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A0" w:rsidRPr="005F74A0" w:rsidRDefault="00CA5DDE" w:rsidP="005F74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S2_20\Desktop\р_20230831_10324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2_20\Desktop\р_20230831_10324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DDE" w:rsidRDefault="00CA5DDE" w:rsidP="005F74A0">
      <w:pPr>
        <w:widowControl w:val="0"/>
        <w:autoSpaceDE w:val="0"/>
        <w:autoSpaceDN w:val="0"/>
        <w:spacing w:after="0" w:line="240" w:lineRule="auto"/>
        <w:ind w:right="88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A5DDE" w:rsidRDefault="00CA5DDE" w:rsidP="005F74A0">
      <w:pPr>
        <w:widowControl w:val="0"/>
        <w:autoSpaceDE w:val="0"/>
        <w:autoSpaceDN w:val="0"/>
        <w:spacing w:after="0" w:line="240" w:lineRule="auto"/>
        <w:ind w:right="88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A5DDE" w:rsidRDefault="00CA5DDE" w:rsidP="005F74A0">
      <w:pPr>
        <w:widowControl w:val="0"/>
        <w:autoSpaceDE w:val="0"/>
        <w:autoSpaceDN w:val="0"/>
        <w:spacing w:after="0" w:line="240" w:lineRule="auto"/>
        <w:ind w:right="88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A5DDE" w:rsidRDefault="00CA5DDE" w:rsidP="005F74A0">
      <w:pPr>
        <w:widowControl w:val="0"/>
        <w:autoSpaceDE w:val="0"/>
        <w:autoSpaceDN w:val="0"/>
        <w:spacing w:after="0" w:line="240" w:lineRule="auto"/>
        <w:ind w:right="88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F74A0" w:rsidRPr="005F74A0" w:rsidRDefault="005F74A0" w:rsidP="005F74A0">
      <w:pPr>
        <w:widowControl w:val="0"/>
        <w:autoSpaceDE w:val="0"/>
        <w:autoSpaceDN w:val="0"/>
        <w:spacing w:after="0" w:line="240" w:lineRule="auto"/>
        <w:ind w:right="88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Рабочая программа по литературе основного общего образования разработана в соответствии с требованиями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обновлённого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 образования (ФГОС ООО), с учётом </w:t>
      </w:r>
      <w:r w:rsidR="00CA5DDE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bookmarkStart w:id="0" w:name="_GoBack"/>
      <w:bookmarkEnd w:id="0"/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программы по литературе, Основной образовательной программы основного общего образования (ООП ООО) и Рабочей программы воспитания МОУ «СОШ №2».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формирование духовного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облика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нравственных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поколения,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занимает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ведущее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место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эмоциональном,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интеллектуальном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эстетическом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развитии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обучающихся,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становлении основ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миропонимания и национального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самосознания. В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возможности предмета в реализации Требований ФГОС ООО к планируемым, личностным и метапредметным результатам обучения, а также реализации межпредметных связей учебных предметов на уровне основного общего образования.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4A0" w:rsidRPr="005F74A0" w:rsidRDefault="005F74A0" w:rsidP="005F74A0">
      <w:pPr>
        <w:widowControl w:val="0"/>
        <w:autoSpaceDE w:val="0"/>
        <w:autoSpaceDN w:val="0"/>
        <w:spacing w:after="0" w:line="240" w:lineRule="auto"/>
        <w:ind w:right="88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5F74A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5F74A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5F74A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5F74A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«ЛИТЕРАТУРА»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9" w:lineRule="auto"/>
        <w:ind w:left="110" w:right="10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связаны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феноменом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культуры: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заключено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эстетическое освоение мира, а богатство и многообразие человеческого бытия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выражено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образах,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содержат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читателей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приобщают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нравственно-эстетическим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ценностям,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национальным,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общечеловеческим.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4A0" w:rsidRPr="005F74A0" w:rsidRDefault="005F74A0" w:rsidP="005F74A0">
      <w:pPr>
        <w:widowControl w:val="0"/>
        <w:autoSpaceDE w:val="0"/>
        <w:autoSpaceDN w:val="0"/>
        <w:spacing w:after="0" w:line="240" w:lineRule="auto"/>
        <w:ind w:right="88" w:firstLine="567"/>
        <w:jc w:val="center"/>
        <w:outlineLvl w:val="0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bookmarkStart w:id="1" w:name="_TOC_250016"/>
      <w:r w:rsidRPr="005F74A0">
        <w:rPr>
          <w:rFonts w:ascii="Times New Roman" w:eastAsia="Trebuchet MS" w:hAnsi="Times New Roman" w:cs="Times New Roman"/>
          <w:b/>
          <w:bCs/>
          <w:w w:val="90"/>
          <w:sz w:val="24"/>
          <w:szCs w:val="24"/>
        </w:rPr>
        <w:t>ЦЕЛИ</w:t>
      </w:r>
      <w:r w:rsidRPr="005F74A0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И ЗАДАЧИ </w:t>
      </w:r>
      <w:r w:rsidRPr="005F74A0">
        <w:rPr>
          <w:rFonts w:ascii="Times New Roman" w:eastAsia="Trebuchet MS" w:hAnsi="Times New Roman" w:cs="Times New Roman"/>
          <w:b/>
          <w:bCs/>
          <w:w w:val="90"/>
          <w:sz w:val="24"/>
          <w:szCs w:val="24"/>
        </w:rPr>
        <w:t>ИЗУЧЕНИЯ</w:t>
      </w:r>
      <w:r w:rsidRPr="005F74A0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Pr="005F74A0">
        <w:rPr>
          <w:rFonts w:ascii="Times New Roman" w:eastAsia="Trebuchet MS" w:hAnsi="Times New Roman" w:cs="Times New Roman"/>
          <w:b/>
          <w:bCs/>
          <w:w w:val="90"/>
          <w:sz w:val="24"/>
          <w:szCs w:val="24"/>
        </w:rPr>
        <w:t>УЧЕБНОГО</w:t>
      </w:r>
      <w:r w:rsidRPr="005F74A0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Pr="005F74A0">
        <w:rPr>
          <w:rFonts w:ascii="Times New Roman" w:eastAsia="Trebuchet MS" w:hAnsi="Times New Roman" w:cs="Times New Roman"/>
          <w:b/>
          <w:bCs/>
          <w:w w:val="90"/>
          <w:sz w:val="24"/>
          <w:szCs w:val="24"/>
        </w:rPr>
        <w:t>ПРЕДМЕТА</w:t>
      </w:r>
      <w:r w:rsidRPr="005F74A0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bookmarkEnd w:id="1"/>
      <w:r w:rsidRPr="005F74A0">
        <w:rPr>
          <w:rFonts w:ascii="Times New Roman" w:eastAsia="Trebuchet MS" w:hAnsi="Times New Roman" w:cs="Times New Roman"/>
          <w:b/>
          <w:bCs/>
          <w:spacing w:val="-2"/>
          <w:w w:val="90"/>
          <w:sz w:val="24"/>
          <w:szCs w:val="24"/>
        </w:rPr>
        <w:t>«ЛИТЕРАТУРА»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9" w:lineRule="auto"/>
        <w:ind w:left="110" w:right="10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национально-культурных ценностей народа, как особого способа познания жизни,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обеспечением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самоидентификации,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осознанием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коммуникативно-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выдающихся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состоят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приобщении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зарубежной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классической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лучшим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образцам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литературы, воспитании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уважения к отечественной классике как высочайшему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достижению национальной культуры, способствующей воспитанию патриотизма,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формированию национально-культурной идентичности и способности к диалогу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культур,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освоению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духовного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человечества,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общечеловеческих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ценностей;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гуманистического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мировоззрения.</w:t>
      </w:r>
    </w:p>
    <w:p w:rsidR="005F74A0" w:rsidRPr="005F74A0" w:rsidRDefault="005F74A0" w:rsidP="005F74A0">
      <w:pPr>
        <w:widowControl w:val="0"/>
        <w:autoSpaceDE w:val="0"/>
        <w:autoSpaceDN w:val="0"/>
        <w:spacing w:before="86" w:after="0" w:line="259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           Задачи, связанные с осознанием значимости чтения и изучения литературы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дальнейшего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   обучающихся,   с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формированием   их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систематическом</w:t>
      </w:r>
      <w:r w:rsidRPr="005F74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чтении </w:t>
      </w:r>
      <w:r w:rsidRPr="005F74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F74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средстве</w:t>
      </w:r>
      <w:r w:rsidRPr="005F74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5F74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5F74A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5F74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5F74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мире с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гармонизацией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ориентированы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развитие мотивации к чтению художественных произведений, как изучаемых 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накоплению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позитивного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опыта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5F74A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 процессе участия в различных мероприятиях, посвящённых литературе, чтению,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книжной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культуре.</w:t>
      </w:r>
    </w:p>
    <w:p w:rsidR="005F74A0" w:rsidRPr="005F74A0" w:rsidRDefault="005F74A0" w:rsidP="005F74A0">
      <w:pPr>
        <w:widowControl w:val="0"/>
        <w:autoSpaceDE w:val="0"/>
        <w:autoSpaceDN w:val="0"/>
        <w:spacing w:before="2" w:after="0" w:line="259" w:lineRule="auto"/>
        <w:ind w:left="110" w:right="114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воспитанием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квалифицированного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читателя,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обладающего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эстетическим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вкусом,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формированием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воспринимать,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критически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прочитанное,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направлены на формирование у обучающихся системы знаний о литературе как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искусстве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теоретико-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историко-литературных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знаний, необходимых для понимания, анализа и интерпретации художественных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историко-культурном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контексте,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сопоставлять с произведениями других видов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lastRenderedPageBreak/>
        <w:t>искусства; развитие читательских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творческих способностей,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эстетического вкуса.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задачи направлены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 развитие умения выявлять проблематику произведений и их художественные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особенности,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комментировать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авторскую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отношение к прочитанному; воспринимать тексты художественных произведений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реализуя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неоднозначного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толкования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достоверных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интерпретаций,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фрагменты,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собой,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произведениями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искусств,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 специфике литературы 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ряду других искусств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историко-литературном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процессе, развивать умения поиска необходимой информации с использованием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источников,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критической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оценки.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9" w:lineRule="auto"/>
        <w:ind w:left="110" w:right="10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осознанием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коммуникативно-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эстетических возможностей языка на основе изучения выдающихся произведений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отечественной культуры, культуры своего народа, мировой культуры, направлены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примере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высоких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образцов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высказываний,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редактировать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наизусть,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пересказа,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участвовать в учебном диалоге, адекватно воспринимая чужую точку зрения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отстаивая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свою.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4A0" w:rsidRPr="005F74A0" w:rsidRDefault="005F74A0" w:rsidP="005F74A0">
      <w:pPr>
        <w:widowControl w:val="0"/>
        <w:autoSpaceDE w:val="0"/>
        <w:autoSpaceDN w:val="0"/>
        <w:spacing w:after="0" w:line="240" w:lineRule="auto"/>
        <w:ind w:left="110" w:right="88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>МЕСТО</w:t>
      </w:r>
      <w:r w:rsidRPr="005F74A0">
        <w:rPr>
          <w:rFonts w:ascii="Times New Roman" w:eastAsia="Times New Roman" w:hAnsi="Times New Roman" w:cs="Times New Roman"/>
          <w:b/>
          <w:bCs/>
          <w:spacing w:val="-3"/>
          <w:w w:val="9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>УЧЕБНОГО</w:t>
      </w:r>
      <w:r w:rsidRPr="005F74A0">
        <w:rPr>
          <w:rFonts w:ascii="Times New Roman" w:eastAsia="Times New Roman" w:hAnsi="Times New Roman" w:cs="Times New Roman"/>
          <w:b/>
          <w:bCs/>
          <w:spacing w:val="-2"/>
          <w:w w:val="9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>ПРЕДМЕТА</w:t>
      </w:r>
      <w:r w:rsidRPr="005F74A0">
        <w:rPr>
          <w:rFonts w:ascii="Times New Roman" w:eastAsia="Times New Roman" w:hAnsi="Times New Roman" w:cs="Times New Roman"/>
          <w:b/>
          <w:bCs/>
          <w:spacing w:val="-2"/>
          <w:w w:val="9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 xml:space="preserve">«ЛИТЕРАТУРА»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 УЧЕБНОМ ПЛАНЕ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6" w:lineRule="auto"/>
        <w:ind w:left="110" w:right="111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w w:val="105"/>
          <w:sz w:val="24"/>
          <w:szCs w:val="24"/>
        </w:rPr>
        <w:t>В соответствии с ФГОС ООО «Литература» является обязательным предметом</w:t>
      </w:r>
      <w:r w:rsidRPr="005F74A0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w w:val="105"/>
          <w:sz w:val="24"/>
          <w:szCs w:val="24"/>
        </w:rPr>
        <w:t>уровне</w:t>
      </w:r>
      <w:r w:rsidRPr="005F74A0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w w:val="105"/>
          <w:sz w:val="24"/>
          <w:szCs w:val="24"/>
        </w:rPr>
        <w:t>основного</w:t>
      </w:r>
      <w:r w:rsidRPr="005F74A0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w w:val="105"/>
          <w:sz w:val="24"/>
          <w:szCs w:val="24"/>
        </w:rPr>
        <w:t>общего</w:t>
      </w:r>
      <w:r w:rsidRPr="005F74A0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образования.</w:t>
      </w:r>
      <w:r w:rsidRPr="005F74A0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Общее   число   часов,   рекомендованных   для   изучения   литературы   –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442</w:t>
      </w:r>
      <w:r w:rsidRPr="005F74A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часа:</w:t>
      </w:r>
      <w:r w:rsidRPr="005F74A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5,</w:t>
      </w:r>
      <w:r w:rsidRPr="005F74A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6,</w:t>
      </w:r>
      <w:r w:rsidRPr="005F74A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F74A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5F74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5F74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5F74A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F74A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5F74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F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F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классах –</w:t>
      </w:r>
      <w:r w:rsidRPr="005F74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6" w:lineRule="auto"/>
        <w:ind w:left="110" w:right="111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4A0" w:rsidRPr="005F74A0" w:rsidRDefault="005F74A0" w:rsidP="005F74A0">
      <w:pPr>
        <w:widowControl w:val="0"/>
        <w:autoSpaceDE w:val="0"/>
        <w:autoSpaceDN w:val="0"/>
        <w:spacing w:before="10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5F74A0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5F74A0" w:rsidRPr="005F74A0" w:rsidRDefault="005F74A0" w:rsidP="005F74A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4A0" w:rsidRPr="005F74A0" w:rsidRDefault="005F74A0" w:rsidP="005F74A0">
      <w:pPr>
        <w:widowControl w:val="0"/>
        <w:numPr>
          <w:ilvl w:val="0"/>
          <w:numId w:val="8"/>
        </w:numPr>
        <w:tabs>
          <w:tab w:val="left" w:pos="327"/>
        </w:tabs>
        <w:autoSpaceDE w:val="0"/>
        <w:autoSpaceDN w:val="0"/>
        <w:spacing w:before="89" w:after="0" w:line="240" w:lineRule="auto"/>
        <w:ind w:hanging="21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2"/>
      <w:bookmarkEnd w:id="2"/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5F74A0" w:rsidRPr="005F74A0" w:rsidRDefault="005F74A0" w:rsidP="005F74A0">
      <w:pPr>
        <w:widowControl w:val="0"/>
        <w:autoSpaceDE w:val="0"/>
        <w:autoSpaceDN w:val="0"/>
        <w:spacing w:before="9" w:after="0" w:line="240" w:lineRule="auto"/>
        <w:ind w:left="1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Мифология</w:t>
      </w:r>
    </w:p>
    <w:p w:rsidR="005F74A0" w:rsidRPr="005F74A0" w:rsidRDefault="005F74A0" w:rsidP="005F74A0">
      <w:pPr>
        <w:widowControl w:val="0"/>
        <w:autoSpaceDE w:val="0"/>
        <w:autoSpaceDN w:val="0"/>
        <w:spacing w:before="10"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Мифы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5F74A0" w:rsidRPr="005F74A0" w:rsidRDefault="005F74A0" w:rsidP="005F74A0">
      <w:pPr>
        <w:widowControl w:val="0"/>
        <w:autoSpaceDE w:val="0"/>
        <w:autoSpaceDN w:val="0"/>
        <w:spacing w:before="124" w:after="0" w:line="240" w:lineRule="auto"/>
        <w:ind w:left="1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Фольклор</w:t>
      </w:r>
    </w:p>
    <w:p w:rsidR="005F74A0" w:rsidRPr="005F74A0" w:rsidRDefault="005F74A0" w:rsidP="005F74A0">
      <w:pPr>
        <w:widowControl w:val="0"/>
        <w:autoSpaceDE w:val="0"/>
        <w:autoSpaceDN w:val="0"/>
        <w:spacing w:before="17" w:after="0" w:line="247" w:lineRule="auto"/>
        <w:ind w:left="110" w:right="118" w:firstLine="569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Малые</w:t>
      </w:r>
      <w:r w:rsidRPr="005F74A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жанры:</w:t>
      </w:r>
      <w:r w:rsidRPr="005F74A0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пословицы,</w:t>
      </w:r>
      <w:r w:rsidRPr="005F74A0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поговорки,</w:t>
      </w:r>
      <w:r w:rsidRPr="005F74A0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загадки.</w:t>
      </w:r>
      <w:r w:rsidRPr="005F74A0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Сказки</w:t>
      </w:r>
      <w:r w:rsidRPr="005F74A0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5F74A0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трёх).</w:t>
      </w:r>
    </w:p>
    <w:p w:rsidR="005F74A0" w:rsidRPr="005F74A0" w:rsidRDefault="005F74A0" w:rsidP="005F74A0">
      <w:pPr>
        <w:widowControl w:val="0"/>
        <w:autoSpaceDE w:val="0"/>
        <w:autoSpaceDN w:val="0"/>
        <w:spacing w:before="115" w:after="0" w:line="240" w:lineRule="auto"/>
        <w:ind w:left="1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5F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первой</w:t>
      </w:r>
      <w:r w:rsidRPr="005F74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половины</w:t>
      </w:r>
      <w:r w:rsidRPr="005F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XIX</w:t>
      </w:r>
      <w:r w:rsidRPr="005F74A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</w:p>
    <w:p w:rsidR="005F74A0" w:rsidRPr="005F74A0" w:rsidRDefault="005F74A0" w:rsidP="005F74A0">
      <w:pPr>
        <w:widowControl w:val="0"/>
        <w:autoSpaceDE w:val="0"/>
        <w:autoSpaceDN w:val="0"/>
        <w:spacing w:before="9" w:after="0" w:line="247" w:lineRule="auto"/>
        <w:ind w:left="110" w:firstLine="569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И.А.</w:t>
      </w:r>
      <w:r w:rsidRPr="005F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Крылов.</w:t>
      </w:r>
      <w:r w:rsidRPr="005F74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Басни</w:t>
      </w:r>
      <w:r w:rsidRPr="005F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(три</w:t>
      </w:r>
      <w:r w:rsidRPr="005F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«Волк</w:t>
      </w:r>
      <w:r w:rsidRPr="005F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псарне»,</w:t>
      </w:r>
      <w:r w:rsidRPr="005F74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«Листы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Корни»,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«Свинья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Дубом»,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«Квартет»,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«Осёл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Соловей»,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«Ворона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Лисица».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322" w:lineRule="exact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А.С.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Пушкин.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Стихотворения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трёх).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«Зимнее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утро»,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«Зимний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вечер»,</w:t>
      </w:r>
    </w:p>
    <w:p w:rsidR="005F74A0" w:rsidRPr="005F74A0" w:rsidRDefault="005F74A0" w:rsidP="005F74A0">
      <w:pPr>
        <w:widowControl w:val="0"/>
        <w:autoSpaceDE w:val="0"/>
        <w:autoSpaceDN w:val="0"/>
        <w:spacing w:before="9"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«Няне»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мёртвой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царевне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семи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богатырях».</w:t>
      </w:r>
    </w:p>
    <w:p w:rsidR="005F74A0" w:rsidRPr="005F74A0" w:rsidRDefault="005F74A0" w:rsidP="005F74A0">
      <w:pPr>
        <w:widowControl w:val="0"/>
        <w:autoSpaceDE w:val="0"/>
        <w:autoSpaceDN w:val="0"/>
        <w:spacing w:before="10"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М.Ю.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Лермонтов.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Стихотворение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«Бородино».</w:t>
      </w:r>
    </w:p>
    <w:p w:rsidR="005F74A0" w:rsidRPr="005F74A0" w:rsidRDefault="005F74A0" w:rsidP="005F74A0">
      <w:pPr>
        <w:widowControl w:val="0"/>
        <w:autoSpaceDE w:val="0"/>
        <w:autoSpaceDN w:val="0"/>
        <w:spacing w:before="9" w:after="0" w:line="247" w:lineRule="auto"/>
        <w:ind w:left="110" w:right="118" w:firstLine="569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74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5F74A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Гоголь.</w:t>
      </w:r>
      <w:r w:rsidRPr="005F74A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Повесть</w:t>
      </w:r>
      <w:r w:rsidRPr="005F74A0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«Ночь</w:t>
      </w:r>
      <w:r w:rsidRPr="005F74A0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5F74A0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Рождеством»</w:t>
      </w:r>
      <w:r w:rsidRPr="005F74A0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F74A0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сборника</w:t>
      </w:r>
      <w:r w:rsidRPr="005F74A0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«Вечера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хуторе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близ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Диканьки».</w:t>
      </w:r>
    </w:p>
    <w:p w:rsidR="005F74A0" w:rsidRPr="005F74A0" w:rsidRDefault="005F74A0" w:rsidP="005F74A0">
      <w:pPr>
        <w:widowControl w:val="0"/>
        <w:autoSpaceDE w:val="0"/>
        <w:autoSpaceDN w:val="0"/>
        <w:spacing w:before="115" w:after="0" w:line="240" w:lineRule="auto"/>
        <w:ind w:left="95" w:right="496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5F74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</w:t>
      </w:r>
      <w:r w:rsidRPr="005F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половины</w:t>
      </w:r>
      <w:r w:rsidRPr="005F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XIX</w:t>
      </w:r>
      <w:r w:rsidRPr="005F74A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</w:p>
    <w:p w:rsidR="005F74A0" w:rsidRPr="005F74A0" w:rsidRDefault="005F74A0" w:rsidP="005F74A0">
      <w:pPr>
        <w:widowControl w:val="0"/>
        <w:autoSpaceDE w:val="0"/>
        <w:autoSpaceDN w:val="0"/>
        <w:spacing w:before="17" w:after="0" w:line="240" w:lineRule="auto"/>
        <w:ind w:left="30" w:right="49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И.С.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Тургенев.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«Муму».</w:t>
      </w:r>
    </w:p>
    <w:p w:rsidR="005F74A0" w:rsidRPr="005F74A0" w:rsidRDefault="005F74A0" w:rsidP="005F74A0">
      <w:pPr>
        <w:widowControl w:val="0"/>
        <w:tabs>
          <w:tab w:val="left" w:pos="1317"/>
          <w:tab w:val="left" w:pos="2720"/>
          <w:tab w:val="left" w:pos="4756"/>
          <w:tab w:val="left" w:pos="5339"/>
          <w:tab w:val="left" w:pos="6252"/>
          <w:tab w:val="left" w:pos="7173"/>
          <w:tab w:val="left" w:pos="9166"/>
        </w:tabs>
        <w:autoSpaceDE w:val="0"/>
        <w:autoSpaceDN w:val="0"/>
        <w:spacing w:before="9" w:after="0" w:line="240" w:lineRule="auto"/>
        <w:ind w:left="5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Н.А.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Некрасов.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Стихотворения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(не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менее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двух).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«Крестьянские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дети».</w:t>
      </w:r>
    </w:p>
    <w:p w:rsidR="005F74A0" w:rsidRPr="005F74A0" w:rsidRDefault="005F74A0" w:rsidP="005F74A0">
      <w:pPr>
        <w:widowControl w:val="0"/>
        <w:autoSpaceDE w:val="0"/>
        <w:autoSpaceDN w:val="0"/>
        <w:spacing w:before="9" w:after="0" w:line="240" w:lineRule="auto"/>
        <w:ind w:left="95" w:right="33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«Школьник».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Поэма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«Мороз,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Красный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нос»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(фрагмент).</w:t>
      </w:r>
    </w:p>
    <w:p w:rsidR="005F74A0" w:rsidRPr="005F74A0" w:rsidRDefault="005F74A0" w:rsidP="005F74A0">
      <w:pPr>
        <w:widowControl w:val="0"/>
        <w:autoSpaceDE w:val="0"/>
        <w:autoSpaceDN w:val="0"/>
        <w:spacing w:before="10" w:after="0" w:line="240" w:lineRule="auto"/>
        <w:ind w:left="22" w:right="3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lastRenderedPageBreak/>
        <w:t>Л.Н.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Толстой.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«Кавказский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пленник».</w:t>
      </w:r>
    </w:p>
    <w:p w:rsidR="005F74A0" w:rsidRPr="005F74A0" w:rsidRDefault="005F74A0" w:rsidP="005F74A0">
      <w:pPr>
        <w:widowControl w:val="0"/>
        <w:autoSpaceDE w:val="0"/>
        <w:autoSpaceDN w:val="0"/>
        <w:spacing w:before="124" w:after="0" w:line="240" w:lineRule="auto"/>
        <w:ind w:left="95" w:right="664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5F74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XIX-ХХ</w:t>
      </w:r>
      <w:r w:rsidRPr="005F74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веков</w:t>
      </w:r>
    </w:p>
    <w:p w:rsidR="005F74A0" w:rsidRPr="005F74A0" w:rsidRDefault="005F74A0" w:rsidP="005F74A0">
      <w:pPr>
        <w:widowControl w:val="0"/>
        <w:autoSpaceDE w:val="0"/>
        <w:autoSpaceDN w:val="0"/>
        <w:spacing w:before="17" w:after="0" w:line="247" w:lineRule="auto"/>
        <w:ind w:left="110" w:right="115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отечественных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поэтов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XIX-ХХ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веков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Родиной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стихотворений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поэтов).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стихотворения А.К. Толстого, Ф.И. Тютчева, А.А. Фета, И.А. Бунина, А.А. Блока,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С.А.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Есенина,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Н.М.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Рубцова,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Ю.П.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Кузнецова.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47" w:lineRule="auto"/>
        <w:ind w:left="110" w:right="11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Юмористические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рассказы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отечественных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писателей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XIX-XX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веков.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А.П.</w:t>
      </w:r>
      <w:r w:rsidRPr="005F74A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Чехов</w:t>
      </w:r>
      <w:r w:rsidRPr="005F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(два</w:t>
      </w:r>
      <w:r w:rsidRPr="005F74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5F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«Лошадиная</w:t>
      </w:r>
      <w:r w:rsidRPr="005F74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фамилия»,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321" w:lineRule="exact"/>
        <w:ind w:lef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«Мальчики»,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«Хирургия»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tabs>
          <w:tab w:val="left" w:pos="6377"/>
          <w:tab w:val="left" w:pos="7862"/>
          <w:tab w:val="left" w:pos="9308"/>
        </w:tabs>
        <w:autoSpaceDE w:val="0"/>
        <w:autoSpaceDN w:val="0"/>
        <w:spacing w:before="8" w:after="0" w:line="247" w:lineRule="auto"/>
        <w:ind w:left="110" w:right="118" w:firstLine="569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М.М.</w:t>
      </w:r>
      <w:r w:rsidRPr="005F74A0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Зощенко</w:t>
      </w:r>
      <w:r w:rsidRPr="005F74A0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(два</w:t>
      </w:r>
      <w:r w:rsidRPr="005F74A0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5F74A0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Например,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«Галоша»,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«Лёля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Минька»,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«Ёлка»,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«Золотые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слова»,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«Встреча»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tabs>
          <w:tab w:val="left" w:pos="2708"/>
          <w:tab w:val="left" w:pos="4787"/>
          <w:tab w:val="left" w:pos="6513"/>
          <w:tab w:val="left" w:pos="6988"/>
          <w:tab w:val="left" w:pos="8319"/>
          <w:tab w:val="left" w:pos="8808"/>
        </w:tabs>
        <w:autoSpaceDE w:val="0"/>
        <w:autoSpaceDN w:val="0"/>
        <w:spacing w:after="0" w:line="247" w:lineRule="auto"/>
        <w:ind w:left="110" w:right="124" w:firstLine="569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отечественной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литературы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природе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животных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двух).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А.И.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Куприна,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М.М.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Пришвина,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К.Г.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Паустовского.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47" w:lineRule="auto"/>
        <w:ind w:left="110" w:right="40" w:firstLine="569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А.П.</w:t>
      </w:r>
      <w:r w:rsidRPr="005F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Платонов.</w:t>
      </w:r>
      <w:r w:rsidRPr="005F74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(один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 выбору).</w:t>
      </w:r>
      <w:r w:rsidRPr="005F74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«Корова»,</w:t>
      </w:r>
      <w:r w:rsidRPr="005F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«Никита» 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322" w:lineRule="exact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В.П.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Астафьев.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«Васюткино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озеро».</w:t>
      </w:r>
    </w:p>
    <w:p w:rsidR="005F74A0" w:rsidRPr="005F74A0" w:rsidRDefault="005F74A0" w:rsidP="005F74A0">
      <w:pPr>
        <w:widowControl w:val="0"/>
        <w:autoSpaceDE w:val="0"/>
        <w:autoSpaceDN w:val="0"/>
        <w:spacing w:before="124" w:after="0" w:line="240" w:lineRule="auto"/>
        <w:ind w:left="1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5F74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XX–XXI</w:t>
      </w:r>
      <w:r w:rsidRPr="005F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веков</w:t>
      </w:r>
    </w:p>
    <w:p w:rsidR="005F74A0" w:rsidRPr="005F74A0" w:rsidRDefault="005F74A0" w:rsidP="005F74A0">
      <w:pPr>
        <w:widowControl w:val="0"/>
        <w:autoSpaceDE w:val="0"/>
        <w:autoSpaceDN w:val="0"/>
        <w:spacing w:before="86" w:after="0" w:line="259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отечественной   литературы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«Человек   на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войне»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двух).   Например,   Л.А.   Кассиль.   «Дорогие   мои   мальчишки»;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Ю.Я. Яковлев. «Девочки с Васильевского острова»; В.П. Катаев. «Сын полка»;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К.М.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Симонов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«Сын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артиллериста»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другие. </w:t>
      </w:r>
    </w:p>
    <w:p w:rsidR="005F74A0" w:rsidRPr="005F74A0" w:rsidRDefault="005F74A0" w:rsidP="005F74A0">
      <w:pPr>
        <w:widowControl w:val="0"/>
        <w:autoSpaceDE w:val="0"/>
        <w:autoSpaceDN w:val="0"/>
        <w:spacing w:before="86" w:after="0" w:line="259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отечественных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писателей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XIX-XXI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веков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двух).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В.Г.   Короленко,   В.П.   Катаева,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В.П.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Крапивина,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Ю.П.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Казакова,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А.Г.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Алексина,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В.П.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Астафьева,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В.К.</w:t>
      </w:r>
      <w:r w:rsidRPr="005F74A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Железникова,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Ю.Я.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Яковлева,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Ю.И.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Коваля,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Гиваргизова,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М.С.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Аромштам,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Н.Ю.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Абгарян.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6" w:lineRule="auto"/>
        <w:ind w:left="110" w:right="12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приключенческого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жанра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отечественных   писателей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(одно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5F74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Булычёв.</w:t>
      </w:r>
      <w:r w:rsidRPr="005F74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«Девочка,</w:t>
      </w:r>
      <w:r w:rsidRPr="005F74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5F74A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ничего</w:t>
      </w:r>
      <w:r w:rsidRPr="005F74A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74A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случится»,</w:t>
      </w:r>
    </w:p>
    <w:p w:rsidR="005F74A0" w:rsidRPr="005F74A0" w:rsidRDefault="005F74A0" w:rsidP="005F74A0">
      <w:pPr>
        <w:widowControl w:val="0"/>
        <w:autoSpaceDE w:val="0"/>
        <w:autoSpaceDN w:val="0"/>
        <w:spacing w:before="9" w:after="0" w:line="240" w:lineRule="auto"/>
        <w:ind w:lef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«Миллион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приключений»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(главы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139" w:after="0" w:line="240" w:lineRule="auto"/>
        <w:ind w:left="1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5F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народов</w:t>
      </w:r>
      <w:r w:rsidRPr="005F74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</w:t>
      </w:r>
      <w:r w:rsidRPr="005F74A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Федерации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56" w:lineRule="auto"/>
        <w:ind w:left="110" w:right="131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Стихотворения (одно по выбору). Например, Р.Г. Гамзатов. «Песня соловья»;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Карим.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«Эту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песню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мать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пела».</w:t>
      </w:r>
    </w:p>
    <w:p w:rsidR="005F74A0" w:rsidRPr="005F74A0" w:rsidRDefault="005F74A0" w:rsidP="005F74A0">
      <w:pPr>
        <w:widowControl w:val="0"/>
        <w:autoSpaceDE w:val="0"/>
        <w:autoSpaceDN w:val="0"/>
        <w:spacing w:before="118" w:after="0" w:line="240" w:lineRule="auto"/>
        <w:ind w:left="1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Зарубежная</w:t>
      </w:r>
      <w:r w:rsidRPr="005F74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Х.К.</w:t>
      </w:r>
      <w:r w:rsidRPr="005F74A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Андерсен.</w:t>
      </w:r>
      <w:r w:rsidRPr="005F74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Сказки</w:t>
      </w:r>
      <w:r w:rsidRPr="005F74A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(одна</w:t>
      </w:r>
      <w:r w:rsidRPr="005F74A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«Снежная</w:t>
      </w:r>
      <w:r w:rsidRPr="005F74A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королева»,</w:t>
      </w:r>
    </w:p>
    <w:p w:rsidR="005F74A0" w:rsidRPr="005F74A0" w:rsidRDefault="005F74A0" w:rsidP="005F74A0">
      <w:pPr>
        <w:widowControl w:val="0"/>
        <w:autoSpaceDE w:val="0"/>
        <w:autoSpaceDN w:val="0"/>
        <w:spacing w:before="23" w:after="0" w:line="240" w:lineRule="auto"/>
        <w:ind w:lef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«Соловей»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56" w:lineRule="auto"/>
        <w:ind w:left="110" w:right="126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Зарубежная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сказочная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проза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(одно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Кэрролл.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«Алиса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Чудес»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(главы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Дж.Р.Р.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Толкин.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«Хоббит,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Туда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обратно»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(главы по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5F74A0" w:rsidRPr="005F74A0" w:rsidRDefault="005F74A0" w:rsidP="005F74A0">
      <w:pPr>
        <w:widowControl w:val="0"/>
        <w:autoSpaceDE w:val="0"/>
        <w:autoSpaceDN w:val="0"/>
        <w:spacing w:before="4" w:after="0" w:line="259" w:lineRule="auto"/>
        <w:ind w:left="110" w:right="11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Зарубежная  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проза  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     детях     и      подростках     (два      произведения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 выбору). Например, М. Твен. «Приключения Тома Сойера» (главы по выбору);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Дж.</w:t>
      </w:r>
      <w:r w:rsidRPr="005F74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Лондон.</w:t>
      </w:r>
      <w:r w:rsidRPr="005F74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«Сказание</w:t>
      </w:r>
      <w:r w:rsidRPr="005F74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74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Кише»;</w:t>
      </w:r>
      <w:r w:rsidRPr="005F74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5F74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Брэдбери.</w:t>
      </w:r>
      <w:r w:rsidRPr="005F74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Рассказы.</w:t>
      </w:r>
      <w:r w:rsidRPr="005F74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«Каникулы»,</w:t>
      </w:r>
    </w:p>
    <w:p w:rsidR="005F74A0" w:rsidRPr="005F74A0" w:rsidRDefault="005F74A0" w:rsidP="005F74A0">
      <w:pPr>
        <w:widowControl w:val="0"/>
        <w:autoSpaceDE w:val="0"/>
        <w:autoSpaceDN w:val="0"/>
        <w:spacing w:before="2" w:after="0" w:line="240" w:lineRule="auto"/>
        <w:ind w:lef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«Звук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бегущих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ног»,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«Зелёное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утро»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23" w:after="0" w:line="264" w:lineRule="auto"/>
        <w:ind w:left="110" w:right="12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Зарубежная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приключенческая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проза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(два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Р.Л.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Стивенсон.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«Остров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сокровищ»,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«Чёрная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стрела»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9" w:lineRule="auto"/>
        <w:ind w:left="110" w:right="10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Зарубежная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проза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   животных   (одно-два    произведения    по   выбору).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Сетон-Томпсон.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«Королевская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аналостанка»;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Дж.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Даррелл.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«Говорящий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свёрток»; Дж. Лондон. «Белый клык»; Дж. Р. Киплинг. «Маугли», «Рикки-Тикки-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Тави»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4A0" w:rsidRPr="005F74A0" w:rsidRDefault="005F74A0" w:rsidP="005F74A0">
      <w:pPr>
        <w:widowControl w:val="0"/>
        <w:numPr>
          <w:ilvl w:val="0"/>
          <w:numId w:val="8"/>
        </w:numPr>
        <w:tabs>
          <w:tab w:val="left" w:pos="327"/>
        </w:tabs>
        <w:autoSpaceDE w:val="0"/>
        <w:autoSpaceDN w:val="0"/>
        <w:spacing w:after="0" w:line="240" w:lineRule="auto"/>
        <w:ind w:hanging="21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3"/>
      <w:bookmarkEnd w:id="3"/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40" w:lineRule="auto"/>
        <w:ind w:left="1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Античная</w:t>
      </w:r>
      <w:r w:rsidRPr="005F74A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5F74A0" w:rsidRPr="005F74A0" w:rsidRDefault="005F74A0" w:rsidP="005F74A0">
      <w:pPr>
        <w:widowControl w:val="0"/>
        <w:autoSpaceDE w:val="0"/>
        <w:autoSpaceDN w:val="0"/>
        <w:spacing w:before="24"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Гомер.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Поэмы.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«Илиада»,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«Одиссея»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(фрагменты).</w:t>
      </w:r>
    </w:p>
    <w:p w:rsidR="005F74A0" w:rsidRPr="005F74A0" w:rsidRDefault="005F74A0" w:rsidP="005F74A0">
      <w:pPr>
        <w:widowControl w:val="0"/>
        <w:autoSpaceDE w:val="0"/>
        <w:autoSpaceDN w:val="0"/>
        <w:spacing w:before="139" w:after="0" w:line="240" w:lineRule="auto"/>
        <w:ind w:left="1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Фольклор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56" w:lineRule="auto"/>
        <w:ind w:left="110" w:right="10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Русские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былины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двух).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«Илья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Муромец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 Соловей-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разбойник»,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«Садко».</w:t>
      </w:r>
    </w:p>
    <w:p w:rsidR="005F74A0" w:rsidRPr="005F74A0" w:rsidRDefault="005F74A0" w:rsidP="005F74A0">
      <w:pPr>
        <w:widowControl w:val="0"/>
        <w:autoSpaceDE w:val="0"/>
        <w:autoSpaceDN w:val="0"/>
        <w:spacing w:before="2" w:after="0" w:line="261" w:lineRule="auto"/>
        <w:ind w:left="110" w:right="125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Народные</w:t>
      </w:r>
      <w:r w:rsidRPr="005F74A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песни</w:t>
      </w:r>
      <w:r w:rsidRPr="005F74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баллады</w:t>
      </w:r>
      <w:r w:rsidRPr="005F74A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5F74A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5F74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5F74A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Pr="005F74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песен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и   одной   баллады).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    «Песнь    о   Роланде»   (фрагменты).    «Песнь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Нибелунгах»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(фрагменты),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баллада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«Аника-воин»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107" w:after="0" w:line="240" w:lineRule="auto"/>
        <w:ind w:left="1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Древнерусская</w:t>
      </w:r>
      <w:r w:rsidRPr="005F74A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59" w:lineRule="auto"/>
        <w:ind w:left="110" w:right="126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«Повесть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временных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лет»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фрагмента).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«Сказание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белгородском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киселе»,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«Сказание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походе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князя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Олега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Царьград»,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«Предание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смерти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князя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Олега».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59" w:lineRule="auto"/>
        <w:ind w:left="110" w:right="126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4A0" w:rsidRPr="005F74A0" w:rsidRDefault="005F74A0" w:rsidP="005F74A0">
      <w:pPr>
        <w:widowControl w:val="0"/>
        <w:autoSpaceDE w:val="0"/>
        <w:autoSpaceDN w:val="0"/>
        <w:spacing w:before="8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5F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первой</w:t>
      </w:r>
      <w:r w:rsidRPr="005F74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половины</w:t>
      </w:r>
      <w:r w:rsidRPr="005F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XIX</w:t>
      </w:r>
      <w:r w:rsidRPr="005F74A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</w:p>
    <w:p w:rsidR="005F74A0" w:rsidRPr="005F74A0" w:rsidRDefault="005F74A0" w:rsidP="005F74A0">
      <w:pPr>
        <w:widowControl w:val="0"/>
        <w:autoSpaceDE w:val="0"/>
        <w:autoSpaceDN w:val="0"/>
        <w:spacing w:before="46"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А.С.</w:t>
      </w:r>
      <w:r w:rsidRPr="005F74A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Пушкин.</w:t>
      </w:r>
      <w:r w:rsidRPr="005F74A0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5F74A0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трёх).</w:t>
      </w:r>
      <w:r w:rsidRPr="005F74A0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«Песнь</w:t>
      </w:r>
      <w:r w:rsidRPr="005F74A0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74A0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вещем</w:t>
      </w:r>
      <w:r w:rsidRPr="005F74A0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Олеге»,</w:t>
      </w:r>
    </w:p>
    <w:p w:rsidR="005F74A0" w:rsidRPr="005F74A0" w:rsidRDefault="005F74A0" w:rsidP="005F74A0">
      <w:pPr>
        <w:widowControl w:val="0"/>
        <w:autoSpaceDE w:val="0"/>
        <w:autoSpaceDN w:val="0"/>
        <w:spacing w:before="38"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«Зимняя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дорога»,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«Узник»,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«Туча»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Роман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«Дубровский».</w:t>
      </w:r>
    </w:p>
    <w:p w:rsidR="005F74A0" w:rsidRPr="005F74A0" w:rsidRDefault="005F74A0" w:rsidP="005F74A0">
      <w:pPr>
        <w:widowControl w:val="0"/>
        <w:autoSpaceDE w:val="0"/>
        <w:autoSpaceDN w:val="0"/>
        <w:spacing w:before="38"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М.Ю.</w:t>
      </w:r>
      <w:r w:rsidRPr="005F74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Лермонтов.</w:t>
      </w:r>
      <w:r w:rsidRPr="005F74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5F74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трёх).</w:t>
      </w:r>
      <w:r w:rsidRPr="005F74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«Три</w:t>
      </w:r>
      <w:r w:rsidRPr="005F74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пальмы»,</w:t>
      </w:r>
      <w:r w:rsidRPr="005F74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«Листок»,</w:t>
      </w:r>
    </w:p>
    <w:p w:rsidR="005F74A0" w:rsidRPr="005F74A0" w:rsidRDefault="005F74A0" w:rsidP="005F74A0">
      <w:pPr>
        <w:widowControl w:val="0"/>
        <w:autoSpaceDE w:val="0"/>
        <w:autoSpaceDN w:val="0"/>
        <w:spacing w:before="38"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«Утёс»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tabs>
          <w:tab w:val="left" w:pos="1449"/>
          <w:tab w:val="left" w:pos="2765"/>
          <w:tab w:val="left" w:pos="4823"/>
          <w:tab w:val="left" w:pos="5427"/>
          <w:tab w:val="left" w:pos="6363"/>
          <w:tab w:val="left" w:pos="7319"/>
          <w:tab w:val="left" w:pos="8836"/>
        </w:tabs>
        <w:autoSpaceDE w:val="0"/>
        <w:autoSpaceDN w:val="0"/>
        <w:spacing w:before="45"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А.В.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Кольцов.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Стихотворения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(не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менее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двух).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Например,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«Косарь»,</w:t>
      </w:r>
    </w:p>
    <w:p w:rsidR="005F74A0" w:rsidRPr="005F74A0" w:rsidRDefault="005F74A0" w:rsidP="005F74A0">
      <w:pPr>
        <w:widowControl w:val="0"/>
        <w:autoSpaceDE w:val="0"/>
        <w:autoSpaceDN w:val="0"/>
        <w:spacing w:before="38"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«Соловей»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154" w:after="0" w:line="240" w:lineRule="auto"/>
        <w:ind w:left="1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5F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</w:t>
      </w:r>
      <w:r w:rsidRPr="005F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половины</w:t>
      </w:r>
      <w:r w:rsidRPr="005F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XIX</w:t>
      </w:r>
      <w:r w:rsidRPr="005F74A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</w:p>
    <w:p w:rsidR="005F74A0" w:rsidRPr="005F74A0" w:rsidRDefault="005F74A0" w:rsidP="005F74A0">
      <w:pPr>
        <w:widowControl w:val="0"/>
        <w:tabs>
          <w:tab w:val="left" w:pos="1578"/>
          <w:tab w:val="left" w:pos="2881"/>
          <w:tab w:val="left" w:pos="5047"/>
          <w:tab w:val="left" w:pos="5752"/>
          <w:tab w:val="left" w:pos="6788"/>
          <w:tab w:val="left" w:pos="7845"/>
          <w:tab w:val="left" w:pos="8873"/>
          <w:tab w:val="left" w:pos="9341"/>
        </w:tabs>
        <w:autoSpaceDE w:val="0"/>
        <w:autoSpaceDN w:val="0"/>
        <w:spacing w:before="45" w:after="0" w:line="268" w:lineRule="auto"/>
        <w:ind w:left="110" w:right="122" w:firstLine="569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Ф.И.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Тютчев.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Стихотворения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(не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менее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двух).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«Есть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осени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первоначальной…»,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«С поляны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коршун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поднялся…».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321" w:lineRule="exact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А.А.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Фет.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Стихотворения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двух).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«Учись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них –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дуба,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берёзы…»,</w:t>
      </w:r>
    </w:p>
    <w:p w:rsidR="005F74A0" w:rsidRPr="005F74A0" w:rsidRDefault="005F74A0" w:rsidP="005F74A0">
      <w:pPr>
        <w:widowControl w:val="0"/>
        <w:autoSpaceDE w:val="0"/>
        <w:autoSpaceDN w:val="0"/>
        <w:spacing w:before="38"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«Я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пришёл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приветом…».</w:t>
      </w:r>
    </w:p>
    <w:p w:rsidR="005F74A0" w:rsidRPr="005F74A0" w:rsidRDefault="005F74A0" w:rsidP="005F74A0">
      <w:pPr>
        <w:widowControl w:val="0"/>
        <w:autoSpaceDE w:val="0"/>
        <w:autoSpaceDN w:val="0"/>
        <w:spacing w:before="38" w:after="0" w:line="268" w:lineRule="auto"/>
        <w:ind w:left="680" w:right="5072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И.С.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Тургенев.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«Бежин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луг».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Н.С.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Лесков.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Сказ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«Левша».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321" w:lineRule="exact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Л.Н.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Толстой.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Повесть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«Детство»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(главы).</w:t>
      </w:r>
    </w:p>
    <w:p w:rsidR="005F74A0" w:rsidRPr="005F74A0" w:rsidRDefault="005F74A0" w:rsidP="005F74A0">
      <w:pPr>
        <w:widowControl w:val="0"/>
        <w:autoSpaceDE w:val="0"/>
        <w:autoSpaceDN w:val="0"/>
        <w:spacing w:before="38"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А.П.</w:t>
      </w:r>
      <w:r w:rsidRPr="005F74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Чехов.</w:t>
      </w:r>
      <w:r w:rsidRPr="005F74A0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Pr="005F74A0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(три</w:t>
      </w:r>
      <w:r w:rsidRPr="005F74A0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«Толстый</w:t>
      </w:r>
      <w:r w:rsidRPr="005F74A0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тонкий»,</w:t>
      </w:r>
    </w:p>
    <w:p w:rsidR="005F74A0" w:rsidRPr="005F74A0" w:rsidRDefault="005F74A0" w:rsidP="005F74A0">
      <w:pPr>
        <w:widowControl w:val="0"/>
        <w:autoSpaceDE w:val="0"/>
        <w:autoSpaceDN w:val="0"/>
        <w:spacing w:before="46"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«Хамелеон»,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«Смерть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чиновника»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38"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А.И.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Куприн.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«Чудесный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доктор».</w:t>
      </w:r>
    </w:p>
    <w:p w:rsidR="005F74A0" w:rsidRPr="005F74A0" w:rsidRDefault="005F74A0" w:rsidP="005F74A0">
      <w:pPr>
        <w:widowControl w:val="0"/>
        <w:autoSpaceDE w:val="0"/>
        <w:autoSpaceDN w:val="0"/>
        <w:spacing w:before="154" w:after="0" w:line="240" w:lineRule="auto"/>
        <w:ind w:left="1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5F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XX</w:t>
      </w:r>
      <w:r w:rsidRPr="005F74A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</w:p>
    <w:p w:rsidR="005F74A0" w:rsidRPr="005F74A0" w:rsidRDefault="005F74A0" w:rsidP="005F74A0">
      <w:pPr>
        <w:widowControl w:val="0"/>
        <w:autoSpaceDE w:val="0"/>
        <w:autoSpaceDN w:val="0"/>
        <w:spacing w:before="45" w:after="0" w:line="268" w:lineRule="auto"/>
        <w:ind w:left="110" w:right="11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отечественных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поэтов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начала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ХХ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века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(не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двух).</w:t>
      </w:r>
      <w:r w:rsidRPr="005F74A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5F74A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5F74A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F74A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Есенина,</w:t>
      </w:r>
      <w:r w:rsidRPr="005F74A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5F74A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Маяковского,</w:t>
      </w:r>
      <w:r w:rsidRPr="005F74A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5F74A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Блока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8" w:lineRule="auto"/>
        <w:ind w:left="110" w:right="10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отечественных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поэтов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века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стихотворений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двух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поэтов).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Например,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О.Ф.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Берггольц,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В.С.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Высоцкого,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Е.А.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Евтушенко,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А.С.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Кушнера,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Ю.Д.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Левитанского,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Ю.П.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Мориц,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Б.Ш.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Окуджавы,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Д.С.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Самойлова.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71" w:lineRule="auto"/>
        <w:ind w:left="110" w:right="11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Проза  </w:t>
      </w:r>
      <w:r w:rsidRPr="005F74A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отечественных   </w:t>
      </w:r>
      <w:r w:rsidRPr="005F74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писателей   </w:t>
      </w:r>
      <w:r w:rsidRPr="005F74A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конца   </w:t>
      </w:r>
      <w:r w:rsidRPr="005F74A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XX   </w:t>
      </w:r>
      <w:r w:rsidRPr="005F74A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–   </w:t>
      </w:r>
      <w:r w:rsidRPr="005F74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начала   </w:t>
      </w:r>
      <w:r w:rsidRPr="005F74A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XXI   </w:t>
      </w:r>
      <w:r w:rsidRPr="005F74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века,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Великой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войне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(два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Б.Л.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Васильев.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«Экспонат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№...»;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Б.П.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Екимов.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«Ночь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исцеления»;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А.В.</w:t>
      </w:r>
      <w:r w:rsidRPr="005F74A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Жвалевский</w:t>
      </w:r>
      <w:r w:rsidRPr="005F74A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Е.Б.</w:t>
      </w:r>
      <w:r w:rsidRPr="005F74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Пастернак.</w:t>
      </w:r>
      <w:r w:rsidRPr="005F74A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«Правдивая</w:t>
      </w:r>
      <w:r w:rsidRPr="005F74A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5F74A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Деда</w:t>
      </w:r>
      <w:r w:rsidRPr="005F74A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Мороза»</w:t>
      </w:r>
      <w:r w:rsidRPr="005F74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(глава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314" w:lineRule="exact"/>
        <w:ind w:lef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«Очень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страшный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1942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год»)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35"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lastRenderedPageBreak/>
        <w:t>В.Г.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Распутин.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«Уроки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французского».</w:t>
      </w:r>
    </w:p>
    <w:p w:rsidR="005F74A0" w:rsidRPr="005F74A0" w:rsidRDefault="005F74A0" w:rsidP="005F74A0">
      <w:pPr>
        <w:widowControl w:val="0"/>
        <w:autoSpaceDE w:val="0"/>
        <w:autoSpaceDN w:val="0"/>
        <w:spacing w:before="39" w:after="0" w:line="268" w:lineRule="auto"/>
        <w:ind w:left="110" w:right="123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отечественных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писателей   на   тему   взросления   человека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двух).</w:t>
      </w:r>
      <w:r w:rsidRPr="005F74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Р.П.</w:t>
      </w:r>
      <w:r w:rsidRPr="005F74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Погодин.</w:t>
      </w:r>
      <w:r w:rsidRPr="005F74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«Кирпичные</w:t>
      </w:r>
      <w:r w:rsidRPr="005F74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острова»;</w:t>
      </w:r>
      <w:r w:rsidRPr="005F74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Р.И.</w:t>
      </w:r>
      <w:r w:rsidRPr="005F74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Фраерман.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73" w:lineRule="auto"/>
        <w:ind w:left="110"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«Дикая собака Динго, или Повесть о первой любви»; Ю.И. Коваль. «Самая лёгкая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лодка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мире»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8" w:lineRule="auto"/>
        <w:ind w:left="110" w:right="114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  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современных    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отечественных    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писателей-фантастов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 менее двух). Например, А.В. Жвалевский и Е.Б. Пастернак. «Время всегда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хорошее»;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Ледерман.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«Календарь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ма(й)я»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86" w:after="0" w:line="256" w:lineRule="auto"/>
        <w:ind w:left="110" w:right="121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М.Е. Салтыков-Щедрин. Сказки (две по выбору). Например, «Повесть о том,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один мужик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двух генералов прокормил»,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«Дикий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помещик»,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«Премудрый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пискарь»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11" w:after="0" w:line="256" w:lineRule="auto"/>
        <w:ind w:left="110" w:right="11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 отечественных и зарубежных писателей на историческую тему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двух).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А.К.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Толстого,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Сабатини,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Купера.</w:t>
      </w:r>
    </w:p>
    <w:p w:rsidR="005F74A0" w:rsidRPr="005F74A0" w:rsidRDefault="005F74A0" w:rsidP="005F74A0">
      <w:pPr>
        <w:widowControl w:val="0"/>
        <w:autoSpaceDE w:val="0"/>
        <w:autoSpaceDN w:val="0"/>
        <w:spacing w:before="118" w:after="0" w:line="240" w:lineRule="auto"/>
        <w:ind w:left="1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конца</w:t>
      </w:r>
      <w:r w:rsidRPr="005F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XIX</w:t>
      </w:r>
      <w:r w:rsidRPr="005F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5F74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начала</w:t>
      </w:r>
      <w:r w:rsidRPr="005F74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XX</w:t>
      </w:r>
      <w:r w:rsidRPr="005F74A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</w:p>
    <w:p w:rsidR="005F74A0" w:rsidRPr="005F74A0" w:rsidRDefault="005F74A0" w:rsidP="005F74A0">
      <w:pPr>
        <w:widowControl w:val="0"/>
        <w:autoSpaceDE w:val="0"/>
        <w:autoSpaceDN w:val="0"/>
        <w:spacing w:before="30"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А.П.   </w:t>
      </w:r>
      <w:r w:rsidRPr="005F74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Чехов.    </w:t>
      </w:r>
      <w:r w:rsidRPr="005F74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Рассказы    </w:t>
      </w:r>
      <w:r w:rsidRPr="005F74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(один    </w:t>
      </w:r>
      <w:r w:rsidRPr="005F74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по    </w:t>
      </w:r>
      <w:r w:rsidRPr="005F74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выбору).    </w:t>
      </w:r>
      <w:r w:rsidRPr="005F74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Например,    </w:t>
      </w:r>
      <w:r w:rsidRPr="005F74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«Тоска»,</w:t>
      </w:r>
    </w:p>
    <w:p w:rsidR="005F74A0" w:rsidRPr="005F74A0" w:rsidRDefault="005F74A0" w:rsidP="005F74A0">
      <w:pPr>
        <w:widowControl w:val="0"/>
        <w:autoSpaceDE w:val="0"/>
        <w:autoSpaceDN w:val="0"/>
        <w:spacing w:before="25" w:after="0" w:line="240" w:lineRule="auto"/>
        <w:ind w:lef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«Злоумышленник»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30"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F74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Горький.</w:t>
      </w:r>
      <w:r w:rsidRPr="005F74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Ранние</w:t>
      </w:r>
      <w:r w:rsidRPr="005F74A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Pr="005F74A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(одно</w:t>
      </w:r>
      <w:r w:rsidRPr="005F74A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Pr="005F74A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  Например,</w:t>
      </w:r>
    </w:p>
    <w:p w:rsidR="005F74A0" w:rsidRPr="005F74A0" w:rsidRDefault="005F74A0" w:rsidP="005F74A0">
      <w:pPr>
        <w:widowControl w:val="0"/>
        <w:autoSpaceDE w:val="0"/>
        <w:autoSpaceDN w:val="0"/>
        <w:spacing w:before="24" w:after="0" w:line="240" w:lineRule="auto"/>
        <w:ind w:lef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«Старуха Изергиль»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(легенда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Данко),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«Челкаш»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24" w:after="0" w:line="259" w:lineRule="auto"/>
        <w:ind w:left="110" w:right="10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Сатирические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отечественных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зарубежных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писателей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двух).   Например,   М.М.   Зощенко,   А.Т.   Аверченко,   Н.   Тэффи,   О.   Генри,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Гашека.</w:t>
      </w:r>
    </w:p>
    <w:p w:rsidR="005F74A0" w:rsidRPr="005F74A0" w:rsidRDefault="005F74A0" w:rsidP="005F74A0">
      <w:pPr>
        <w:widowControl w:val="0"/>
        <w:autoSpaceDE w:val="0"/>
        <w:autoSpaceDN w:val="0"/>
        <w:spacing w:before="117" w:after="0" w:line="240" w:lineRule="auto"/>
        <w:ind w:left="1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первой</w:t>
      </w:r>
      <w:r w:rsidRPr="005F74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половины</w:t>
      </w:r>
      <w:r w:rsidRPr="005F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XX</w:t>
      </w:r>
      <w:r w:rsidRPr="005F74A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</w:p>
    <w:p w:rsidR="005F74A0" w:rsidRPr="005F74A0" w:rsidRDefault="005F74A0" w:rsidP="005F74A0">
      <w:pPr>
        <w:widowControl w:val="0"/>
        <w:autoSpaceDE w:val="0"/>
        <w:autoSpaceDN w:val="0"/>
        <w:spacing w:before="30"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А.С.</w:t>
      </w:r>
      <w:r w:rsidRPr="005F74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Грин.</w:t>
      </w:r>
      <w:r w:rsidRPr="005F74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Повести</w:t>
      </w:r>
      <w:r w:rsidRPr="005F74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Pr="005F74A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(одно</w:t>
      </w:r>
      <w:r w:rsidRPr="005F74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Pr="005F74A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</w:p>
    <w:p w:rsidR="005F74A0" w:rsidRPr="005F74A0" w:rsidRDefault="005F74A0" w:rsidP="005F74A0">
      <w:pPr>
        <w:widowControl w:val="0"/>
        <w:autoSpaceDE w:val="0"/>
        <w:autoSpaceDN w:val="0"/>
        <w:spacing w:before="24" w:after="0" w:line="240" w:lineRule="auto"/>
        <w:ind w:lef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«Алые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паруса»,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«Зелёная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лампа»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24" w:after="0" w:line="259" w:lineRule="auto"/>
        <w:ind w:left="110" w:right="11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Отечественная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поэзия первой половины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XX века. Стихотворения на тему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мечты и реальности (два-три по выбору). Например, стихотворения А.А. Блока,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Н.С.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Гумилёва,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М.И.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Цветаевой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1" w:after="0" w:line="259" w:lineRule="auto"/>
        <w:ind w:left="110" w:right="125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В.В.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Маяковский.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Стихотворения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(одно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«Необычайное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приключение,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бывшее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Владимиром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Маяковским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летом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даче»,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«Хорошее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лошадям»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2"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Шолохов.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«Донские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рассказы»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(один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«Родинка»,</w:t>
      </w:r>
    </w:p>
    <w:p w:rsidR="005F74A0" w:rsidRPr="005F74A0" w:rsidRDefault="005F74A0" w:rsidP="005F74A0">
      <w:pPr>
        <w:widowControl w:val="0"/>
        <w:autoSpaceDE w:val="0"/>
        <w:autoSpaceDN w:val="0"/>
        <w:spacing w:before="23" w:after="0" w:line="240" w:lineRule="auto"/>
        <w:ind w:lef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«Чужая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кровь»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24"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А.П.  </w:t>
      </w:r>
      <w:r w:rsidRPr="005F74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Платонов.   </w:t>
      </w:r>
      <w:r w:rsidRPr="005F74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Рассказы   </w:t>
      </w:r>
      <w:r w:rsidRPr="005F74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(один   </w:t>
      </w:r>
      <w:r w:rsidRPr="005F74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по   </w:t>
      </w:r>
      <w:r w:rsidRPr="005F74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выбору).   </w:t>
      </w:r>
      <w:r w:rsidRPr="005F74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Например,   </w:t>
      </w:r>
      <w:r w:rsidRPr="005F74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«Юшка»,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40" w:lineRule="auto"/>
        <w:ind w:lef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«Неизвестный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цветок»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139" w:after="0" w:line="240" w:lineRule="auto"/>
        <w:ind w:left="1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5F74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</w:t>
      </w:r>
      <w:r w:rsidRPr="005F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половины XX</w:t>
      </w:r>
      <w:r w:rsidRPr="005F74A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56" w:lineRule="auto"/>
        <w:ind w:left="110" w:right="121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В.М. Шукшин. Рассказы (один по выбору). Например, «Чудик», «Стенька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Разин»,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«Критики»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3" w:after="0" w:line="261" w:lineRule="auto"/>
        <w:ind w:left="110" w:right="10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отечественных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поэтов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XX–XXI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веков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стихотворений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двух   поэтов).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   стихотворения   М.И.   Цветаевой,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Е.А.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Евтушенко,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Б.А.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Ахмадулиной,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Ю.Д.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Левитанского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 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9" w:lineRule="auto"/>
        <w:ind w:left="110" w:right="101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 отечественных прозаиков второй половины XX – начала XXI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века (не менее двух). Например, произведения Ф.А. Абрамова, В.П. Астафьева,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В.И.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Белова,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Ф.А.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Искандера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79" w:after="0" w:line="240" w:lineRule="auto"/>
        <w:ind w:left="1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взаимоотношения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поколений,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жизненного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отечественных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зарубежных      писателей).      Например,      Л.Л.      Волкова.      «Всем      выйти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кадра»,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Т.В. Михеева.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«Лёгкие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lastRenderedPageBreak/>
        <w:t>горы», У.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Старк.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«Умеешь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ты свистеть,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Йоханна?»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другие.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Зарубежная</w:t>
      </w:r>
      <w:r w:rsidRPr="005F74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5F74A0" w:rsidRPr="005F74A0" w:rsidRDefault="005F74A0" w:rsidP="005F74A0">
      <w:pPr>
        <w:widowControl w:val="0"/>
        <w:tabs>
          <w:tab w:val="left" w:pos="1226"/>
          <w:tab w:val="left" w:pos="1715"/>
          <w:tab w:val="left" w:pos="3154"/>
          <w:tab w:val="left" w:pos="4536"/>
          <w:tab w:val="left" w:pos="5507"/>
          <w:tab w:val="left" w:pos="7427"/>
          <w:tab w:val="left" w:pos="8585"/>
          <w:tab w:val="left" w:pos="9290"/>
        </w:tabs>
        <w:autoSpaceDE w:val="0"/>
        <w:autoSpaceDN w:val="0"/>
        <w:spacing w:before="31" w:after="0" w:line="256" w:lineRule="auto"/>
        <w:ind w:left="110" w:right="122" w:firstLine="569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де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Сервантес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Сааведра.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Роман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«Хитроумный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идальго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Дон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Кихот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Ламанчский»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(главы).</w:t>
      </w:r>
    </w:p>
    <w:p w:rsidR="005F74A0" w:rsidRPr="005F74A0" w:rsidRDefault="005F74A0" w:rsidP="005F74A0">
      <w:pPr>
        <w:widowControl w:val="0"/>
        <w:autoSpaceDE w:val="0"/>
        <w:autoSpaceDN w:val="0"/>
        <w:spacing w:before="9" w:after="0" w:line="256" w:lineRule="auto"/>
        <w:ind w:left="110" w:right="124" w:firstLine="569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Зарубежная</w:t>
      </w:r>
      <w:r w:rsidRPr="005F74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новеллистика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(одно-два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Мериме.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«Маттео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Фальконе»;</w:t>
      </w:r>
      <w:r w:rsidRPr="005F74A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Генри.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«Дары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волхвов»,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«Последний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лист».</w:t>
      </w:r>
    </w:p>
    <w:p w:rsidR="005F74A0" w:rsidRPr="005F74A0" w:rsidRDefault="005F74A0" w:rsidP="005F74A0">
      <w:pPr>
        <w:widowControl w:val="0"/>
        <w:autoSpaceDE w:val="0"/>
        <w:autoSpaceDN w:val="0"/>
        <w:spacing w:before="3"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Сент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Экзюпери.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Повесть-сказка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«Маленький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принц».</w:t>
      </w:r>
    </w:p>
    <w:p w:rsidR="005F74A0" w:rsidRPr="005F74A0" w:rsidRDefault="005F74A0" w:rsidP="005F74A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4A0" w:rsidRPr="005F74A0" w:rsidRDefault="005F74A0" w:rsidP="005F74A0">
      <w:pPr>
        <w:widowControl w:val="0"/>
        <w:numPr>
          <w:ilvl w:val="0"/>
          <w:numId w:val="8"/>
        </w:numPr>
        <w:tabs>
          <w:tab w:val="left" w:pos="327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bookmark5"/>
      <w:bookmarkEnd w:id="4"/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40" w:lineRule="auto"/>
        <w:ind w:left="1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Древнерусская</w:t>
      </w:r>
      <w:r w:rsidRPr="005F74A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5F74A0" w:rsidRPr="005F74A0" w:rsidRDefault="005F74A0" w:rsidP="005F74A0">
      <w:pPr>
        <w:widowControl w:val="0"/>
        <w:autoSpaceDE w:val="0"/>
        <w:autoSpaceDN w:val="0"/>
        <w:spacing w:before="24" w:after="0" w:line="256" w:lineRule="auto"/>
        <w:ind w:left="110" w:firstLine="569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Житийная</w:t>
      </w:r>
      <w:r w:rsidRPr="005F74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5F74A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(одно</w:t>
      </w:r>
      <w:r w:rsidRPr="005F74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Pr="005F74A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«Житие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Сергия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Радонежского», «Житие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протопопа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Аввакума, им самим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написанное».</w:t>
      </w:r>
    </w:p>
    <w:p w:rsidR="005F74A0" w:rsidRPr="005F74A0" w:rsidRDefault="005F74A0" w:rsidP="005F74A0">
      <w:pPr>
        <w:widowControl w:val="0"/>
        <w:autoSpaceDE w:val="0"/>
        <w:autoSpaceDN w:val="0"/>
        <w:spacing w:before="117" w:after="0" w:line="240" w:lineRule="auto"/>
        <w:ind w:left="1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5F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XVIII</w:t>
      </w:r>
      <w:r w:rsidRPr="005F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Д.И.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Фонвизин.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Комедия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«Недоросль».</w:t>
      </w:r>
    </w:p>
    <w:p w:rsidR="005F74A0" w:rsidRPr="005F74A0" w:rsidRDefault="005F74A0" w:rsidP="005F74A0">
      <w:pPr>
        <w:widowControl w:val="0"/>
        <w:autoSpaceDE w:val="0"/>
        <w:autoSpaceDN w:val="0"/>
        <w:spacing w:before="147" w:after="0" w:line="240" w:lineRule="auto"/>
        <w:ind w:left="1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5F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первой</w:t>
      </w:r>
      <w:r w:rsidRPr="005F74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половины</w:t>
      </w:r>
      <w:r w:rsidRPr="005F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XIX</w:t>
      </w:r>
      <w:r w:rsidRPr="005F74A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40" w:lineRule="auto"/>
        <w:ind w:right="1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А.С.</w:t>
      </w:r>
      <w:r w:rsidRPr="005F74A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Пушкин.</w:t>
      </w:r>
      <w:r w:rsidRPr="005F74A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5F74A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двух).</w:t>
      </w:r>
      <w:r w:rsidRPr="005F74A0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«К</w:t>
      </w:r>
      <w:r w:rsidRPr="005F74A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Чаадаеву»,</w:t>
      </w:r>
    </w:p>
    <w:p w:rsidR="005F74A0" w:rsidRPr="005F74A0" w:rsidRDefault="005F74A0" w:rsidP="005F74A0">
      <w:pPr>
        <w:widowControl w:val="0"/>
        <w:autoSpaceDE w:val="0"/>
        <w:autoSpaceDN w:val="0"/>
        <w:spacing w:before="23" w:after="0" w:line="240" w:lineRule="auto"/>
        <w:ind w:right="1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«Анчар»</w:t>
      </w:r>
      <w:r w:rsidRPr="005F74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  <w:r w:rsidRPr="005F74A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«Маленькие</w:t>
      </w:r>
      <w:r w:rsidRPr="005F74A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трагедии»</w:t>
      </w:r>
      <w:r w:rsidRPr="005F74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(одна</w:t>
      </w:r>
      <w:r w:rsidRPr="005F74A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пьеса</w:t>
      </w:r>
      <w:r w:rsidRPr="005F74A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</w:p>
    <w:p w:rsidR="005F74A0" w:rsidRPr="005F74A0" w:rsidRDefault="005F74A0" w:rsidP="005F74A0">
      <w:pPr>
        <w:widowControl w:val="0"/>
        <w:autoSpaceDE w:val="0"/>
        <w:autoSpaceDN w:val="0"/>
        <w:spacing w:before="24" w:after="0" w:line="240" w:lineRule="auto"/>
        <w:ind w:lef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«Моцарт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Сальери»,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«Каменный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гость».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Роман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«Капитанская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дочка».</w:t>
      </w:r>
    </w:p>
    <w:p w:rsidR="005F74A0" w:rsidRPr="005F74A0" w:rsidRDefault="005F74A0" w:rsidP="005F74A0">
      <w:pPr>
        <w:widowControl w:val="0"/>
        <w:autoSpaceDE w:val="0"/>
        <w:autoSpaceDN w:val="0"/>
        <w:spacing w:before="24" w:after="0" w:line="261" w:lineRule="auto"/>
        <w:ind w:left="110" w:right="121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М.Ю.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Лермонтов.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двух).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«Я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хочу,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чтоб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свет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узнал…»,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«Из-под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таинственной,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холодной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полумаски…»,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«Нищий»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Поэма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«Мцыри».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314" w:lineRule="exact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Н.В.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Гоголь.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Повесть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«Шинель».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Комедия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«Ревизор».</w:t>
      </w:r>
    </w:p>
    <w:p w:rsidR="005F74A0" w:rsidRPr="005F74A0" w:rsidRDefault="005F74A0" w:rsidP="005F74A0">
      <w:pPr>
        <w:widowControl w:val="0"/>
        <w:autoSpaceDE w:val="0"/>
        <w:autoSpaceDN w:val="0"/>
        <w:spacing w:before="139" w:after="0" w:line="240" w:lineRule="auto"/>
        <w:ind w:left="1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5F74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</w:t>
      </w:r>
      <w:r w:rsidRPr="005F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половины</w:t>
      </w:r>
      <w:r w:rsidRPr="005F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XIX</w:t>
      </w:r>
      <w:r w:rsidRPr="005F74A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И.С.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Тургенев.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Повести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(одна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«Ася»,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«Первая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любовь».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56" w:lineRule="auto"/>
        <w:ind w:left="110" w:right="118" w:firstLine="569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Ф.М.</w:t>
      </w:r>
      <w:r w:rsidRPr="005F74A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Достоевский.</w:t>
      </w:r>
      <w:r w:rsidRPr="005F74A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«Бедные</w:t>
      </w:r>
      <w:r w:rsidRPr="005F74A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люди»,</w:t>
      </w:r>
      <w:r w:rsidRPr="005F74A0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«Белые</w:t>
      </w:r>
      <w:r w:rsidRPr="005F74A0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ночи»</w:t>
      </w:r>
      <w:r w:rsidRPr="005F74A0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(одно</w:t>
      </w:r>
      <w:r w:rsidRPr="005F74A0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5F74A0" w:rsidRPr="005F74A0" w:rsidRDefault="005F74A0" w:rsidP="005F74A0">
      <w:pPr>
        <w:widowControl w:val="0"/>
        <w:autoSpaceDE w:val="0"/>
        <w:autoSpaceDN w:val="0"/>
        <w:spacing w:before="3"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Л.Н.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Толстой.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Повести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(одно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</w:p>
    <w:p w:rsidR="005F74A0" w:rsidRPr="005F74A0" w:rsidRDefault="005F74A0" w:rsidP="005F74A0">
      <w:pPr>
        <w:widowControl w:val="0"/>
        <w:autoSpaceDE w:val="0"/>
        <w:autoSpaceDN w:val="0"/>
        <w:spacing w:before="23"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«Отрочество»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(главы).</w:t>
      </w:r>
    </w:p>
    <w:p w:rsidR="005F74A0" w:rsidRPr="005F74A0" w:rsidRDefault="005F74A0" w:rsidP="005F74A0">
      <w:pPr>
        <w:widowControl w:val="0"/>
        <w:autoSpaceDE w:val="0"/>
        <w:autoSpaceDN w:val="0"/>
        <w:spacing w:before="146" w:after="0" w:line="240" w:lineRule="auto"/>
        <w:ind w:left="1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первой</w:t>
      </w:r>
      <w:r w:rsidRPr="005F74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половины</w:t>
      </w:r>
      <w:r w:rsidRPr="005F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XX</w:t>
      </w:r>
      <w:r w:rsidRPr="005F74A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</w:p>
    <w:p w:rsidR="005F74A0" w:rsidRPr="005F74A0" w:rsidRDefault="005F74A0" w:rsidP="005F74A0">
      <w:pPr>
        <w:widowControl w:val="0"/>
        <w:autoSpaceDE w:val="0"/>
        <w:autoSpaceDN w:val="0"/>
        <w:spacing w:before="32" w:after="0" w:line="256" w:lineRule="auto"/>
        <w:ind w:left="110" w:right="125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писателей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зарубежья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И.С.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Шмелёва,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Осоргина,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Набокова,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Тэффи,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А.Т.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Аверченко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3"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Поэзия</w:t>
      </w:r>
      <w:r w:rsidRPr="005F74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5F74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половины</w:t>
      </w:r>
      <w:r w:rsidRPr="005F74A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ХХ</w:t>
      </w:r>
      <w:r w:rsidRPr="005F74A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века</w:t>
      </w:r>
      <w:r w:rsidRPr="005F74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Pr="005F74A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стихотворений</w:t>
      </w:r>
      <w:r w:rsidRPr="005F74A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тему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56" w:lineRule="auto"/>
        <w:ind w:left="110"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«Человек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эпоха»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Маяковского,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М.И.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Цветаевой,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О.Э.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Мандельштама,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Б.Л.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Пастернака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 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3"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М.А. Булгаков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(одна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повесть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выбору). Например,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«Собачье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сердце»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139" w:after="0" w:line="240" w:lineRule="auto"/>
        <w:ind w:left="1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5F74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</w:t>
      </w:r>
      <w:r w:rsidRPr="005F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половины XX</w:t>
      </w:r>
      <w:r w:rsidRPr="005F74A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А.Т. Твардовский. Поэма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«Василий Тёркин»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(главы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«Переправа», «Гармонь»,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40" w:lineRule="auto"/>
        <w:ind w:lef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«Два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солдата»,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«Поединок»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другие).</w:t>
      </w:r>
    </w:p>
    <w:p w:rsidR="005F74A0" w:rsidRPr="005F74A0" w:rsidRDefault="005F74A0" w:rsidP="005F74A0">
      <w:pPr>
        <w:widowControl w:val="0"/>
        <w:autoSpaceDE w:val="0"/>
        <w:autoSpaceDN w:val="0"/>
        <w:spacing w:before="23" w:after="0" w:line="256" w:lineRule="auto"/>
        <w:ind w:left="680" w:right="4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А.Н. Толстой. Рассказ «Русский характер».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Шолохов.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«Судьба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человека».</w:t>
      </w:r>
    </w:p>
    <w:p w:rsidR="005F74A0" w:rsidRPr="005F74A0" w:rsidRDefault="005F74A0" w:rsidP="005F74A0">
      <w:pPr>
        <w:widowControl w:val="0"/>
        <w:autoSpaceDE w:val="0"/>
        <w:autoSpaceDN w:val="0"/>
        <w:spacing w:before="86"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А.И.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Солженицын.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«Матрёнин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двор».</w:t>
      </w:r>
    </w:p>
    <w:p w:rsidR="005F74A0" w:rsidRPr="005F74A0" w:rsidRDefault="005F74A0" w:rsidP="005F74A0">
      <w:pPr>
        <w:widowControl w:val="0"/>
        <w:autoSpaceDE w:val="0"/>
        <w:autoSpaceDN w:val="0"/>
        <w:spacing w:before="24" w:after="0" w:line="259" w:lineRule="auto"/>
        <w:ind w:left="110" w:right="114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отечественных прозаиков второй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половины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XXI века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(не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менее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двух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произведений).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Например,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    Е.И.    Носова,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Б.Н.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Стругацких,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В.Ф.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Тендрякова,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Б.П.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Екимова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 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1" w:after="0" w:line="259" w:lineRule="auto"/>
        <w:ind w:left="110" w:right="104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отечественных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зарубежных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прозаиков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половины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XXI</w:t>
      </w:r>
      <w:r w:rsidRPr="005F74A0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века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двух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произведений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тему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«Человек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выбора»).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Например,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    В.П.    Астафьева,    Ю.В.    Бондарева,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Н.С.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Дашевской,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Дж.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Сэлинджера,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Патерсон,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Кауфман и 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9" w:lineRule="auto"/>
        <w:ind w:left="110" w:right="114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Поэзия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второй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половины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XX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начала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XXI</w:t>
      </w:r>
      <w:r w:rsidRPr="005F74A0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века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трёх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стихотворений).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 стихотворения Н.А. Заболоцкого, М.А. Светлова, М.В. Исаковского,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К.М. 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Симонова, 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Р.Г. 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Гамзатова, 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Б.Ш. 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Окуджавы, 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В.С.     Высоцкого,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Вознесенского,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Е.А.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Евтушенко,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Р.И.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Рождественского,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И.А.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Бродского,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А.С.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Кушнера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112" w:after="0" w:line="240" w:lineRule="auto"/>
        <w:ind w:left="1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Зарубежная</w:t>
      </w:r>
      <w:r w:rsidRPr="005F74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64" w:lineRule="auto"/>
        <w:ind w:left="110" w:right="40" w:firstLine="569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У.</w:t>
      </w:r>
      <w:r w:rsidRPr="005F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Шекспир.</w:t>
      </w:r>
      <w:r w:rsidRPr="005F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Сонеты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(один-два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 выбору).</w:t>
      </w:r>
      <w:r w:rsidRPr="005F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«Измучась</w:t>
      </w:r>
      <w:r w:rsidRPr="005F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всем,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F74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умереть</w:t>
      </w:r>
      <w:r w:rsidRPr="005F74A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хочу…»,</w:t>
      </w:r>
      <w:r w:rsidRPr="005F74A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F74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130</w:t>
      </w:r>
      <w:r w:rsidRPr="005F74A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«Её</w:t>
      </w:r>
      <w:r w:rsidRPr="005F74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глаза</w:t>
      </w:r>
      <w:r w:rsidRPr="005F74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звёзды</w:t>
      </w:r>
      <w:r w:rsidRPr="005F74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74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похожи…»</w:t>
      </w:r>
      <w:r w:rsidRPr="005F74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  <w:r w:rsidRPr="005F74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Трагедия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313" w:lineRule="exact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«Ромео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Джульетта»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(фрагменты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5F74A0" w:rsidRPr="005F74A0" w:rsidRDefault="005F74A0" w:rsidP="005F74A0">
      <w:pPr>
        <w:widowControl w:val="0"/>
        <w:autoSpaceDE w:val="0"/>
        <w:autoSpaceDN w:val="0"/>
        <w:spacing w:before="23"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Ж.-Б.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Мольер.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Комедия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«Мещанин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дворянстве»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(фрагменты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5F74A0" w:rsidRPr="005F74A0" w:rsidRDefault="005F74A0" w:rsidP="005F74A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4A0" w:rsidRPr="005F74A0" w:rsidRDefault="005F74A0" w:rsidP="005F74A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4A0" w:rsidRPr="005F74A0" w:rsidRDefault="005F74A0" w:rsidP="005F74A0">
      <w:pPr>
        <w:widowControl w:val="0"/>
        <w:numPr>
          <w:ilvl w:val="0"/>
          <w:numId w:val="8"/>
        </w:numPr>
        <w:tabs>
          <w:tab w:val="left" w:pos="327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bookmark6"/>
      <w:bookmarkEnd w:id="5"/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40" w:lineRule="auto"/>
        <w:ind w:left="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Древнерусская</w:t>
      </w:r>
      <w:r w:rsidRPr="005F74A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5F74A0" w:rsidRPr="005F74A0" w:rsidRDefault="005F74A0" w:rsidP="005F74A0">
      <w:pPr>
        <w:widowControl w:val="0"/>
        <w:autoSpaceDE w:val="0"/>
        <w:autoSpaceDN w:val="0"/>
        <w:spacing w:before="24"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«Слово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полку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Игореве».</w:t>
      </w:r>
    </w:p>
    <w:p w:rsidR="005F74A0" w:rsidRPr="005F74A0" w:rsidRDefault="005F74A0" w:rsidP="005F74A0">
      <w:pPr>
        <w:widowControl w:val="0"/>
        <w:autoSpaceDE w:val="0"/>
        <w:autoSpaceDN w:val="0"/>
        <w:spacing w:before="139" w:after="0" w:line="240" w:lineRule="auto"/>
        <w:ind w:left="1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5F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XVIII</w:t>
      </w:r>
      <w:r w:rsidRPr="005F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61" w:lineRule="auto"/>
        <w:ind w:left="110" w:right="11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М.В.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Ломоносов.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«Ода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восшествия   на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Всероссийский   престол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Величества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Государыни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Императрицы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Елисаветы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Петровны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1747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года»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6" w:lineRule="auto"/>
        <w:ind w:left="110" w:right="123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Г.Р. Державин. Стихотворения (два по выбору). Например, «Властителям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судиям»,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«Памятник»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Н.М.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Карамзин.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Повесть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«Бедная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Лиза».</w:t>
      </w:r>
    </w:p>
    <w:p w:rsidR="005F74A0" w:rsidRPr="005F74A0" w:rsidRDefault="005F74A0" w:rsidP="005F74A0">
      <w:pPr>
        <w:widowControl w:val="0"/>
        <w:autoSpaceDE w:val="0"/>
        <w:autoSpaceDN w:val="0"/>
        <w:spacing w:before="140" w:after="0" w:line="240" w:lineRule="auto"/>
        <w:ind w:left="1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5F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первой</w:t>
      </w:r>
      <w:r w:rsidRPr="005F74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половины</w:t>
      </w:r>
      <w:r w:rsidRPr="005F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XIX</w:t>
      </w:r>
      <w:r w:rsidRPr="005F74A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В.А.</w:t>
      </w:r>
      <w:r w:rsidRPr="005F74A0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Жуковский.  </w:t>
      </w:r>
      <w:r w:rsidRPr="005F74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Баллады,  </w:t>
      </w:r>
      <w:r w:rsidRPr="005F74A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элегии  </w:t>
      </w:r>
      <w:r w:rsidRPr="005F74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(одна-две  </w:t>
      </w:r>
      <w:r w:rsidRPr="005F74A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по  </w:t>
      </w:r>
      <w:r w:rsidRPr="005F74A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выбору).  </w:t>
      </w:r>
      <w:r w:rsidRPr="005F74A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</w:p>
    <w:p w:rsidR="005F74A0" w:rsidRPr="005F74A0" w:rsidRDefault="005F74A0" w:rsidP="005F74A0">
      <w:pPr>
        <w:widowControl w:val="0"/>
        <w:autoSpaceDE w:val="0"/>
        <w:autoSpaceDN w:val="0"/>
        <w:spacing w:before="24" w:after="0" w:line="256" w:lineRule="auto"/>
        <w:ind w:left="680" w:right="4391"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«Светлана»,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«Невыразимое»,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«Море»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А.С.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Грибоедов.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Комедия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«Горе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ума».</w:t>
      </w:r>
    </w:p>
    <w:p w:rsidR="005F74A0" w:rsidRPr="005F74A0" w:rsidRDefault="005F74A0" w:rsidP="005F74A0">
      <w:pPr>
        <w:widowControl w:val="0"/>
        <w:autoSpaceDE w:val="0"/>
        <w:autoSpaceDN w:val="0"/>
        <w:spacing w:before="3" w:after="0" w:line="264" w:lineRule="auto"/>
        <w:ind w:left="110" w:right="126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Поэзия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пушкинской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эпохи.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К.Н.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Батюшков,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Дельвиг,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Н.М.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Языков,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Е.А.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Баратынский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стихотворений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9" w:lineRule="auto"/>
        <w:ind w:left="110" w:right="10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А.С. Пушкин. Стихотворения. Например, «Бесы», «Брожу ли я вдоль улиц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шумных…»,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«…Вновь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посетил…»,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«Из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Пиндемонти»,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«К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морю»,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«К***»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(«Я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помню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чудное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мгновенье…»),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«Мадонна»,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«Осень»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(отрывок),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«Отцы-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пустынники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жёны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непорочны…»,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«Пора,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пора!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Покоя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сердце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просит…»,</w:t>
      </w:r>
      <w:r w:rsidRPr="005F74A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«Поэт»,</w:t>
      </w:r>
      <w:r w:rsidRPr="005F74A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«Пророк»,</w:t>
      </w:r>
      <w:r w:rsidRPr="005F74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«Свободы</w:t>
      </w:r>
      <w:r w:rsidRPr="005F74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сеятель</w:t>
      </w:r>
      <w:r w:rsidRPr="005F74A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пустынный…»,</w:t>
      </w:r>
      <w:r w:rsidRPr="005F74A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«Элегия».</w:t>
      </w:r>
    </w:p>
    <w:p w:rsidR="005F74A0" w:rsidRPr="005F74A0" w:rsidRDefault="005F74A0" w:rsidP="005F74A0">
      <w:pPr>
        <w:widowControl w:val="0"/>
        <w:autoSpaceDE w:val="0"/>
        <w:autoSpaceDN w:val="0"/>
        <w:spacing w:before="86"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(«Безумных</w:t>
      </w:r>
      <w:r w:rsidRPr="005F74A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5F74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угасшее</w:t>
      </w:r>
      <w:r w:rsidRPr="005F74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веселье…»),</w:t>
      </w:r>
      <w:r w:rsidRPr="005F74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«Я</w:t>
      </w:r>
      <w:r w:rsidRPr="005F74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5F74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любил:</w:t>
      </w:r>
      <w:r w:rsidRPr="005F74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любовь</w:t>
      </w:r>
      <w:r w:rsidRPr="005F74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ещё,</w:t>
      </w:r>
      <w:r w:rsidRPr="005F74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F74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может…»,</w:t>
      </w:r>
    </w:p>
    <w:p w:rsidR="005F74A0" w:rsidRPr="005F74A0" w:rsidRDefault="005F74A0" w:rsidP="005F74A0">
      <w:pPr>
        <w:widowControl w:val="0"/>
        <w:autoSpaceDE w:val="0"/>
        <w:autoSpaceDN w:val="0"/>
        <w:spacing w:before="24" w:after="0" w:line="256" w:lineRule="auto"/>
        <w:ind w:left="110"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«Я памятник себе воздвиг нерукотворный…» и другие. Поэма «Медный всадник».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Роман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стихах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«Евгений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Онегин».</w:t>
      </w:r>
    </w:p>
    <w:p w:rsidR="005F74A0" w:rsidRPr="005F74A0" w:rsidRDefault="005F74A0" w:rsidP="005F74A0">
      <w:pPr>
        <w:widowControl w:val="0"/>
        <w:autoSpaceDE w:val="0"/>
        <w:autoSpaceDN w:val="0"/>
        <w:spacing w:before="9" w:after="0" w:line="240" w:lineRule="auto"/>
        <w:ind w:right="1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М.Ю.</w:t>
      </w:r>
      <w:r w:rsidRPr="005F74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Лермонтов.</w:t>
      </w:r>
      <w:r w:rsidRPr="005F74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Стихотворения.</w:t>
      </w:r>
      <w:r w:rsidRPr="005F74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«Выхожу</w:t>
      </w:r>
      <w:r w:rsidRPr="005F74A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5F74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F74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дорогу…»,</w:t>
      </w:r>
    </w:p>
    <w:p w:rsidR="005F74A0" w:rsidRPr="005F74A0" w:rsidRDefault="005F74A0" w:rsidP="005F74A0">
      <w:pPr>
        <w:widowControl w:val="0"/>
        <w:tabs>
          <w:tab w:val="left" w:pos="7307"/>
        </w:tabs>
        <w:autoSpaceDE w:val="0"/>
        <w:autoSpaceDN w:val="0"/>
        <w:spacing w:before="24" w:after="0" w:line="240" w:lineRule="auto"/>
        <w:ind w:right="1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«Дума»,</w:t>
      </w:r>
      <w:r w:rsidRPr="005F74A0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F74A0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скучно</w:t>
      </w:r>
      <w:r w:rsidRPr="005F74A0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грустно»,</w:t>
      </w:r>
      <w:r w:rsidRPr="005F74A0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5F74A0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часто,</w:t>
      </w:r>
      <w:r w:rsidRPr="005F74A0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пёстрою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ab/>
        <w:t>толпою</w:t>
      </w:r>
      <w:r w:rsidRPr="005F74A0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окружён…»,</w:t>
      </w:r>
    </w:p>
    <w:p w:rsidR="005F74A0" w:rsidRPr="005F74A0" w:rsidRDefault="005F74A0" w:rsidP="005F74A0">
      <w:pPr>
        <w:widowControl w:val="0"/>
        <w:autoSpaceDE w:val="0"/>
        <w:autoSpaceDN w:val="0"/>
        <w:spacing w:before="24" w:after="0" w:line="259" w:lineRule="auto"/>
        <w:ind w:left="110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«Молитва» («Я, Матерь Божия, ныне с молитвою…»), «Нет, не тебя так пылко 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люблю…», «Нет, я не Байрон, я другой…», «Поэт» («Отделкой золотой блистает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мой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кинжал…»),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«Пророк»,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«Родина»,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«Смерть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Поэта»,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«Сон»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(«В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полдневный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жар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 долине Дагестана…»), «Я жить хочу, хочу печали…» и другие. Роман «Герой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времени».</w:t>
      </w:r>
    </w:p>
    <w:p w:rsidR="005F74A0" w:rsidRPr="005F74A0" w:rsidRDefault="005F74A0" w:rsidP="005F74A0">
      <w:pPr>
        <w:widowControl w:val="0"/>
        <w:autoSpaceDE w:val="0"/>
        <w:autoSpaceDN w:val="0"/>
        <w:spacing w:before="5"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Н.В.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Гоголь.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Поэма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«Мёртвые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души».</w:t>
      </w:r>
    </w:p>
    <w:p w:rsidR="005F74A0" w:rsidRPr="005F74A0" w:rsidRDefault="005F74A0" w:rsidP="005F74A0">
      <w:pPr>
        <w:widowControl w:val="0"/>
        <w:autoSpaceDE w:val="0"/>
        <w:autoSpaceDN w:val="0"/>
        <w:spacing w:before="23" w:after="0" w:line="256" w:lineRule="auto"/>
        <w:ind w:left="110" w:firstLine="569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Отечественная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проза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половины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(одно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lastRenderedPageBreak/>
        <w:t>Например,</w:t>
      </w:r>
      <w:r w:rsidRPr="005F74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произведения:</w:t>
      </w:r>
      <w:r w:rsidRPr="005F74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«Лафертовская</w:t>
      </w:r>
      <w:r w:rsidRPr="005F74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маковница»</w:t>
      </w:r>
      <w:r w:rsidRPr="005F74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Антония</w:t>
      </w:r>
      <w:r w:rsidRPr="005F74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Погорельского,</w:t>
      </w:r>
    </w:p>
    <w:p w:rsidR="005F74A0" w:rsidRPr="005F74A0" w:rsidRDefault="005F74A0" w:rsidP="005F74A0">
      <w:pPr>
        <w:widowControl w:val="0"/>
        <w:autoSpaceDE w:val="0"/>
        <w:autoSpaceDN w:val="0"/>
        <w:spacing w:before="3" w:after="0" w:line="264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«Часы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зеркало»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Бестужева-Марлинского,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«Кто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виноват?»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(главы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А.И.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Герцена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105" w:after="0" w:line="240" w:lineRule="auto"/>
        <w:ind w:left="1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Зарубежная</w:t>
      </w:r>
      <w:r w:rsidRPr="005F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5F74A0" w:rsidRPr="005F74A0" w:rsidRDefault="005F74A0" w:rsidP="005F74A0">
      <w:pPr>
        <w:widowControl w:val="0"/>
        <w:autoSpaceDE w:val="0"/>
        <w:autoSpaceDN w:val="0"/>
        <w:spacing w:before="32" w:after="0" w:line="256" w:lineRule="auto"/>
        <w:ind w:left="680" w:right="602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Данте.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«Божественная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комедия»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фрагментов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Шекспир.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Трагедия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«Гамлет»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(фрагменты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5F74A0" w:rsidRPr="005F74A0" w:rsidRDefault="005F74A0" w:rsidP="005F74A0">
      <w:pPr>
        <w:widowControl w:val="0"/>
        <w:autoSpaceDE w:val="0"/>
        <w:autoSpaceDN w:val="0"/>
        <w:spacing w:before="2"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И.-В.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Гёте.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Трагедия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«Фауст»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фрагментов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56" w:lineRule="auto"/>
        <w:ind w:left="110" w:firstLine="569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Дж.</w:t>
      </w:r>
      <w:r w:rsidRPr="005F74A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5F74A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Байрон.</w:t>
      </w:r>
      <w:r w:rsidRPr="005F74A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5F74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(одно</w:t>
      </w:r>
      <w:r w:rsidRPr="005F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5F74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«Душа</w:t>
      </w:r>
      <w:r w:rsidRPr="005F74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моя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мрачна.</w:t>
      </w:r>
      <w:r w:rsidRPr="005F74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Скорей,</w:t>
      </w:r>
      <w:r w:rsidRPr="005F74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певец,</w:t>
      </w:r>
      <w:r w:rsidRPr="005F74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скорей!..»,</w:t>
      </w:r>
      <w:r w:rsidRPr="005F74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«Прощание</w:t>
      </w:r>
      <w:r w:rsidRPr="005F74A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Наполеона»</w:t>
      </w:r>
      <w:r w:rsidRPr="005F74A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  <w:r w:rsidRPr="005F74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Поэма</w:t>
      </w:r>
    </w:p>
    <w:p w:rsidR="005F74A0" w:rsidRPr="005F74A0" w:rsidRDefault="005F74A0" w:rsidP="005F74A0">
      <w:pPr>
        <w:widowControl w:val="0"/>
        <w:autoSpaceDE w:val="0"/>
        <w:autoSpaceDN w:val="0"/>
        <w:spacing w:before="2"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«Паломничество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Чайльд-Гарольда»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фрагмента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5F74A0" w:rsidRPr="005F74A0" w:rsidRDefault="005F74A0" w:rsidP="005F74A0">
      <w:pPr>
        <w:widowControl w:val="0"/>
        <w:autoSpaceDE w:val="0"/>
        <w:autoSpaceDN w:val="0"/>
        <w:spacing w:before="24"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Зарубежная</w:t>
      </w:r>
      <w:r w:rsidRPr="005F74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проза</w:t>
      </w:r>
      <w:r w:rsidRPr="005F74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5F74A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половины</w:t>
      </w:r>
      <w:r w:rsidRPr="005F74A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5F74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5F74A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(одно</w:t>
      </w:r>
      <w:r w:rsidRPr="005F74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Pr="005F74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Э.Т.А.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Гофмана,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Гюго,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Скотта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9" w:lineRule="auto"/>
        <w:ind w:left="110" w:right="10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4A0" w:rsidRPr="005F74A0" w:rsidRDefault="005F74A0" w:rsidP="005F74A0">
      <w:pPr>
        <w:widowControl w:val="0"/>
        <w:autoSpaceDE w:val="0"/>
        <w:autoSpaceDN w:val="0"/>
        <w:spacing w:before="101" w:after="0" w:line="266" w:lineRule="auto"/>
        <w:ind w:left="110" w:right="60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74A0" w:rsidRPr="005F74A0" w:rsidRDefault="005F74A0" w:rsidP="005F74A0">
      <w:pPr>
        <w:widowControl w:val="0"/>
        <w:autoSpaceDE w:val="0"/>
        <w:autoSpaceDN w:val="0"/>
        <w:spacing w:before="101" w:after="0" w:line="266" w:lineRule="auto"/>
        <w:ind w:left="110" w:right="60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74A0" w:rsidRPr="005F74A0" w:rsidRDefault="005F74A0" w:rsidP="005F74A0">
      <w:pPr>
        <w:widowControl w:val="0"/>
        <w:autoSpaceDE w:val="0"/>
        <w:autoSpaceDN w:val="0"/>
        <w:spacing w:before="101" w:after="0" w:line="266" w:lineRule="auto"/>
        <w:ind w:left="110" w:right="60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5F74A0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ОБРАЗОВАТЕЛЬНЫЕ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4A0" w:rsidRPr="005F74A0" w:rsidRDefault="005F74A0" w:rsidP="005F74A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bookmark8"/>
      <w:bookmarkEnd w:id="6"/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5F74A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 достигаются в единстве учебной и воспитательной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деятельности в соответствии с традиционными российскими социокультурными 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духовно-нравственными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ценностями,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принятыми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процессам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самопознания,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самовоспитания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саморазвития,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5F74A0" w:rsidRPr="005F74A0" w:rsidRDefault="005F74A0" w:rsidP="005F74A0">
      <w:pPr>
        <w:widowControl w:val="0"/>
        <w:autoSpaceDE w:val="0"/>
        <w:autoSpaceDN w:val="0"/>
        <w:spacing w:before="7" w:after="0" w:line="240" w:lineRule="auto"/>
        <w:ind w:left="110" w:right="28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 уровне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5F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:rsidR="005F74A0" w:rsidRPr="005F74A0" w:rsidRDefault="005F74A0" w:rsidP="005F74A0">
      <w:pPr>
        <w:widowControl w:val="0"/>
        <w:numPr>
          <w:ilvl w:val="0"/>
          <w:numId w:val="7"/>
        </w:numPr>
        <w:tabs>
          <w:tab w:val="left" w:pos="421"/>
        </w:tabs>
        <w:autoSpaceDE w:val="0"/>
        <w:autoSpaceDN w:val="0"/>
        <w:spacing w:before="13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гражданского</w:t>
      </w:r>
      <w:r w:rsidRPr="005F74A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5F74A0" w:rsidRPr="005F74A0" w:rsidRDefault="005F74A0" w:rsidP="005F74A0">
      <w:pPr>
        <w:widowControl w:val="0"/>
        <w:autoSpaceDE w:val="0"/>
        <w:autoSpaceDN w:val="0"/>
        <w:spacing w:before="9" w:after="0" w:line="249" w:lineRule="auto"/>
        <w:ind w:left="110" w:right="12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5F74A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прав,</w:t>
      </w:r>
      <w:r w:rsidRPr="005F74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свобод</w:t>
      </w:r>
      <w:r w:rsidRPr="005F74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законных</w:t>
      </w:r>
      <w:r w:rsidRPr="005F74A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5F74A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5F74A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людей;</w:t>
      </w:r>
      <w:r w:rsidRPr="005F74A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5F74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 жизни семьи, образовательной организации, местного сообщества, родного края,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страны, в том числе в сопоставлении с ситуациями, отражёнными в литературных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произведениях;</w:t>
      </w:r>
    </w:p>
    <w:p w:rsidR="005F74A0" w:rsidRPr="005F74A0" w:rsidRDefault="005F74A0" w:rsidP="005F74A0">
      <w:pPr>
        <w:widowControl w:val="0"/>
        <w:autoSpaceDE w:val="0"/>
        <w:autoSpaceDN w:val="0"/>
        <w:spacing w:before="4" w:after="0" w:line="249" w:lineRule="auto"/>
        <w:ind w:left="110" w:right="11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экстремизма,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дискриминации;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различных социальных институтов в жизни человека; представление об основных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правах,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свободах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обязанностях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гражданина,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нормах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поликультурном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примеры из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</w:p>
    <w:p w:rsidR="005F74A0" w:rsidRPr="005F74A0" w:rsidRDefault="005F74A0" w:rsidP="005F74A0">
      <w:pPr>
        <w:widowControl w:val="0"/>
        <w:autoSpaceDE w:val="0"/>
        <w:autoSpaceDN w:val="0"/>
        <w:spacing w:before="4" w:after="0" w:line="249" w:lineRule="auto"/>
        <w:ind w:left="110" w:right="104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    способах    противодействия     коррупции,     готовность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разнообразной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взаимопониманию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взаимопомощи,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   самоуправлении   в   образовательной   организации;   готовность   к    участию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гуманитарной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5F74A0" w:rsidRPr="005F74A0" w:rsidRDefault="005F74A0" w:rsidP="005F74A0">
      <w:pPr>
        <w:widowControl w:val="0"/>
        <w:numPr>
          <w:ilvl w:val="0"/>
          <w:numId w:val="7"/>
        </w:numPr>
        <w:tabs>
          <w:tab w:val="left" w:pos="421"/>
        </w:tabs>
        <w:autoSpaceDE w:val="0"/>
        <w:autoSpaceDN w:val="0"/>
        <w:spacing w:before="127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патриотического</w:t>
      </w:r>
      <w:r w:rsidRPr="005F74A0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5F74A0" w:rsidRPr="005F74A0" w:rsidRDefault="005F74A0" w:rsidP="005F74A0">
      <w:pPr>
        <w:widowControl w:val="0"/>
        <w:autoSpaceDE w:val="0"/>
        <w:autoSpaceDN w:val="0"/>
        <w:spacing w:before="9" w:after="0" w:line="249" w:lineRule="auto"/>
        <w:ind w:left="110" w:right="114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поликультурном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познанию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5F74A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5F74A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5F74A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F74A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5F74A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5F74A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5F74A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5F74A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 контексте изучения произведений русской и зарубежной литературы, а также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России;</w:t>
      </w:r>
    </w:p>
    <w:p w:rsidR="005F74A0" w:rsidRPr="005F74A0" w:rsidRDefault="005F74A0" w:rsidP="005F74A0">
      <w:pPr>
        <w:widowControl w:val="0"/>
        <w:autoSpaceDE w:val="0"/>
        <w:autoSpaceDN w:val="0"/>
        <w:spacing w:before="4" w:after="0" w:line="249" w:lineRule="auto"/>
        <w:ind w:left="110" w:right="113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ценностное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достижениям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Родины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науке,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искусству,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спорту,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технологиям,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боевым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трудовым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достижениям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отражённым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произведениях;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 символам России, государственным праздникам, историческому и природному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памятникам,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народов,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проживающих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стране,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обращая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воплощение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литературе;</w:t>
      </w:r>
    </w:p>
    <w:p w:rsidR="005F74A0" w:rsidRPr="005F74A0" w:rsidRDefault="005F74A0" w:rsidP="005F74A0">
      <w:pPr>
        <w:widowControl w:val="0"/>
        <w:numPr>
          <w:ilvl w:val="0"/>
          <w:numId w:val="7"/>
        </w:numPr>
        <w:tabs>
          <w:tab w:val="left" w:pos="421"/>
        </w:tabs>
        <w:autoSpaceDE w:val="0"/>
        <w:autoSpaceDN w:val="0"/>
        <w:spacing w:before="8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духовно-нравственного</w:t>
      </w:r>
      <w:r w:rsidRPr="005F74A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5F74A0" w:rsidRPr="005F74A0" w:rsidRDefault="005F74A0" w:rsidP="005F74A0">
      <w:pPr>
        <w:widowControl w:val="0"/>
        <w:autoSpaceDE w:val="0"/>
        <w:autoSpaceDN w:val="0"/>
        <w:spacing w:before="24" w:after="0" w:line="254" w:lineRule="auto"/>
        <w:ind w:left="110" w:right="116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моральные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выбора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оценкой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поведения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поступков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персонажей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произведений;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готовность оценивать своё поведение и поступки, а также поведение и поступки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осознания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поступков;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9" w:lineRule="auto"/>
        <w:ind w:left="110" w:right="129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асоциальных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поступков,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свобода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личности 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пространства;</w:t>
      </w:r>
    </w:p>
    <w:p w:rsidR="005F74A0" w:rsidRPr="005F74A0" w:rsidRDefault="005F74A0" w:rsidP="005F74A0">
      <w:pPr>
        <w:widowControl w:val="0"/>
        <w:numPr>
          <w:ilvl w:val="0"/>
          <w:numId w:val="7"/>
        </w:numPr>
        <w:tabs>
          <w:tab w:val="left" w:pos="421"/>
        </w:tabs>
        <w:autoSpaceDE w:val="0"/>
        <w:autoSpaceDN w:val="0"/>
        <w:spacing w:before="97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эстетического</w:t>
      </w:r>
      <w:r w:rsidRPr="005F74A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54" w:lineRule="auto"/>
        <w:ind w:left="110" w:right="12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восприимчивость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творчеству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других народов, понимание эмоционального воздействия искусства, в том 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изучаемых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2" w:lineRule="auto"/>
        <w:ind w:left="110" w:right="125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осознание важности художественной литературы и культуры как средства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самовыражения;</w:t>
      </w:r>
    </w:p>
    <w:p w:rsidR="005F74A0" w:rsidRPr="005F74A0" w:rsidRDefault="005F74A0" w:rsidP="005F74A0">
      <w:pPr>
        <w:widowControl w:val="0"/>
        <w:autoSpaceDE w:val="0"/>
        <w:autoSpaceDN w:val="0"/>
        <w:spacing w:before="7" w:after="0" w:line="252" w:lineRule="auto"/>
        <w:ind w:left="110" w:right="10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5F74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5F74A0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5F74A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творчества;</w:t>
      </w:r>
      <w:r w:rsidRPr="005F74A0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5F74A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самовыражению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искусства;</w:t>
      </w:r>
    </w:p>
    <w:p w:rsidR="005F74A0" w:rsidRPr="005F74A0" w:rsidRDefault="005F74A0" w:rsidP="005F74A0">
      <w:pPr>
        <w:widowControl w:val="0"/>
        <w:numPr>
          <w:ilvl w:val="0"/>
          <w:numId w:val="7"/>
        </w:numPr>
        <w:tabs>
          <w:tab w:val="left" w:pos="421"/>
        </w:tabs>
        <w:autoSpaceDE w:val="0"/>
        <w:autoSpaceDN w:val="0"/>
        <w:spacing w:before="124" w:after="0" w:line="264" w:lineRule="auto"/>
        <w:ind w:left="110" w:right="1766" w:firstLine="3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физического</w:t>
      </w:r>
      <w:r w:rsidRPr="005F74A0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воспитания,</w:t>
      </w:r>
      <w:r w:rsidRPr="005F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</w:t>
      </w:r>
      <w:r w:rsidRPr="005F74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5F74A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здоровья</w:t>
      </w:r>
      <w:r w:rsidRPr="005F74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b/>
          <w:bCs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эмоционального</w:t>
      </w:r>
      <w:r w:rsidRPr="005F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благополучия: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4" w:lineRule="auto"/>
        <w:ind w:left="110" w:right="106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собственный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жизненный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читательский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(здоровое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питание,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гигиенических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правил,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сбалансированный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отдыха,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регулярная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активность);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2" w:lineRule="auto"/>
        <w:ind w:left="110" w:right="11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привычек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(употребление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алкоголя, наркотиков, курение) и иных форм вреда для физического психического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Интернете;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4" w:lineRule="auto"/>
        <w:ind w:left="110" w:right="10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адаптироваться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стрессовым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ситуациям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меняющимся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социальным, информационным и природным условиям, в том числе осмысляя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собственный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выстраивая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дальнейшие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других, не осуждая; умение осознавать эмоциональное состояние себя и других,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опираясь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управлять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собственным эмоциональным состоянием, сформированность навыка рефлексии,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признание своего права на ошибку и такого же права другого человека с оценкой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поступков</w:t>
      </w:r>
      <w:r w:rsidRPr="005F74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героев;</w:t>
      </w:r>
    </w:p>
    <w:p w:rsidR="005F74A0" w:rsidRPr="005F74A0" w:rsidRDefault="005F74A0" w:rsidP="005F74A0">
      <w:pPr>
        <w:widowControl w:val="0"/>
        <w:numPr>
          <w:ilvl w:val="0"/>
          <w:numId w:val="7"/>
        </w:numPr>
        <w:tabs>
          <w:tab w:val="left" w:pos="421"/>
        </w:tabs>
        <w:autoSpaceDE w:val="0"/>
        <w:autoSpaceDN w:val="0"/>
        <w:spacing w:before="10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</w:t>
      </w:r>
      <w:r w:rsidRPr="005F74A0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54" w:lineRule="auto"/>
        <w:ind w:left="110" w:right="113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установка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активное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участие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решении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города,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края)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направленности,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инициировать,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Pr="005F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5F74A0" w:rsidRPr="005F74A0" w:rsidRDefault="005F74A0" w:rsidP="005F74A0">
      <w:pPr>
        <w:widowControl w:val="0"/>
        <w:autoSpaceDE w:val="0"/>
        <w:autoSpaceDN w:val="0"/>
        <w:spacing w:before="86" w:after="0" w:line="266" w:lineRule="auto"/>
        <w:ind w:left="110" w:right="129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практическому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рода,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5F74A0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5F74A0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5F74A0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предметного</w:t>
      </w:r>
      <w:r w:rsidRPr="005F74A0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5F74A0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деятельностью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страницах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произведений;</w:t>
      </w:r>
    </w:p>
    <w:p w:rsidR="005F74A0" w:rsidRPr="005F74A0" w:rsidRDefault="005F74A0" w:rsidP="005F74A0">
      <w:pPr>
        <w:widowControl w:val="0"/>
        <w:autoSpaceDE w:val="0"/>
        <w:autoSpaceDN w:val="0"/>
        <w:spacing w:before="1" w:after="0" w:line="266" w:lineRule="auto"/>
        <w:ind w:left="110" w:right="123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этого;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адаптироваться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среде;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фольклора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осознанный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индивидуальной траектории образования и жизненных планов с учетом личных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потребностей;</w:t>
      </w:r>
    </w:p>
    <w:p w:rsidR="005F74A0" w:rsidRPr="005F74A0" w:rsidRDefault="005F74A0" w:rsidP="005F74A0">
      <w:pPr>
        <w:widowControl w:val="0"/>
        <w:numPr>
          <w:ilvl w:val="0"/>
          <w:numId w:val="7"/>
        </w:numPr>
        <w:tabs>
          <w:tab w:val="left" w:pos="421"/>
        </w:tabs>
        <w:autoSpaceDE w:val="0"/>
        <w:autoSpaceDN w:val="0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экологического</w:t>
      </w:r>
      <w:r w:rsidRPr="005F74A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66" w:lineRule="auto"/>
        <w:ind w:left="110" w:right="11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естественных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наук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поступков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среды;</w:t>
      </w:r>
    </w:p>
    <w:p w:rsidR="005F74A0" w:rsidRPr="005F74A0" w:rsidRDefault="005F74A0" w:rsidP="005F74A0">
      <w:pPr>
        <w:widowControl w:val="0"/>
        <w:autoSpaceDE w:val="0"/>
        <w:autoSpaceDN w:val="0"/>
        <w:spacing w:before="1" w:after="0" w:line="266" w:lineRule="auto"/>
        <w:ind w:left="110" w:right="115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повышение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уровня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экологической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культуры,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осознание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глобального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характера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экологических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решения;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приносящих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сформированное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знакомстве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произведениями,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поднимающими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экологические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проблемы;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гражданина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потребителя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природной,   технологической   и   социальной    среды,   готовность   к    участию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направленности;</w:t>
      </w:r>
    </w:p>
    <w:p w:rsidR="005F74A0" w:rsidRPr="005F74A0" w:rsidRDefault="005F74A0" w:rsidP="005F74A0">
      <w:pPr>
        <w:widowControl w:val="0"/>
        <w:numPr>
          <w:ilvl w:val="0"/>
          <w:numId w:val="7"/>
        </w:numPr>
        <w:tabs>
          <w:tab w:val="left" w:pos="421"/>
        </w:tabs>
        <w:autoSpaceDE w:val="0"/>
        <w:autoSpaceDN w:val="0"/>
        <w:spacing w:before="11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</w:t>
      </w:r>
      <w:r w:rsidRPr="005F74A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научного</w:t>
      </w:r>
      <w:r w:rsidRPr="005F74A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познания:</w:t>
      </w:r>
    </w:p>
    <w:p w:rsidR="005F74A0" w:rsidRPr="005F74A0" w:rsidRDefault="005F74A0" w:rsidP="005F74A0">
      <w:pPr>
        <w:widowControl w:val="0"/>
        <w:autoSpaceDE w:val="0"/>
        <w:autoSpaceDN w:val="0"/>
        <w:spacing w:before="39" w:after="0" w:line="264" w:lineRule="auto"/>
        <w:ind w:left="110" w:right="12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закономерностях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взаимосвязях человека с природной и социальной средой с опорой на изученные 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прочитанные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</w:p>
    <w:p w:rsidR="005F74A0" w:rsidRPr="005F74A0" w:rsidRDefault="005F74A0" w:rsidP="005F74A0">
      <w:pPr>
        <w:widowControl w:val="0"/>
        <w:autoSpaceDE w:val="0"/>
        <w:autoSpaceDN w:val="0"/>
        <w:spacing w:before="9" w:after="0" w:line="266" w:lineRule="auto"/>
        <w:ind w:left="110" w:right="11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осмысление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наблюдений,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поступков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благополучия;</w:t>
      </w:r>
    </w:p>
    <w:p w:rsidR="005F74A0" w:rsidRPr="005F74A0" w:rsidRDefault="005F74A0" w:rsidP="005F74A0">
      <w:pPr>
        <w:widowControl w:val="0"/>
        <w:numPr>
          <w:ilvl w:val="0"/>
          <w:numId w:val="7"/>
        </w:numPr>
        <w:tabs>
          <w:tab w:val="left" w:pos="421"/>
        </w:tabs>
        <w:autoSpaceDE w:val="0"/>
        <w:autoSpaceDN w:val="0"/>
        <w:spacing w:before="122" w:after="0" w:line="264" w:lineRule="auto"/>
        <w:ind w:left="110" w:right="1312" w:firstLine="3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5F74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адаптации</w:t>
      </w:r>
      <w:r w:rsidRPr="005F74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  <w:r w:rsidRPr="005F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изменяющимся</w:t>
      </w:r>
      <w:r w:rsidRPr="005F74A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условиям</w:t>
      </w:r>
      <w:r w:rsidRPr="005F74A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социальной</w:t>
      </w:r>
      <w:r w:rsidRPr="005F74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природной</w:t>
      </w:r>
      <w:r w:rsidRPr="005F74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среды:</w:t>
      </w:r>
    </w:p>
    <w:p w:rsidR="005F74A0" w:rsidRPr="005F74A0" w:rsidRDefault="005F74A0" w:rsidP="005F74A0">
      <w:pPr>
        <w:widowControl w:val="0"/>
        <w:autoSpaceDE w:val="0"/>
        <w:autoSpaceDN w:val="0"/>
        <w:spacing w:before="86" w:after="0" w:line="266" w:lineRule="auto"/>
        <w:ind w:left="110" w:right="11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соответствующих ведущей деятельности возраста, норм и правил общественного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поведения, форм социальной жизни в группах и сообществах, включая семью,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группы, сформированные по профессиональной деятельности, а также в рамках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социального взаимодействия с людьми из другой культурной среды; изучение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ролей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персонажей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произведений; потребность во взаимодействии в условиях неопределённости, открытость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опыту и знаниям других, в действии в условиях неопределенности, повышение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умение учиться у других людей, осознавать в совместной деятельности новые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знания,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навыки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компетенции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5F74A0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опыта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других,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выявлении</w:t>
      </w:r>
      <w:r w:rsidRPr="005F74A0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связывании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необходимость в формировании новых знаний, в том числе формулировать идеи,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понятия,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гипотезы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явлениях,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неизвестных,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осознавать дефициты собственных знаний и компетентностей, планировать своё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оперировать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понятиями,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терминами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представлениями в области концепции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устойчивого развития; анализировать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5F74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взаимосвязи</w:t>
      </w:r>
      <w:r w:rsidRPr="005F74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5F74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F74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экономики;</w:t>
      </w:r>
      <w:r w:rsidRPr="005F74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F74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5F74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окружающую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среду,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вызовов,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глобальных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последствий;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6" w:lineRule="auto"/>
        <w:ind w:left="110" w:right="11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стрессовую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ситуацию,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происходящие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последствия,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опираясь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жизненный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читательский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опыт;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воспринимать стрессовую ситуацию как вызов, требующий контрмер, оценивать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стресса,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принимаемые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действия;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риски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последствия,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5F74A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r w:rsidRPr="005F74A0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произошедшей</w:t>
      </w:r>
      <w:r w:rsidRPr="005F74A0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ситуации;</w:t>
      </w:r>
      <w:r w:rsidRPr="005F74A0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F74A0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готовым</w:t>
      </w:r>
      <w:r w:rsidRPr="005F74A0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гарантий</w:t>
      </w:r>
      <w:r w:rsidRPr="005F74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успеха.</w:t>
      </w:r>
    </w:p>
    <w:p w:rsidR="005F74A0" w:rsidRPr="005F74A0" w:rsidRDefault="005F74A0" w:rsidP="005F74A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4A0" w:rsidRPr="005F74A0" w:rsidRDefault="005F74A0" w:rsidP="005F74A0">
      <w:pPr>
        <w:widowControl w:val="0"/>
        <w:autoSpaceDE w:val="0"/>
        <w:autoSpaceDN w:val="0"/>
        <w:spacing w:after="0" w:line="240" w:lineRule="auto"/>
        <w:ind w:left="1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bookmark9"/>
      <w:bookmarkEnd w:id="7"/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r w:rsidRPr="005F74A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5F74A0" w:rsidRPr="005F74A0" w:rsidRDefault="005F74A0" w:rsidP="005F74A0">
      <w:pPr>
        <w:widowControl w:val="0"/>
        <w:autoSpaceDE w:val="0"/>
        <w:autoSpaceDN w:val="0"/>
        <w:spacing w:before="154" w:after="0" w:line="266" w:lineRule="auto"/>
        <w:ind w:left="110" w:right="12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5F74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5F74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5F74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5F74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F74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познавательные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универсальные учебные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регулятивные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5F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5F74A0" w:rsidRPr="005F74A0" w:rsidRDefault="005F74A0" w:rsidP="005F74A0">
      <w:pPr>
        <w:widowControl w:val="0"/>
        <w:autoSpaceDE w:val="0"/>
        <w:autoSpaceDN w:val="0"/>
        <w:spacing w:before="235" w:after="0" w:line="240" w:lineRule="auto"/>
        <w:ind w:left="1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r w:rsidRPr="005F74A0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5F74A0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5F74A0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</w:p>
    <w:p w:rsidR="005F74A0" w:rsidRPr="005F74A0" w:rsidRDefault="005F74A0" w:rsidP="005F74A0">
      <w:pPr>
        <w:widowControl w:val="0"/>
        <w:autoSpaceDE w:val="0"/>
        <w:autoSpaceDN w:val="0"/>
        <w:spacing w:before="46" w:after="0" w:line="240" w:lineRule="auto"/>
        <w:ind w:left="1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</w:t>
      </w:r>
      <w:r w:rsidRPr="005F74A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логические</w:t>
      </w:r>
      <w:r w:rsidRPr="005F74A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действия: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68" w:lineRule="auto"/>
        <w:ind w:left="110" w:right="12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(художественных и учебных текстов, литературных героев и другие) и явлений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(литературных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направлений,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историко-литературного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процесса);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6" w:lineRule="auto"/>
        <w:ind w:left="110" w:right="11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существенный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классификации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 классифицировать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существенному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признаку,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 сравнения, определять критерии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проводимого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анализа;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6" w:lineRule="auto"/>
        <w:ind w:left="110" w:right="123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предложенной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закономерности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противоречия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 рассматриваемых литературных фактах и наблюдениях над текстом; предлагать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критерии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выявления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закономерностей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противоречий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>учебной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>задачи;</w:t>
      </w:r>
    </w:p>
    <w:p w:rsidR="005F74A0" w:rsidRPr="005F74A0" w:rsidRDefault="005F74A0" w:rsidP="005F74A0">
      <w:pPr>
        <w:widowControl w:val="0"/>
        <w:autoSpaceDE w:val="0"/>
        <w:autoSpaceDN w:val="0"/>
        <w:spacing w:before="93" w:after="0" w:line="264" w:lineRule="auto"/>
        <w:ind w:left="110" w:right="119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дефициты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5F74A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задачи; выявлять причинно-следственные связи при изучении литературных явлений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процессов;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дедуктивных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индуктивных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умозаключений,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умозаключений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аналогии;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гипотезы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взаимосвязях;</w:t>
      </w:r>
    </w:p>
    <w:p w:rsidR="005F74A0" w:rsidRPr="005F74A0" w:rsidRDefault="005F74A0" w:rsidP="005F74A0">
      <w:pPr>
        <w:widowControl w:val="0"/>
        <w:autoSpaceDE w:val="0"/>
        <w:autoSpaceDN w:val="0"/>
        <w:spacing w:before="3" w:after="0" w:line="264" w:lineRule="auto"/>
        <w:ind w:left="110" w:right="12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выбирать   способ   решения   учебной   задачи   при   работе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 разными типами текстов (сравнивать несколько вариантов решения, выбирать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подходящий с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 самостоятельно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выделенных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критериев).</w:t>
      </w:r>
    </w:p>
    <w:p w:rsidR="005F74A0" w:rsidRPr="005F74A0" w:rsidRDefault="005F74A0" w:rsidP="005F74A0">
      <w:pPr>
        <w:widowControl w:val="0"/>
        <w:autoSpaceDE w:val="0"/>
        <w:autoSpaceDN w:val="0"/>
        <w:spacing w:before="111" w:after="0" w:line="240" w:lineRule="auto"/>
        <w:ind w:left="11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</w:t>
      </w:r>
      <w:r w:rsidRPr="005F74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исследовательские</w:t>
      </w:r>
      <w:r w:rsidRPr="005F74A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  <w:r w:rsidRPr="005F74A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F74A0" w:rsidRPr="005F74A0" w:rsidRDefault="005F74A0" w:rsidP="005F74A0">
      <w:pPr>
        <w:widowControl w:val="0"/>
        <w:autoSpaceDE w:val="0"/>
        <w:autoSpaceDN w:val="0"/>
        <w:spacing w:before="38" w:after="0" w:line="264" w:lineRule="auto"/>
        <w:ind w:left="110" w:right="12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 </w:t>
      </w:r>
      <w:r w:rsidRPr="005F74A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вопросы   </w:t>
      </w:r>
      <w:r w:rsidRPr="005F74A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как   </w:t>
      </w:r>
      <w:r w:rsidRPr="005F74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исследовательский   </w:t>
      </w:r>
      <w:r w:rsidRPr="005F74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инструмент   </w:t>
      </w:r>
      <w:r w:rsidRPr="005F74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литературном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образовании;</w:t>
      </w:r>
    </w:p>
    <w:p w:rsidR="005F74A0" w:rsidRPr="005F74A0" w:rsidRDefault="005F74A0" w:rsidP="005F74A0">
      <w:pPr>
        <w:widowControl w:val="0"/>
        <w:autoSpaceDE w:val="0"/>
        <w:autoSpaceDN w:val="0"/>
        <w:spacing w:before="5" w:after="0" w:line="264" w:lineRule="auto"/>
        <w:ind w:left="110" w:right="114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фиксирующие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разрыв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реальным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желательным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состоянием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объекта,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искомое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данное;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4" w:lineRule="auto"/>
        <w:ind w:left="110" w:right="124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гипотезу об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истинности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суждений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суждений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свою позицию,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мнение;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6" w:lineRule="auto"/>
        <w:ind w:left="110" w:right="10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установлению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причинно-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следственных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связей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зависимостей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собой;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4" w:lineRule="auto"/>
        <w:ind w:left="110" w:right="12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оценивать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применимость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достоверность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информацию,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(эксперимента);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6" w:lineRule="auto"/>
        <w:ind w:left="110" w:right="125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проведённого наблюдения, опыта, исследования; владеть инструментами оценки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достоверности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выводов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обобщений;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4" w:lineRule="auto"/>
        <w:ind w:left="110" w:right="113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дальнейшее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развитие событий и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 последствия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 аналогичных или сходных ситуациях, а также выдвигать предположения об 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развитии в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новых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условиях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контекстах,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литературных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произведениях.</w:t>
      </w:r>
    </w:p>
    <w:p w:rsidR="005F74A0" w:rsidRPr="005F74A0" w:rsidRDefault="005F74A0" w:rsidP="005F74A0">
      <w:pPr>
        <w:widowControl w:val="0"/>
        <w:autoSpaceDE w:val="0"/>
        <w:autoSpaceDN w:val="0"/>
        <w:spacing w:before="98" w:after="0" w:line="240" w:lineRule="auto"/>
        <w:ind w:left="1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5F74A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информацией: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66" w:lineRule="auto"/>
        <w:ind w:left="110" w:right="129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предложенной</w:t>
      </w:r>
      <w:r w:rsidRPr="005F74A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заданных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критериев;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4" w:lineRule="auto"/>
        <w:ind w:left="110" w:right="12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выбирать,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литературную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 представления;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8" w:lineRule="auto"/>
        <w:ind w:left="110" w:right="124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идею,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версию) 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источниках;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4" w:lineRule="auto"/>
        <w:ind w:left="110" w:right="12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выбирать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оптимальную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литературной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другой информации и иллюстрировать решаемые учебные задачи несложными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схемами,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диаграммами,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графикой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комбинациями;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8" w:lineRule="auto"/>
        <w:ind w:left="110" w:right="119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надёжность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 критериям,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предложенным</w:t>
      </w:r>
      <w:r w:rsidRPr="005F74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сформулированным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314" w:lineRule="exact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запоминать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эту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5F74A0" w:rsidRPr="005F74A0" w:rsidRDefault="005F74A0" w:rsidP="005F74A0">
      <w:pPr>
        <w:widowControl w:val="0"/>
        <w:autoSpaceDE w:val="0"/>
        <w:autoSpaceDN w:val="0"/>
        <w:spacing w:before="101" w:after="0" w:line="240" w:lineRule="auto"/>
        <w:ind w:left="1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5F74A0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5F74A0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5F74A0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</w:p>
    <w:p w:rsidR="005F74A0" w:rsidRPr="005F74A0" w:rsidRDefault="005F74A0" w:rsidP="005F74A0">
      <w:pPr>
        <w:widowControl w:val="0"/>
        <w:autoSpaceDE w:val="0"/>
        <w:autoSpaceDN w:val="0"/>
        <w:spacing w:before="25" w:after="0" w:line="249" w:lineRule="auto"/>
        <w:ind w:left="110" w:right="123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5F74A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5F74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суждения,</w:t>
      </w:r>
      <w:r w:rsidRPr="005F74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5F74A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5F74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 условиями и целями общения; выражать себя (свою точку зрения) в устных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текстах;</w:t>
      </w:r>
    </w:p>
    <w:p w:rsidR="005F74A0" w:rsidRPr="005F74A0" w:rsidRDefault="005F74A0" w:rsidP="005F74A0">
      <w:pPr>
        <w:widowControl w:val="0"/>
        <w:autoSpaceDE w:val="0"/>
        <w:autoSpaceDN w:val="0"/>
        <w:spacing w:before="4" w:after="0" w:line="259" w:lineRule="auto"/>
        <w:ind w:left="110" w:right="113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невербальные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социальных знаков, знать и распознавать предпосылки конфликтных ситуаций,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находя аналогии в литературных произведениях, и смягчать конфликты, вести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переговоры;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9" w:lineRule="auto"/>
        <w:ind w:left="110" w:right="11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понимать     намерения     других,     проявлять     уважительное     отношение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собеседнику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корректно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возражения;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диалога и (или) дискуссии задавать вопросы по существу обсуждаемой темы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идеи,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нацеленные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благожелательности общения; сопоставлять свои суждения с суждениями других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диалога,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обнаруживать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различие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сходство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позиций;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4" w:lineRule="auto"/>
        <w:ind w:left="110" w:right="123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публично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(литературоведческого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эксперимента,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проекта);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6" w:lineRule="auto"/>
        <w:ind w:left="110" w:right="115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особенностей аудитории и в соответствии с ним составлять устные и письменные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иллюстративных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материалов.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4A0" w:rsidRPr="005F74A0" w:rsidRDefault="005F74A0" w:rsidP="005F74A0">
      <w:pPr>
        <w:widowControl w:val="0"/>
        <w:autoSpaceDE w:val="0"/>
        <w:autoSpaceDN w:val="0"/>
        <w:spacing w:after="0" w:line="240" w:lineRule="auto"/>
        <w:ind w:left="1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r w:rsidRPr="005F74A0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5F74A0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5F74A0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</w:p>
    <w:p w:rsidR="005F74A0" w:rsidRPr="005F74A0" w:rsidRDefault="005F74A0" w:rsidP="005F74A0">
      <w:pPr>
        <w:widowControl w:val="0"/>
        <w:autoSpaceDE w:val="0"/>
        <w:autoSpaceDN w:val="0"/>
        <w:spacing w:before="24" w:after="0" w:line="240" w:lineRule="auto"/>
        <w:ind w:left="1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Самоорганизация:</w:t>
      </w:r>
    </w:p>
    <w:p w:rsidR="005F74A0" w:rsidRPr="005F74A0" w:rsidRDefault="005F74A0" w:rsidP="005F74A0">
      <w:pPr>
        <w:widowControl w:val="0"/>
        <w:autoSpaceDE w:val="0"/>
        <w:autoSpaceDN w:val="0"/>
        <w:spacing w:before="24" w:after="0" w:line="264" w:lineRule="auto"/>
        <w:ind w:left="110" w:right="12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анализируя ситуации,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изображённые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литературе;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6" w:lineRule="auto"/>
        <w:ind w:left="110" w:right="125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группой);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9" w:lineRule="auto"/>
        <w:ind w:left="110" w:right="119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часть),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lastRenderedPageBreak/>
        <w:t>выбирать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ресурсов и собственных возможностей, аргументировать предлагаемые варианты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решений;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9" w:lineRule="auto"/>
        <w:ind w:left="110" w:right="113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>составлять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>план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>действий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>(план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реализации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намеченного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алгоритма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решения)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предложенный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   учётом   получения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изучаемом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литературном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объекте;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брать   ответственность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решение.</w:t>
      </w:r>
    </w:p>
    <w:p w:rsidR="005F74A0" w:rsidRPr="005F74A0" w:rsidRDefault="005F74A0" w:rsidP="005F74A0">
      <w:pPr>
        <w:widowControl w:val="0"/>
        <w:autoSpaceDE w:val="0"/>
        <w:autoSpaceDN w:val="0"/>
        <w:spacing w:before="114" w:after="0" w:line="240" w:lineRule="auto"/>
        <w:ind w:left="1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Самоконтроль,</w:t>
      </w:r>
      <w:r w:rsidRPr="005F74A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эмоциональный</w:t>
      </w:r>
      <w:r w:rsidRPr="005F74A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интеллект:</w:t>
      </w:r>
    </w:p>
    <w:p w:rsidR="005F74A0" w:rsidRPr="005F74A0" w:rsidRDefault="005F74A0" w:rsidP="005F74A0">
      <w:pPr>
        <w:widowControl w:val="0"/>
        <w:autoSpaceDE w:val="0"/>
        <w:autoSpaceDN w:val="0"/>
        <w:spacing w:before="24" w:after="0" w:line="264" w:lineRule="auto"/>
        <w:ind w:left="110" w:right="12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владеть  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способами      самоконтроля,      самомотивации      и      рефлексии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литературном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образовании;</w:t>
      </w:r>
    </w:p>
    <w:p w:rsidR="005F74A0" w:rsidRPr="005F74A0" w:rsidRDefault="005F74A0" w:rsidP="005F74A0">
      <w:pPr>
        <w:widowControl w:val="0"/>
        <w:autoSpaceDE w:val="0"/>
        <w:autoSpaceDN w:val="0"/>
        <w:spacing w:before="86" w:after="0"/>
        <w:ind w:left="110" w:right="119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адекватную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предлагать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изменения;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контекст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   предвидеть   трудности,   которые   могут   возникнуть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адаптировать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меняющимся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обстоятельствам; объяснять причины достижения (недостижения) результатов деятельности,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давать   </w:t>
      </w:r>
      <w:r w:rsidRPr="005F74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оценку    </w:t>
      </w:r>
      <w:r w:rsidRPr="005F74A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приобретённому    </w:t>
      </w:r>
      <w:r w:rsidRPr="005F74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опыту,    </w:t>
      </w:r>
      <w:r w:rsidRPr="005F74A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уметь    </w:t>
      </w:r>
      <w:r w:rsidRPr="005F74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находить    </w:t>
      </w:r>
      <w:r w:rsidRPr="005F74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 произошедшей ситуации; вносить коррективы в деятельность на основе новых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изменившихся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возникших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трудностей,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условиям;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78" w:lineRule="auto"/>
        <w:ind w:left="110" w:right="13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развивать способность различать и называть собственные эмоции, управлять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эмоциями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других;</w:t>
      </w:r>
    </w:p>
    <w:p w:rsidR="005F74A0" w:rsidRPr="005F74A0" w:rsidRDefault="005F74A0" w:rsidP="005F74A0">
      <w:pPr>
        <w:widowControl w:val="0"/>
        <w:autoSpaceDE w:val="0"/>
        <w:autoSpaceDN w:val="0"/>
        <w:spacing w:after="0"/>
        <w:ind w:left="110" w:right="116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выявлять и анализировать причины эмоций; ставить себя на место другого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человека,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понимать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мотивы   и    намерения   другого,    анализируя    примеры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регулировать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эмоций;</w:t>
      </w:r>
    </w:p>
    <w:p w:rsidR="005F74A0" w:rsidRPr="005F74A0" w:rsidRDefault="005F74A0" w:rsidP="005F74A0">
      <w:pPr>
        <w:widowControl w:val="0"/>
        <w:autoSpaceDE w:val="0"/>
        <w:autoSpaceDN w:val="0"/>
        <w:spacing w:after="0"/>
        <w:ind w:left="110" w:right="116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другому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человеку,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мнению,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размышляя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взаимоотношениями литературных героев; признавать своё право на ошибку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другого;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73" w:lineRule="auto"/>
        <w:ind w:left="110" w:right="123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принимать себя и других, не осуждая; проявлять открытость себе и другим;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невозможность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всё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вокруг.</w:t>
      </w:r>
    </w:p>
    <w:p w:rsidR="005F74A0" w:rsidRPr="005F74A0" w:rsidRDefault="005F74A0" w:rsidP="005F74A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4A0" w:rsidRPr="005F74A0" w:rsidRDefault="005F74A0" w:rsidP="005F74A0">
      <w:pPr>
        <w:widowControl w:val="0"/>
        <w:autoSpaceDE w:val="0"/>
        <w:autoSpaceDN w:val="0"/>
        <w:spacing w:after="0" w:line="240" w:lineRule="auto"/>
        <w:ind w:left="1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</w:t>
      </w:r>
      <w:r w:rsidRPr="005F74A0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</w:t>
      </w:r>
    </w:p>
    <w:p w:rsidR="005F74A0" w:rsidRPr="005F74A0" w:rsidRDefault="005F74A0" w:rsidP="005F74A0">
      <w:pPr>
        <w:widowControl w:val="0"/>
        <w:autoSpaceDE w:val="0"/>
        <w:autoSpaceDN w:val="0"/>
        <w:spacing w:before="24" w:after="0" w:line="278" w:lineRule="auto"/>
        <w:ind w:left="110" w:right="12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использовать преимущества командной (парной, групповой, коллективной) 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индивидуальной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решении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конкретной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проблемы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уроках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литературы,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   взаимодействия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5F74A0" w:rsidRPr="005F74A0" w:rsidRDefault="005F74A0" w:rsidP="005F74A0">
      <w:pPr>
        <w:widowControl w:val="0"/>
        <w:autoSpaceDE w:val="0"/>
        <w:autoSpaceDN w:val="0"/>
        <w:spacing w:after="0"/>
        <w:ind w:left="110" w:right="12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коллективно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достижению: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роли,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договариваться,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обсуждать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результат совместной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5F74A0" w:rsidRPr="005F74A0" w:rsidRDefault="005F74A0" w:rsidP="005F74A0">
      <w:pPr>
        <w:widowControl w:val="0"/>
        <w:autoSpaceDE w:val="0"/>
        <w:autoSpaceDN w:val="0"/>
        <w:spacing w:after="0"/>
        <w:ind w:left="110" w:right="114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людей;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руководить,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поручения,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подчиняться;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работы на уроке литературы и во внеурочной учебной деятельности, определять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предпочтений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взаимодействия),</w:t>
      </w:r>
      <w:r w:rsidRPr="005F74A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5F74A0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5F74A0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5F74A0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5F74A0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команды,</w:t>
      </w:r>
      <w:r w:rsidRPr="005F74A0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 групповых формах работы (обсуждения, обмен мнений, «мозговые штурмы»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иные);</w:t>
      </w:r>
    </w:p>
    <w:p w:rsidR="005F74A0" w:rsidRPr="005F74A0" w:rsidRDefault="005F74A0" w:rsidP="005F74A0">
      <w:pPr>
        <w:widowControl w:val="0"/>
        <w:autoSpaceDE w:val="0"/>
        <w:autoSpaceDN w:val="0"/>
        <w:spacing w:after="0"/>
        <w:ind w:left="110" w:right="115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направлению,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координировать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команды;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вклада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критериям,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сформулированным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занятиях;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5F74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5F74A0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lastRenderedPageBreak/>
        <w:t>исходной</w:t>
      </w:r>
      <w:r w:rsidRPr="005F74A0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5F74A0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5F74A0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5F74A0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5F74A0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разделять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сферу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предоставлению отчёта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группой.</w:t>
      </w:r>
    </w:p>
    <w:p w:rsidR="005F74A0" w:rsidRPr="005F74A0" w:rsidRDefault="005F74A0" w:rsidP="005F74A0">
      <w:pPr>
        <w:widowControl w:val="0"/>
        <w:autoSpaceDE w:val="0"/>
        <w:autoSpaceDN w:val="0"/>
        <w:spacing w:before="79" w:after="0" w:line="240" w:lineRule="auto"/>
        <w:ind w:left="1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5F74A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5F74A0" w:rsidRPr="005F74A0" w:rsidRDefault="005F74A0" w:rsidP="005F74A0">
      <w:pPr>
        <w:widowControl w:val="0"/>
        <w:autoSpaceDE w:val="0"/>
        <w:autoSpaceDN w:val="0"/>
        <w:spacing w:before="161" w:after="0" w:line="264" w:lineRule="auto"/>
        <w:ind w:left="110" w:right="12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F74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должны обеспечивать:</w:t>
      </w:r>
    </w:p>
    <w:p w:rsidR="005F74A0" w:rsidRPr="005F74A0" w:rsidRDefault="005F74A0" w:rsidP="005F74A0">
      <w:pPr>
        <w:widowControl w:val="0"/>
        <w:numPr>
          <w:ilvl w:val="1"/>
          <w:numId w:val="7"/>
        </w:numPr>
        <w:tabs>
          <w:tab w:val="left" w:pos="961"/>
        </w:tabs>
        <w:autoSpaceDE w:val="0"/>
        <w:autoSpaceDN w:val="0"/>
        <w:spacing w:after="0" w:line="266" w:lineRule="auto"/>
        <w:ind w:right="123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понимание духовно-нравственной и культурной ценности литературы и её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роли в формировании гражданственности и патриотизма, укреплении единства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5F74A0" w:rsidRPr="005F74A0" w:rsidRDefault="005F74A0" w:rsidP="005F74A0">
      <w:pPr>
        <w:widowControl w:val="0"/>
        <w:numPr>
          <w:ilvl w:val="1"/>
          <w:numId w:val="7"/>
        </w:numPr>
        <w:tabs>
          <w:tab w:val="left" w:pos="961"/>
        </w:tabs>
        <w:autoSpaceDE w:val="0"/>
        <w:autoSpaceDN w:val="0"/>
        <w:spacing w:after="0" w:line="264" w:lineRule="auto"/>
        <w:ind w:right="121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понимание специфики литературы как вида искусства, принципиальных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отличий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научного,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делового,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публицистического;</w:t>
      </w:r>
    </w:p>
    <w:p w:rsidR="005F74A0" w:rsidRPr="005F74A0" w:rsidRDefault="005F74A0" w:rsidP="005F74A0">
      <w:pPr>
        <w:widowControl w:val="0"/>
        <w:numPr>
          <w:ilvl w:val="1"/>
          <w:numId w:val="7"/>
        </w:numPr>
        <w:tabs>
          <w:tab w:val="left" w:pos="961"/>
        </w:tabs>
        <w:autoSpaceDE w:val="0"/>
        <w:autoSpaceDN w:val="0"/>
        <w:spacing w:after="0" w:line="264" w:lineRule="auto"/>
        <w:ind w:right="11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овладение умениями эстетического и смыслового анализа произведений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воспринимать,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прочитанное,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картину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отражённую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произведениях,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неоднозначности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заложенных 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них художественных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смыслов: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4" w:lineRule="auto"/>
        <w:ind w:left="110" w:right="116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умением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тематику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проблематику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родовую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жанровую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принадлежность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героя,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повествователя,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рассказчика,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авторскую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позицию,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учитывая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воплощённые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нём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реалии;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авторский пафос; выявлять особенности языка художественного произведения,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поэтической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прозаической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5F74A0" w:rsidRPr="005F74A0" w:rsidRDefault="005F74A0" w:rsidP="005F74A0">
      <w:pPr>
        <w:widowControl w:val="0"/>
        <w:autoSpaceDE w:val="0"/>
        <w:autoSpaceDN w:val="0"/>
        <w:spacing w:before="86" w:after="0" w:line="268" w:lineRule="auto"/>
        <w:ind w:left="110"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овладение    теоретико-литературными    понятиями    и    использование    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интерпретации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оценок и наблюдений (художественная литература и устное народное творчество;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проза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поэзия;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вымысел;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направления (классицизм, сентиментализм, романтизм, реализм), роды (лирика,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эпос, драма), жанры (рассказ, притча, повесть, роман, комедия, драма, трагедия,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поэма, басня, баллада, песня, ода, элегия, послание, отрывок, сонет, эпиграмма,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лироэпические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(поэма,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баллада));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идея,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проблематика,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пафос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(героический,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трагический,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комический);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сюжет,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композиция,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эпиграф;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стадии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(экспозиция,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завязка,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кульминация,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развязка,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эпилог);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авторское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отступление;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конфликт;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образов;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образ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автора,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повествователь,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рассказчик,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литературный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герой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(персонаж),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лирический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герой,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лирический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персонаж;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речевая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героя;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реплика,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диалог,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монолог;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ремарка;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портрет,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пейзаж,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интерьер, художественная деталь, символ, подтекст, психологизм; сатира, юмор,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ирония, сарказм, гротеск; эпитет, метафора, сравнение, олицетворение, гипербола;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антитеза, аллегория, риторический вопрос, риторическое восклицание, инверсия;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повтор,</w:t>
      </w:r>
      <w:r w:rsidRPr="005F74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анафора;</w:t>
      </w:r>
      <w:r w:rsidRPr="005F74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умолчание,</w:t>
      </w:r>
      <w:r w:rsidRPr="005F74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параллелизм,</w:t>
      </w:r>
      <w:r w:rsidRPr="005F74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звукопись</w:t>
      </w:r>
      <w:r w:rsidRPr="005F74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(аллитерация,</w:t>
      </w:r>
      <w:r w:rsidRPr="005F74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ассонанс), стиль;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проза;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метр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(хорей,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ямб,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дактиль,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амфибрахий,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анапест),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ритм,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рифма,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строфа;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афоризм);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6" w:lineRule="auto"/>
        <w:ind w:left="110" w:right="119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умением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рассматривать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историко-литературного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(определять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анализе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принадлежность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историческому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определённому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литературному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направлению);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6" w:lineRule="auto"/>
        <w:ind w:left="110" w:right="121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овладение умением выявлять связь между важнейшими фактами биографии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писателей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А.С.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Грибоедова,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А.С.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Пушкина,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М.Ю.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Лермонтова,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Н.В.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lastRenderedPageBreak/>
        <w:t>Гоголя) и особенностями исторической эпохи, авторского мировоззрения,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проблематики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4" w:lineRule="auto"/>
        <w:ind w:left="110" w:right="119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умением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фрагменты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внутритекстовых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межтекстовых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связей),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персонажей,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явления и факты, сюжеты разных литературных произведений, темы, проблемы,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жанры,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приёмы,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эпизоды текста;</w:t>
      </w:r>
    </w:p>
    <w:p w:rsidR="005F74A0" w:rsidRPr="005F74A0" w:rsidRDefault="005F74A0" w:rsidP="005F74A0">
      <w:pPr>
        <w:widowControl w:val="0"/>
        <w:autoSpaceDE w:val="0"/>
        <w:autoSpaceDN w:val="0"/>
        <w:spacing w:before="2" w:after="0" w:line="266" w:lineRule="auto"/>
        <w:ind w:left="110" w:right="113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овладение умением сопоставлять изученные и самостоятельно прочитанные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(живопись,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музыка,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театр,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кино);</w:t>
      </w:r>
    </w:p>
    <w:p w:rsidR="005F74A0" w:rsidRPr="005F74A0" w:rsidRDefault="005F74A0" w:rsidP="005F74A0">
      <w:pPr>
        <w:widowControl w:val="0"/>
        <w:numPr>
          <w:ilvl w:val="1"/>
          <w:numId w:val="7"/>
        </w:numPr>
        <w:tabs>
          <w:tab w:val="left" w:pos="961"/>
        </w:tabs>
        <w:autoSpaceDE w:val="0"/>
        <w:autoSpaceDN w:val="0"/>
        <w:spacing w:before="1" w:after="0" w:line="266" w:lineRule="auto"/>
        <w:ind w:right="119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обучающихся)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читать,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наизусть,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фрагментов;</w:t>
      </w:r>
    </w:p>
    <w:p w:rsidR="005F74A0" w:rsidRPr="005F74A0" w:rsidRDefault="005F74A0" w:rsidP="005F74A0">
      <w:pPr>
        <w:widowControl w:val="0"/>
        <w:numPr>
          <w:ilvl w:val="1"/>
          <w:numId w:val="7"/>
        </w:numPr>
        <w:tabs>
          <w:tab w:val="left" w:pos="961"/>
        </w:tabs>
        <w:autoSpaceDE w:val="0"/>
        <w:autoSpaceDN w:val="0"/>
        <w:spacing w:after="0" w:line="266" w:lineRule="auto"/>
        <w:ind w:right="12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овладение умением пересказывать прочитанное произведение, используя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подробный,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сжатый,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выборочный,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пересказ,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произведению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тексту;</w:t>
      </w:r>
    </w:p>
    <w:p w:rsidR="005F74A0" w:rsidRPr="005F74A0" w:rsidRDefault="005F74A0" w:rsidP="005F74A0">
      <w:pPr>
        <w:widowControl w:val="0"/>
        <w:numPr>
          <w:ilvl w:val="1"/>
          <w:numId w:val="7"/>
        </w:numPr>
        <w:tabs>
          <w:tab w:val="left" w:pos="961"/>
        </w:tabs>
        <w:autoSpaceDE w:val="0"/>
        <w:autoSpaceDN w:val="0"/>
        <w:spacing w:after="0" w:line="266" w:lineRule="auto"/>
        <w:ind w:right="11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умения   участвовать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диалоге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прочитанном   произведении,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 дискуссии на литературные темы, соотносить собственную позицию с позицией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мнениями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дискуссии,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аргументированную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прочитанному;</w:t>
      </w:r>
    </w:p>
    <w:p w:rsidR="005F74A0" w:rsidRPr="005F74A0" w:rsidRDefault="005F74A0" w:rsidP="005F74A0">
      <w:pPr>
        <w:widowControl w:val="0"/>
        <w:numPr>
          <w:ilvl w:val="1"/>
          <w:numId w:val="7"/>
        </w:numPr>
        <w:tabs>
          <w:tab w:val="left" w:pos="961"/>
        </w:tabs>
        <w:autoSpaceDE w:val="0"/>
        <w:autoSpaceDN w:val="0"/>
        <w:spacing w:after="0" w:line="266" w:lineRule="auto"/>
        <w:ind w:right="11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совершенствование умения создавать устные и письменные высказывания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5F74A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жанров,</w:t>
      </w:r>
      <w:r w:rsidRPr="005F74A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5F74A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сочинение-рассуждение</w:t>
      </w:r>
      <w:r w:rsidRPr="005F74A0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5F74A0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5F74A0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 прочитанные произведения (не менее 250 слов), аннотацию, отзыв, рецензию;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цитирования;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ссылки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редактировать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чужие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тексты;</w:t>
      </w:r>
    </w:p>
    <w:p w:rsidR="005F74A0" w:rsidRPr="005F74A0" w:rsidRDefault="005F74A0" w:rsidP="005F74A0">
      <w:pPr>
        <w:widowControl w:val="0"/>
        <w:numPr>
          <w:ilvl w:val="1"/>
          <w:numId w:val="7"/>
        </w:numPr>
        <w:tabs>
          <w:tab w:val="left" w:pos="961"/>
        </w:tabs>
        <w:autoSpaceDE w:val="0"/>
        <w:autoSpaceDN w:val="0"/>
        <w:spacing w:after="0" w:line="266" w:lineRule="auto"/>
        <w:ind w:right="11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интерпретации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текстуально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древнерусской,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классической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зарубежной литературы и современных авторов (в том числе с использованием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методов смыслового чтения и эстетического анализа): «Слово о полку Игореве»;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5F74A0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М.В.</w:t>
      </w:r>
      <w:r w:rsidRPr="005F74A0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Ломоносова,</w:t>
      </w:r>
      <w:r w:rsidRPr="005F74A0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Г.Р.</w:t>
      </w:r>
      <w:r w:rsidRPr="005F74A0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Державина;</w:t>
      </w:r>
      <w:r w:rsidRPr="005F74A0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комедия</w:t>
      </w:r>
      <w:r w:rsidRPr="005F74A0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Д.И.</w:t>
      </w:r>
      <w:r w:rsidRPr="005F74A0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Фонвизина</w:t>
      </w:r>
    </w:p>
    <w:p w:rsidR="005F74A0" w:rsidRPr="005F74A0" w:rsidRDefault="005F74A0" w:rsidP="005F74A0">
      <w:pPr>
        <w:widowControl w:val="0"/>
        <w:autoSpaceDE w:val="0"/>
        <w:autoSpaceDN w:val="0"/>
        <w:spacing w:before="86" w:after="0" w:line="240" w:lineRule="auto"/>
        <w:ind w:lef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«Недоросль»;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повесть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Н.М.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Карамзина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«Бедная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Лиза»;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басни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И.А.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Крылова;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баллады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В.А.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Жуковского;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комедия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А.С.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Грибоедова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«Горе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74A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ума»;</w:t>
      </w:r>
      <w:r w:rsidRPr="005F74A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А.С.</w:t>
      </w:r>
      <w:r w:rsidRPr="005F74A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Пушкина:</w:t>
      </w:r>
      <w:r w:rsidRPr="005F74A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стихотворения,</w:t>
      </w:r>
      <w:r w:rsidRPr="005F74A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поэма</w:t>
      </w:r>
      <w:r w:rsidRPr="005F74A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«Медный</w:t>
      </w:r>
      <w:r w:rsidRPr="005F74A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всадник», роман  </w:t>
      </w:r>
      <w:r w:rsidRPr="005F74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5F74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стихах  </w:t>
      </w:r>
      <w:r w:rsidRPr="005F74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«Евгений  </w:t>
      </w:r>
      <w:r w:rsidRPr="005F74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Онегин»,  </w:t>
      </w:r>
      <w:r w:rsidRPr="005F74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роман  </w:t>
      </w:r>
      <w:r w:rsidRPr="005F74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«Капитанская  </w:t>
      </w:r>
      <w:r w:rsidRPr="005F74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дочка»,  </w:t>
      </w:r>
      <w:r w:rsidRPr="005F74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повесть</w:t>
      </w:r>
    </w:p>
    <w:p w:rsidR="005F74A0" w:rsidRPr="005F74A0" w:rsidRDefault="005F74A0" w:rsidP="005F74A0">
      <w:pPr>
        <w:widowControl w:val="0"/>
        <w:autoSpaceDE w:val="0"/>
        <w:autoSpaceDN w:val="0"/>
        <w:spacing w:before="38" w:after="0" w:line="240" w:lineRule="auto"/>
        <w:ind w:lef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«Станционный</w:t>
      </w:r>
      <w:r w:rsidRPr="005F74A0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смотритель»;</w:t>
      </w:r>
      <w:r w:rsidRPr="005F74A0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М.Ю.</w:t>
      </w:r>
      <w:r w:rsidRPr="005F74A0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Лермонтова:</w:t>
      </w:r>
      <w:r w:rsidRPr="005F74A0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стихотворения,</w:t>
      </w:r>
    </w:p>
    <w:p w:rsidR="005F74A0" w:rsidRPr="005F74A0" w:rsidRDefault="005F74A0" w:rsidP="005F74A0">
      <w:pPr>
        <w:widowControl w:val="0"/>
        <w:autoSpaceDE w:val="0"/>
        <w:autoSpaceDN w:val="0"/>
        <w:spacing w:before="31" w:after="0" w:line="266" w:lineRule="auto"/>
        <w:ind w:left="110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«Песня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царя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Ивана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Васильевича,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опричника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удалого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купца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Калашникова», поэма «Мцыри», роман «Герой нашего времени»; произведения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Н.В.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Гоголя: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комедия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«Ревизор»,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повесть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«Шинель»,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поэма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«Мёртвые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души»;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Ф.И.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Тютчева,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Фета,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Н.А.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Некрасова;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«Повесть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мужик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генералов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прокормил»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М.Е.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Салтыкова-Щедрина;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произведению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(по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выбору)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следующих    писателей:    Ф.М.    Достоевский,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И.С. Тургенев, Л.Н. Толстой, Н.С. Лесков; рассказы А.П. Чехова; стихотворения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И.А.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Бунина,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Блока,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Маяковского,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С.А.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Есенина,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Ахматовой,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М.И.</w:t>
      </w:r>
      <w:r w:rsidRPr="005F74A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Цветаевой,  О.Э.  Мандельштама,</w:t>
      </w:r>
      <w:r w:rsidRPr="005F74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Б.Л.</w:t>
      </w:r>
      <w:r w:rsidRPr="005F74A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Пастернака,  рассказ</w:t>
      </w:r>
      <w:r w:rsidRPr="005F74A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А.Н.  Толстого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6" w:lineRule="auto"/>
        <w:ind w:left="110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«Русский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характер»,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Шолохова «Судьба человека»,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«Донские рассказы»,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поэма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А.Т.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Твардовского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«Василий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Тёркин»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(избранные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главы);   рассказы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В.М.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Шукшина: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«Чудик»,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«Стенька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Разин»;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А.И.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Солженицына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«Матрёнин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двор», рассказ В.Г. Распутина «Уроки французского»; по одному произведению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(по выбору) А.П. Платонова, М.А. Булгакова; произведения литературы второй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половины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XXI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в.: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lastRenderedPageBreak/>
        <w:t>не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прозаиков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Ф.А.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Абрамов,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Ч.Т.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Айтматов,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В.П.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Астафьев,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В.И.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Белов,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Ф.А.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Искандер,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Ю.П.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Казаков,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Е.И.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Носов,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Б.Н.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Стругацкие,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В.Ф.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Тендряков);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поэтов по выбору (в том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 Р.Г. Гамзатов, О.Ф. Берггольц, И.А. Бродский,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Вознесенский,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В.С.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Высоцкий,   Е.А.   Евтушенко,   Н.А.   Заболоцкий,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Ю.П.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Кузнецов,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А.С.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Кушнер,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Б.Ш.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Окуджава,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Р.И.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Рождественский,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Н.М.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Рубцов);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Гомера,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Сервантеса,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У.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Шекспира;</w:t>
      </w:r>
    </w:p>
    <w:p w:rsidR="005F74A0" w:rsidRPr="005F74A0" w:rsidRDefault="005F74A0" w:rsidP="005F74A0">
      <w:pPr>
        <w:widowControl w:val="0"/>
        <w:numPr>
          <w:ilvl w:val="1"/>
          <w:numId w:val="7"/>
        </w:numPr>
        <w:tabs>
          <w:tab w:val="left" w:pos="961"/>
        </w:tabs>
        <w:autoSpaceDE w:val="0"/>
        <w:autoSpaceDN w:val="0"/>
        <w:spacing w:after="0" w:line="266" w:lineRule="auto"/>
        <w:ind w:right="115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понимание важности чтения и изучения произведений устного народного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творчества и художественной литературы как способа познания мира, источника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эмоциональных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впечатлений,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5F74A0" w:rsidRPr="005F74A0" w:rsidRDefault="005F74A0" w:rsidP="005F74A0">
      <w:pPr>
        <w:widowControl w:val="0"/>
        <w:numPr>
          <w:ilvl w:val="1"/>
          <w:numId w:val="7"/>
        </w:numPr>
        <w:tabs>
          <w:tab w:val="left" w:pos="1163"/>
        </w:tabs>
        <w:autoSpaceDE w:val="0"/>
        <w:autoSpaceDN w:val="0"/>
        <w:spacing w:after="0" w:line="266" w:lineRule="auto"/>
        <w:ind w:right="129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развитие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умения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планировать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собственное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досуговое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чтение,</w:t>
      </w:r>
      <w:r w:rsidRPr="005F74A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формировать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 обогащать свой круг чтения, в том числе за счёт произведений современной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</w:p>
    <w:p w:rsidR="005F74A0" w:rsidRPr="005F74A0" w:rsidRDefault="005F74A0" w:rsidP="005F74A0">
      <w:pPr>
        <w:widowControl w:val="0"/>
        <w:numPr>
          <w:ilvl w:val="1"/>
          <w:numId w:val="7"/>
        </w:numPr>
        <w:tabs>
          <w:tab w:val="left" w:pos="1163"/>
        </w:tabs>
        <w:autoSpaceDE w:val="0"/>
        <w:autoSpaceDN w:val="0"/>
        <w:spacing w:after="0" w:line="266" w:lineRule="auto"/>
        <w:ind w:right="112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учебно-исследовательской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приобретением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публичного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результатов);</w:t>
      </w:r>
    </w:p>
    <w:p w:rsidR="005F74A0" w:rsidRPr="005F74A0" w:rsidRDefault="005F74A0" w:rsidP="005F74A0">
      <w:pPr>
        <w:widowControl w:val="0"/>
        <w:numPr>
          <w:ilvl w:val="1"/>
          <w:numId w:val="7"/>
        </w:numPr>
        <w:tabs>
          <w:tab w:val="left" w:pos="1163"/>
        </w:tabs>
        <w:autoSpaceDE w:val="0"/>
        <w:autoSpaceDN w:val="0"/>
        <w:spacing w:after="0" w:line="266" w:lineRule="auto"/>
        <w:ind w:right="108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овладение умением использовать словари и справочники, в том 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информационно-справочные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подбирать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проверенные  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источники  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      библиотечных      фондах,      в      том      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 числа верифицированных электронных ресурсов, включённых в федеральный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перечень,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задачи;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информационно-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коммуникационные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ИКТ),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:rsidR="005F74A0" w:rsidRPr="005F74A0" w:rsidRDefault="005F74A0" w:rsidP="005F74A0">
      <w:pPr>
        <w:widowControl w:val="0"/>
        <w:autoSpaceDE w:val="0"/>
        <w:autoSpaceDN w:val="0"/>
        <w:spacing w:before="86"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F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классе</w:t>
      </w:r>
      <w:r w:rsidRPr="005F74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5F74A0" w:rsidRPr="005F74A0" w:rsidRDefault="005F74A0" w:rsidP="005F74A0">
      <w:pPr>
        <w:widowControl w:val="0"/>
        <w:numPr>
          <w:ilvl w:val="0"/>
          <w:numId w:val="6"/>
        </w:numPr>
        <w:tabs>
          <w:tab w:val="left" w:pos="1106"/>
        </w:tabs>
        <w:autoSpaceDE w:val="0"/>
        <w:autoSpaceDN w:val="0"/>
        <w:spacing w:before="24" w:after="0" w:line="259" w:lineRule="auto"/>
        <w:ind w:right="129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начальным представлениям об общечеловеческой ценности литературы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её роли в воспитании любви к Родине и дружбы между народами Российской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5F74A0" w:rsidRPr="005F74A0" w:rsidRDefault="005F74A0" w:rsidP="005F74A0">
      <w:pPr>
        <w:widowControl w:val="0"/>
        <w:numPr>
          <w:ilvl w:val="0"/>
          <w:numId w:val="6"/>
        </w:numPr>
        <w:tabs>
          <w:tab w:val="left" w:pos="1106"/>
        </w:tabs>
        <w:autoSpaceDE w:val="0"/>
        <w:autoSpaceDN w:val="0"/>
        <w:spacing w:before="1" w:after="0" w:line="256" w:lineRule="auto"/>
        <w:ind w:right="12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понимать,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художественный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отличается от текста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научного,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делового,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публицистического;</w:t>
      </w:r>
    </w:p>
    <w:p w:rsidR="005F74A0" w:rsidRPr="005F74A0" w:rsidRDefault="005F74A0" w:rsidP="005F74A0">
      <w:pPr>
        <w:widowControl w:val="0"/>
        <w:numPr>
          <w:ilvl w:val="0"/>
          <w:numId w:val="6"/>
        </w:numPr>
        <w:tabs>
          <w:tab w:val="left" w:pos="1106"/>
        </w:tabs>
        <w:autoSpaceDE w:val="0"/>
        <w:autoSpaceDN w:val="0"/>
        <w:spacing w:before="10" w:after="0" w:line="259" w:lineRule="auto"/>
        <w:ind w:right="124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воспринимать,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прочитанные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произведения: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9" w:lineRule="auto"/>
        <w:ind w:left="110" w:right="10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главную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мысль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начальные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представления о родах и жанрах литературы; характеризовать героев-персонажей,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давать их сравнительные характеристики; выявлять элементарные особенности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произведения, поэтической и прозаической речи;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9" w:lineRule="auto"/>
        <w:ind w:left="110" w:right="10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понимать смысловое наполнение теоретико-литературных понятий и учиться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использовать в процессе анализа и интерпретации произведений таких теоретико-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понятий,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устное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народное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творчество;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проза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поэзия;</w:t>
      </w:r>
      <w:r w:rsidRPr="005F74A0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художественный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образ;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литературные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жанры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(народная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сказка, литературная сказка, рассказ, повесть, стихотворение, басня); тема, идея,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проблематика;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сюжет,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композиция;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герой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(персонаж),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речевая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персонажей;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портрет,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пейзаж,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деталь;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эпитет,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сравнение,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метафора,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олицетворение;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аллегория;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ритм,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рифма;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321" w:lineRule="exact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сюжеты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персонажей;</w:t>
      </w:r>
    </w:p>
    <w:p w:rsidR="005F74A0" w:rsidRPr="005F74A0" w:rsidRDefault="005F74A0" w:rsidP="005F74A0">
      <w:pPr>
        <w:widowControl w:val="0"/>
        <w:autoSpaceDE w:val="0"/>
        <w:autoSpaceDN w:val="0"/>
        <w:spacing w:before="19" w:after="0" w:line="261" w:lineRule="auto"/>
        <w:ind w:left="110" w:right="11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сопоставлять с помощью учителя изученные и самостоятельно прочитанные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 фольклора и художественной литературы с произведениями других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 возраста, литературного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обучающихся);</w:t>
      </w:r>
    </w:p>
    <w:p w:rsidR="005F74A0" w:rsidRPr="005F74A0" w:rsidRDefault="005F74A0" w:rsidP="005F74A0">
      <w:pPr>
        <w:widowControl w:val="0"/>
        <w:numPr>
          <w:ilvl w:val="0"/>
          <w:numId w:val="6"/>
        </w:numPr>
        <w:tabs>
          <w:tab w:val="left" w:pos="1106"/>
        </w:tabs>
        <w:autoSpaceDE w:val="0"/>
        <w:autoSpaceDN w:val="0"/>
        <w:spacing w:after="0" w:line="261" w:lineRule="auto"/>
        <w:ind w:right="119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читать,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наизусть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поэтических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выученных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ранее),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передавая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личное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произведению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(с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учётом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литературного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обучающихся);</w:t>
      </w:r>
    </w:p>
    <w:p w:rsidR="005F74A0" w:rsidRPr="005F74A0" w:rsidRDefault="005F74A0" w:rsidP="005F74A0">
      <w:pPr>
        <w:widowControl w:val="0"/>
        <w:numPr>
          <w:ilvl w:val="0"/>
          <w:numId w:val="6"/>
        </w:numPr>
        <w:tabs>
          <w:tab w:val="left" w:pos="1106"/>
        </w:tabs>
        <w:autoSpaceDE w:val="0"/>
        <w:autoSpaceDN w:val="0"/>
        <w:spacing w:after="0" w:line="256" w:lineRule="auto"/>
        <w:ind w:right="126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пересказывать прочитанное произведение, используя подробный, сжатый,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выборочный</w:t>
      </w:r>
      <w:r w:rsidRPr="005F74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пересказ,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5F74A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5F74A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r w:rsidRPr="005F74A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произведению</w:t>
      </w:r>
      <w:r w:rsidRPr="005F74A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тексту;</w:t>
      </w:r>
    </w:p>
    <w:p w:rsidR="005F74A0" w:rsidRPr="005F74A0" w:rsidRDefault="005F74A0" w:rsidP="005F74A0">
      <w:pPr>
        <w:widowControl w:val="0"/>
        <w:numPr>
          <w:ilvl w:val="0"/>
          <w:numId w:val="6"/>
        </w:numPr>
        <w:tabs>
          <w:tab w:val="left" w:pos="1106"/>
        </w:tabs>
        <w:autoSpaceDE w:val="0"/>
        <w:autoSpaceDN w:val="0"/>
        <w:spacing w:after="0" w:line="256" w:lineRule="auto"/>
        <w:ind w:right="12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участвовать в беседе и диалоге о прочитанном произведении, подбирать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аргументы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обучающихся);</w:t>
      </w:r>
    </w:p>
    <w:p w:rsidR="005F74A0" w:rsidRPr="005F74A0" w:rsidRDefault="005F74A0" w:rsidP="005F74A0">
      <w:pPr>
        <w:widowControl w:val="0"/>
        <w:numPr>
          <w:ilvl w:val="0"/>
          <w:numId w:val="6"/>
        </w:numPr>
        <w:tabs>
          <w:tab w:val="left" w:pos="1106"/>
        </w:tabs>
        <w:autoSpaceDE w:val="0"/>
        <w:autoSpaceDN w:val="0"/>
        <w:spacing w:after="0" w:line="264" w:lineRule="auto"/>
        <w:ind w:right="12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устные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письменные высказывания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разных жанров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5F74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обучающихся);</w:t>
      </w:r>
    </w:p>
    <w:p w:rsidR="005F74A0" w:rsidRPr="005F74A0" w:rsidRDefault="005F74A0" w:rsidP="005F74A0">
      <w:pPr>
        <w:widowControl w:val="0"/>
        <w:numPr>
          <w:ilvl w:val="0"/>
          <w:numId w:val="6"/>
        </w:numPr>
        <w:tabs>
          <w:tab w:val="left" w:pos="1106"/>
        </w:tabs>
        <w:autoSpaceDE w:val="0"/>
        <w:autoSpaceDN w:val="0"/>
        <w:spacing w:after="0" w:line="256" w:lineRule="auto"/>
        <w:ind w:right="125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начальными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интерпретации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текстуально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фольклора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</w:p>
    <w:p w:rsidR="005F74A0" w:rsidRPr="005F74A0" w:rsidRDefault="005F74A0" w:rsidP="005F74A0">
      <w:pPr>
        <w:widowControl w:val="0"/>
        <w:numPr>
          <w:ilvl w:val="0"/>
          <w:numId w:val="6"/>
        </w:numPr>
        <w:tabs>
          <w:tab w:val="left" w:pos="1106"/>
        </w:tabs>
        <w:autoSpaceDE w:val="0"/>
        <w:autoSpaceDN w:val="0"/>
        <w:spacing w:after="0" w:line="256" w:lineRule="auto"/>
        <w:ind w:right="126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осознавать важность чтения и изучения произведений устного народного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эмоциональных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впечатлений,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5F74A0" w:rsidRPr="005F74A0" w:rsidRDefault="005F74A0" w:rsidP="005F74A0">
      <w:pPr>
        <w:widowControl w:val="0"/>
        <w:numPr>
          <w:ilvl w:val="0"/>
          <w:numId w:val="6"/>
        </w:numPr>
        <w:tabs>
          <w:tab w:val="left" w:pos="1243"/>
        </w:tabs>
        <w:autoSpaceDE w:val="0"/>
        <w:autoSpaceDN w:val="0"/>
        <w:spacing w:before="86" w:after="0" w:line="254" w:lineRule="auto"/>
        <w:ind w:right="131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досуговое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чтение,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чтения,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подростков;</w:t>
      </w:r>
    </w:p>
    <w:p w:rsidR="005F74A0" w:rsidRPr="005F74A0" w:rsidRDefault="005F74A0" w:rsidP="005F74A0">
      <w:pPr>
        <w:widowControl w:val="0"/>
        <w:numPr>
          <w:ilvl w:val="0"/>
          <w:numId w:val="6"/>
        </w:numPr>
        <w:tabs>
          <w:tab w:val="left" w:pos="1243"/>
        </w:tabs>
        <w:autoSpaceDE w:val="0"/>
        <w:autoSpaceDN w:val="0"/>
        <w:spacing w:after="0" w:line="254" w:lineRule="auto"/>
        <w:ind w:right="119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развивать элементарные умения коллективной учебно-исследовательской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публично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результаты;</w:t>
      </w:r>
    </w:p>
    <w:p w:rsidR="005F74A0" w:rsidRPr="005F74A0" w:rsidRDefault="005F74A0" w:rsidP="005F74A0">
      <w:pPr>
        <w:widowControl w:val="0"/>
        <w:numPr>
          <w:ilvl w:val="0"/>
          <w:numId w:val="6"/>
        </w:numPr>
        <w:tabs>
          <w:tab w:val="left" w:pos="1243"/>
        </w:tabs>
        <w:autoSpaceDE w:val="0"/>
        <w:autoSpaceDN w:val="0"/>
        <w:spacing w:after="0" w:line="254" w:lineRule="auto"/>
        <w:ind w:right="11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>владеть</w:t>
      </w:r>
      <w:r w:rsidRPr="005F74A0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>начальными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>умениями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использовать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словари</w:t>
      </w:r>
      <w:r w:rsidRPr="005F74A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справочники,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электронной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форме;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пользоваться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под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руководством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учителя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электронными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библиотеками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справочными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материалами,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верифицированных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электронных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ресурсов,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включённых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федеральный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перечень.</w:t>
      </w:r>
    </w:p>
    <w:p w:rsidR="005F74A0" w:rsidRPr="005F74A0" w:rsidRDefault="005F74A0" w:rsidP="005F74A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4A0" w:rsidRPr="005F74A0" w:rsidRDefault="005F74A0" w:rsidP="005F74A0">
      <w:pPr>
        <w:widowControl w:val="0"/>
        <w:autoSpaceDE w:val="0"/>
        <w:autoSpaceDN w:val="0"/>
        <w:spacing w:before="1"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F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классе</w:t>
      </w:r>
      <w:r w:rsidRPr="005F74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5F74A0" w:rsidRPr="005F74A0" w:rsidRDefault="005F74A0" w:rsidP="005F74A0">
      <w:pPr>
        <w:widowControl w:val="0"/>
        <w:numPr>
          <w:ilvl w:val="0"/>
          <w:numId w:val="5"/>
        </w:numPr>
        <w:tabs>
          <w:tab w:val="left" w:pos="1106"/>
        </w:tabs>
        <w:autoSpaceDE w:val="0"/>
        <w:autoSpaceDN w:val="0"/>
        <w:spacing w:before="16" w:after="0" w:line="254" w:lineRule="auto"/>
        <w:ind w:right="106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общечеловеческую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духовно-нравственную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Родине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укреплении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5F74A0" w:rsidRPr="005F74A0" w:rsidRDefault="005F74A0" w:rsidP="005F74A0">
      <w:pPr>
        <w:widowControl w:val="0"/>
        <w:numPr>
          <w:ilvl w:val="0"/>
          <w:numId w:val="5"/>
        </w:numPr>
        <w:tabs>
          <w:tab w:val="left" w:pos="1106"/>
        </w:tabs>
        <w:autoSpaceDE w:val="0"/>
        <w:autoSpaceDN w:val="0"/>
        <w:spacing w:after="0" w:line="252" w:lineRule="auto"/>
        <w:ind w:right="121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словесного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отличать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художественный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научного,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делового,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публицистического;</w:t>
      </w:r>
    </w:p>
    <w:p w:rsidR="005F74A0" w:rsidRPr="005F74A0" w:rsidRDefault="005F74A0" w:rsidP="005F74A0">
      <w:pPr>
        <w:widowControl w:val="0"/>
        <w:numPr>
          <w:ilvl w:val="0"/>
          <w:numId w:val="5"/>
        </w:numPr>
        <w:tabs>
          <w:tab w:val="left" w:pos="1106"/>
        </w:tabs>
        <w:autoSpaceDE w:val="0"/>
        <w:autoSpaceDN w:val="0"/>
        <w:spacing w:before="7" w:after="0" w:line="254" w:lineRule="auto"/>
        <w:ind w:right="11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элементарный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смысловой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эстетический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фольклора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воспринимать,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обучающихся):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4" w:lineRule="auto"/>
        <w:ind w:left="110" w:right="109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определять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тему</w:t>
      </w:r>
      <w:r w:rsidRPr="005F74A0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главную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мысль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произведения,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основные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вопросы,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поднятые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автором;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указывать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родовую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жанровую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принадлежность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позицию героя и авторскую позицию, характеризовать героев-персонажей, давать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сравнительные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характеристики,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поэтической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прозаической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5F74A0" w:rsidRPr="005F74A0" w:rsidRDefault="005F74A0" w:rsidP="005F74A0">
      <w:pPr>
        <w:widowControl w:val="0"/>
        <w:numPr>
          <w:ilvl w:val="0"/>
          <w:numId w:val="5"/>
        </w:numPr>
        <w:tabs>
          <w:tab w:val="left" w:pos="1106"/>
        </w:tabs>
        <w:autoSpaceDE w:val="0"/>
        <w:autoSpaceDN w:val="0"/>
        <w:spacing w:after="0" w:line="254" w:lineRule="auto"/>
        <w:ind w:right="113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сущность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теоретико-литературных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использовать их в процессе анализа и интерпретации произведений, оформления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наблюдений: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художественная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устное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народное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творчество; проза и поэзия; художественный образ; роды (лирика, эпос), жанры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(рассказ, повесть, роман, басня, послание); форма и содержание литературного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идея,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проблематика,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сюжет,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композиция;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стадии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действия: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экспозиция,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завязка,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кульминация,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развязка;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повествователь, рассказчик, литературный герой (персонаж), лирический герой,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речевая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героя; портрет, пейзаж,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lastRenderedPageBreak/>
        <w:t>художественная деталь; юмор,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ирония;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эпитет,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метафора,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сравнение;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олицетворение,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гипербола;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антитеза,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аллегория;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метр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(хорей,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ямб),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ритм,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рифма,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строфа;</w:t>
      </w:r>
    </w:p>
    <w:p w:rsidR="005F74A0" w:rsidRPr="005F74A0" w:rsidRDefault="005F74A0" w:rsidP="005F74A0">
      <w:pPr>
        <w:widowControl w:val="0"/>
        <w:numPr>
          <w:ilvl w:val="0"/>
          <w:numId w:val="5"/>
        </w:numPr>
        <w:tabs>
          <w:tab w:val="left" w:pos="1106"/>
        </w:tabs>
        <w:autoSpaceDE w:val="0"/>
        <w:autoSpaceDN w:val="0"/>
        <w:spacing w:after="0" w:line="252" w:lineRule="auto"/>
        <w:ind w:right="12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обнаруживать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ними;</w:t>
      </w:r>
    </w:p>
    <w:p w:rsidR="005F74A0" w:rsidRPr="005F74A0" w:rsidRDefault="005F74A0" w:rsidP="005F74A0">
      <w:pPr>
        <w:widowControl w:val="0"/>
        <w:numPr>
          <w:ilvl w:val="0"/>
          <w:numId w:val="5"/>
        </w:numPr>
        <w:tabs>
          <w:tab w:val="left" w:pos="1106"/>
        </w:tabs>
        <w:autoSpaceDE w:val="0"/>
        <w:autoSpaceDN w:val="0"/>
        <w:spacing w:after="0" w:line="252" w:lineRule="auto"/>
        <w:ind w:right="12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сопоставлять произведения, их фрагменты, образы персонажей, сюжеты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разных литературных произведений, темы, проблемы, жанры (с учётом возраста 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обучающихся);</w:t>
      </w:r>
    </w:p>
    <w:p w:rsidR="005F74A0" w:rsidRPr="005F74A0" w:rsidRDefault="005F74A0" w:rsidP="005F74A0">
      <w:pPr>
        <w:widowControl w:val="0"/>
        <w:numPr>
          <w:ilvl w:val="0"/>
          <w:numId w:val="5"/>
        </w:numPr>
        <w:tabs>
          <w:tab w:val="left" w:pos="1106"/>
        </w:tabs>
        <w:autoSpaceDE w:val="0"/>
        <w:autoSpaceDN w:val="0"/>
        <w:spacing w:before="86" w:after="0" w:line="256" w:lineRule="auto"/>
        <w:ind w:right="124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прочитанные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произведениями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(живопись,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музыка,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театр,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кино);</w:t>
      </w:r>
    </w:p>
    <w:p w:rsidR="005F74A0" w:rsidRPr="005F74A0" w:rsidRDefault="005F74A0" w:rsidP="005F74A0">
      <w:pPr>
        <w:widowControl w:val="0"/>
        <w:numPr>
          <w:ilvl w:val="0"/>
          <w:numId w:val="5"/>
        </w:numPr>
        <w:tabs>
          <w:tab w:val="left" w:pos="1106"/>
        </w:tabs>
        <w:autoSpaceDE w:val="0"/>
        <w:autoSpaceDN w:val="0"/>
        <w:spacing w:before="4" w:after="0" w:line="256" w:lineRule="auto"/>
        <w:ind w:right="11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выразительно читать стихи и прозу, в том числе наизусть (не менее 7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поэтических произведений, не выученных ранее), передавая личное отношение 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произведению (с учётом литературного развития, индивидуальных особенностей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обучающихся);</w:t>
      </w:r>
    </w:p>
    <w:p w:rsidR="005F74A0" w:rsidRPr="005F74A0" w:rsidRDefault="005F74A0" w:rsidP="005F74A0">
      <w:pPr>
        <w:widowControl w:val="0"/>
        <w:numPr>
          <w:ilvl w:val="0"/>
          <w:numId w:val="5"/>
        </w:numPr>
        <w:tabs>
          <w:tab w:val="left" w:pos="1106"/>
        </w:tabs>
        <w:autoSpaceDE w:val="0"/>
        <w:autoSpaceDN w:val="0"/>
        <w:spacing w:after="0" w:line="256" w:lineRule="auto"/>
        <w:ind w:right="12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пересказывать прочитанное произведение, используя подробный, сжатый,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выборочный,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пересказ,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произведению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учителя формулировать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тексту;</w:t>
      </w:r>
    </w:p>
    <w:p w:rsidR="005F74A0" w:rsidRPr="005F74A0" w:rsidRDefault="005F74A0" w:rsidP="005F74A0">
      <w:pPr>
        <w:widowControl w:val="0"/>
        <w:numPr>
          <w:ilvl w:val="0"/>
          <w:numId w:val="5"/>
        </w:numPr>
        <w:tabs>
          <w:tab w:val="left" w:pos="1243"/>
        </w:tabs>
        <w:autoSpaceDE w:val="0"/>
        <w:autoSpaceDN w:val="0"/>
        <w:spacing w:before="1" w:after="0" w:line="256" w:lineRule="auto"/>
        <w:ind w:right="123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 беседе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диалоге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 прочитанном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аргументированную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прочитанному;</w:t>
      </w:r>
    </w:p>
    <w:p w:rsidR="005F74A0" w:rsidRPr="005F74A0" w:rsidRDefault="005F74A0" w:rsidP="005F74A0">
      <w:pPr>
        <w:widowControl w:val="0"/>
        <w:numPr>
          <w:ilvl w:val="0"/>
          <w:numId w:val="5"/>
        </w:numPr>
        <w:tabs>
          <w:tab w:val="left" w:pos="1243"/>
        </w:tabs>
        <w:autoSpaceDE w:val="0"/>
        <w:autoSpaceDN w:val="0"/>
        <w:spacing w:before="3" w:after="0" w:line="254" w:lineRule="auto"/>
        <w:ind w:right="121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высказывания разных жанров (объёмом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74A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F74A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слов),</w:t>
      </w:r>
      <w:r w:rsidRPr="005F74A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5F74A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сочинение-рассуждение</w:t>
      </w:r>
      <w:r w:rsidRPr="005F74A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5F74A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5F74A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прочитанные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аннотацию,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отзыв;</w:t>
      </w:r>
    </w:p>
    <w:p w:rsidR="005F74A0" w:rsidRPr="005F74A0" w:rsidRDefault="005F74A0" w:rsidP="005F74A0">
      <w:pPr>
        <w:widowControl w:val="0"/>
        <w:numPr>
          <w:ilvl w:val="0"/>
          <w:numId w:val="5"/>
        </w:numPr>
        <w:tabs>
          <w:tab w:val="left" w:pos="1243"/>
        </w:tabs>
        <w:autoSpaceDE w:val="0"/>
        <w:autoSpaceDN w:val="0"/>
        <w:spacing w:before="6" w:after="0" w:line="256" w:lineRule="auto"/>
        <w:ind w:right="11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интерпретации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текстуально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фольклора,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древнерусской,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зарубежной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авторов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смыслового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анализа;</w:t>
      </w:r>
    </w:p>
    <w:p w:rsidR="005F74A0" w:rsidRPr="005F74A0" w:rsidRDefault="005F74A0" w:rsidP="005F74A0">
      <w:pPr>
        <w:widowControl w:val="0"/>
        <w:numPr>
          <w:ilvl w:val="0"/>
          <w:numId w:val="5"/>
        </w:numPr>
        <w:tabs>
          <w:tab w:val="left" w:pos="1243"/>
        </w:tabs>
        <w:autoSpaceDE w:val="0"/>
        <w:autoSpaceDN w:val="0"/>
        <w:spacing w:before="5" w:after="0" w:line="256" w:lineRule="auto"/>
        <w:ind w:right="126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важность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 устного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эмоциональных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 эстетических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впечатлений, а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 собственного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5F74A0" w:rsidRPr="005F74A0" w:rsidRDefault="005F74A0" w:rsidP="005F74A0">
      <w:pPr>
        <w:widowControl w:val="0"/>
        <w:numPr>
          <w:ilvl w:val="0"/>
          <w:numId w:val="5"/>
        </w:numPr>
        <w:tabs>
          <w:tab w:val="left" w:pos="1243"/>
        </w:tabs>
        <w:autoSpaceDE w:val="0"/>
        <w:autoSpaceDN w:val="0"/>
        <w:spacing w:after="0" w:line="256" w:lineRule="auto"/>
        <w:ind w:right="123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планировать собственное досуговое чтение, обогащать свой круг чтения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рекомендациям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подростков;</w:t>
      </w:r>
    </w:p>
    <w:p w:rsidR="005F74A0" w:rsidRPr="005F74A0" w:rsidRDefault="005F74A0" w:rsidP="005F74A0">
      <w:pPr>
        <w:widowControl w:val="0"/>
        <w:numPr>
          <w:ilvl w:val="0"/>
          <w:numId w:val="5"/>
        </w:numPr>
        <w:tabs>
          <w:tab w:val="left" w:pos="1243"/>
        </w:tabs>
        <w:autoSpaceDE w:val="0"/>
        <w:autoSpaceDN w:val="0"/>
        <w:spacing w:after="0" w:line="256" w:lineRule="auto"/>
        <w:ind w:right="121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развивать умения коллективной учебно-исследовательской и проектной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публично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результаты;</w:t>
      </w:r>
    </w:p>
    <w:p w:rsidR="005F74A0" w:rsidRPr="005F74A0" w:rsidRDefault="005F74A0" w:rsidP="005F74A0">
      <w:pPr>
        <w:widowControl w:val="0"/>
        <w:numPr>
          <w:ilvl w:val="0"/>
          <w:numId w:val="5"/>
        </w:numPr>
        <w:tabs>
          <w:tab w:val="left" w:pos="1243"/>
        </w:tabs>
        <w:autoSpaceDE w:val="0"/>
        <w:autoSpaceDN w:val="0"/>
        <w:spacing w:before="4" w:after="0" w:line="256" w:lineRule="auto"/>
        <w:ind w:right="12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словари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справочники,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форме;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электронными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библиотеками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справочными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материалами,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верифицированных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ресурсов,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включённых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перечень.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4A0" w:rsidRPr="005F74A0" w:rsidRDefault="005F74A0" w:rsidP="005F74A0">
      <w:pPr>
        <w:widowControl w:val="0"/>
        <w:autoSpaceDE w:val="0"/>
        <w:autoSpaceDN w:val="0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F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классе</w:t>
      </w:r>
      <w:r w:rsidRPr="005F74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5F74A0" w:rsidRPr="005F74A0" w:rsidRDefault="005F74A0" w:rsidP="005F74A0">
      <w:pPr>
        <w:widowControl w:val="0"/>
        <w:numPr>
          <w:ilvl w:val="0"/>
          <w:numId w:val="4"/>
        </w:numPr>
        <w:tabs>
          <w:tab w:val="left" w:pos="1106"/>
        </w:tabs>
        <w:autoSpaceDE w:val="0"/>
        <w:autoSpaceDN w:val="0"/>
        <w:spacing w:before="16" w:after="0" w:line="254" w:lineRule="auto"/>
        <w:ind w:right="106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общечеловеческую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духовно-нравственную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Родине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укреплении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5F74A0" w:rsidRPr="005F74A0" w:rsidRDefault="005F74A0" w:rsidP="005F74A0">
      <w:pPr>
        <w:widowControl w:val="0"/>
        <w:numPr>
          <w:ilvl w:val="0"/>
          <w:numId w:val="4"/>
        </w:numPr>
        <w:tabs>
          <w:tab w:val="left" w:pos="1106"/>
        </w:tabs>
        <w:autoSpaceDE w:val="0"/>
        <w:autoSpaceDN w:val="0"/>
        <w:spacing w:after="0" w:line="256" w:lineRule="auto"/>
        <w:ind w:right="123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словесного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отличия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художественного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текста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от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текста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научного,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делового,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публицистического;</w:t>
      </w:r>
    </w:p>
    <w:p w:rsidR="005F74A0" w:rsidRPr="005F74A0" w:rsidRDefault="005F74A0" w:rsidP="005F74A0">
      <w:pPr>
        <w:widowControl w:val="0"/>
        <w:numPr>
          <w:ilvl w:val="0"/>
          <w:numId w:val="4"/>
        </w:numPr>
        <w:tabs>
          <w:tab w:val="left" w:pos="1106"/>
        </w:tabs>
        <w:autoSpaceDE w:val="0"/>
        <w:autoSpaceDN w:val="0"/>
        <w:spacing w:after="0" w:line="252" w:lineRule="auto"/>
        <w:ind w:right="11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проводить смысловой и эстетический анализ произведений фольклора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lastRenderedPageBreak/>
        <w:t>художественной</w:t>
      </w:r>
      <w:r w:rsidRPr="005F74A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5F74A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воспринимать,</w:t>
      </w:r>
      <w:r w:rsidRPr="005F74A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5F74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</w:p>
    <w:p w:rsidR="005F74A0" w:rsidRPr="005F74A0" w:rsidRDefault="005F74A0" w:rsidP="005F74A0">
      <w:pPr>
        <w:widowControl w:val="0"/>
        <w:autoSpaceDE w:val="0"/>
        <w:autoSpaceDN w:val="0"/>
        <w:spacing w:before="86" w:after="0" w:line="254" w:lineRule="auto"/>
        <w:ind w:left="110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обучающихся),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понимать, что в литературных произведениях отражена художественная картина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мира: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9" w:lineRule="auto"/>
        <w:ind w:left="110" w:right="10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произведение в единстве формы и содержания;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тему, главную мысль и проблематику произведения, его родовую и жанровую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принадлежность;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героя,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рассказчика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авторскую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позицию,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учитывая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героев-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персонажей,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сравнительные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характеристики,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персонажей;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композиции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конфликт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произведения; объяснять своё понимание нравственно-философской, социально-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исторической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эстетической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проблематики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произведений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 обучающихся); выявлять основные особенности языка художественного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поэтической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прозаической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изобразительно-выразительные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средства,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манеры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писателя,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художественные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функции;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9" w:lineRule="auto"/>
        <w:ind w:left="110" w:right="10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сущность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смысловые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теоретико -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интерпретации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наблюдений (художественная литература и устное народное творчество; проза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поэзия;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роды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(лирика,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эпос),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жанры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(рассказ,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повесть,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роман,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послание,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поэма,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песня);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тема, идея, проблематика; пафос (героический, патриотический, гражданский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другие);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сюжет,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композиция,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эпиграф;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стадии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(экспозиция,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завязка,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кульминация,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развязка);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автор,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повествователь,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рассказчик,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герой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(персонаж),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лирический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герой,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речевая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характеристика героя; портрет, пейзаж, интерьер, художественная деталь; юмор,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ирония, сатира; эпитет, метафора, сравнение; олицетворение, гипербола; антитеза,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аллегория;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анафора;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стихотворный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метр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(хорей,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ямб,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дактиль,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амфибрахий,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анапест),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ритм,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рифма,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строфа);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6" w:lineRule="auto"/>
        <w:ind w:left="110" w:right="131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выделять в произведениях элементы художественной формы и обнаруживать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ними;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1" w:lineRule="auto"/>
        <w:ind w:left="110" w:right="11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фрагменты,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персонажей,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сюжеты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разных литературных произведений,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жанры,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приёмы,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6" w:lineRule="auto"/>
        <w:ind w:left="110" w:right="123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произведениями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(живопись,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музыка,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театр,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кино);</w:t>
      </w:r>
    </w:p>
    <w:p w:rsidR="005F74A0" w:rsidRPr="005F74A0" w:rsidRDefault="005F74A0" w:rsidP="005F74A0">
      <w:pPr>
        <w:widowControl w:val="0"/>
        <w:numPr>
          <w:ilvl w:val="0"/>
          <w:numId w:val="4"/>
        </w:numPr>
        <w:tabs>
          <w:tab w:val="left" w:pos="1106"/>
        </w:tabs>
        <w:autoSpaceDE w:val="0"/>
        <w:autoSpaceDN w:val="0"/>
        <w:spacing w:before="3" w:after="0" w:line="254" w:lineRule="auto"/>
        <w:ind w:right="110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выразительно читать стихи и прозу, в том числе наизусть (не менее 9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поэтических произведений, не выученных ранее), передавая личное отношение 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произведению (с учётом литературного развития, индивидуальных особенностей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обучающихся);</w:t>
      </w:r>
    </w:p>
    <w:p w:rsidR="005F74A0" w:rsidRPr="005F74A0" w:rsidRDefault="005F74A0" w:rsidP="005F74A0">
      <w:pPr>
        <w:widowControl w:val="0"/>
        <w:numPr>
          <w:ilvl w:val="0"/>
          <w:numId w:val="4"/>
        </w:numPr>
        <w:tabs>
          <w:tab w:val="left" w:pos="1106"/>
        </w:tabs>
        <w:autoSpaceDE w:val="0"/>
        <w:autoSpaceDN w:val="0"/>
        <w:spacing w:before="86" w:after="0" w:line="254" w:lineRule="auto"/>
        <w:ind w:right="10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пересказывать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пересказов,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отвечать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вопросы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прочитанному</w:t>
      </w:r>
      <w:r w:rsidRPr="005F74A0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произведению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тексту;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пересказывать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сюжет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 вычленять фабулу;</w:t>
      </w:r>
    </w:p>
    <w:p w:rsidR="005F74A0" w:rsidRPr="005F74A0" w:rsidRDefault="005F74A0" w:rsidP="005F74A0">
      <w:pPr>
        <w:widowControl w:val="0"/>
        <w:numPr>
          <w:ilvl w:val="0"/>
          <w:numId w:val="4"/>
        </w:numPr>
        <w:tabs>
          <w:tab w:val="left" w:pos="1106"/>
        </w:tabs>
        <w:autoSpaceDE w:val="0"/>
        <w:autoSpaceDN w:val="0"/>
        <w:spacing w:after="0" w:line="254" w:lineRule="auto"/>
        <w:ind w:right="111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участвовать в беседе и диалоге о прочитанном произведении, соотносить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позицией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автора,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аргументированную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прочитанному;</w:t>
      </w:r>
    </w:p>
    <w:p w:rsidR="005F74A0" w:rsidRPr="005F74A0" w:rsidRDefault="005F74A0" w:rsidP="005F74A0">
      <w:pPr>
        <w:widowControl w:val="0"/>
        <w:numPr>
          <w:ilvl w:val="0"/>
          <w:numId w:val="4"/>
        </w:numPr>
        <w:tabs>
          <w:tab w:val="left" w:pos="1106"/>
        </w:tabs>
        <w:autoSpaceDE w:val="0"/>
        <w:autoSpaceDN w:val="0"/>
        <w:spacing w:after="0" w:line="254" w:lineRule="auto"/>
        <w:ind w:right="10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жанров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(объёмом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150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слов),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сочинение-рассуждение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 прочитанные произведения, под руководством учителя учиться исправлять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lastRenderedPageBreak/>
        <w:t>редактировать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тексты;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собирать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обрабатывать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составления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плана,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схемы,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доклада, 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конспекта,     аннотации,     эссе,     литературно-творческой     работы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 самостоятельно или под руководством учителя выбранную литературную или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публицистическую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тему;</w:t>
      </w:r>
    </w:p>
    <w:p w:rsidR="005F74A0" w:rsidRPr="005F74A0" w:rsidRDefault="005F74A0" w:rsidP="005F74A0">
      <w:pPr>
        <w:widowControl w:val="0"/>
        <w:numPr>
          <w:ilvl w:val="0"/>
          <w:numId w:val="4"/>
        </w:numPr>
        <w:tabs>
          <w:tab w:val="left" w:pos="1106"/>
        </w:tabs>
        <w:autoSpaceDE w:val="0"/>
        <w:autoSpaceDN w:val="0"/>
        <w:spacing w:after="0" w:line="254" w:lineRule="auto"/>
        <w:ind w:right="11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текстуально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художественные произведения древнерусской, русской и зарубежной литературы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авторов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смыслового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анализа;</w:t>
      </w:r>
    </w:p>
    <w:p w:rsidR="005F74A0" w:rsidRPr="005F74A0" w:rsidRDefault="005F74A0" w:rsidP="005F74A0">
      <w:pPr>
        <w:widowControl w:val="0"/>
        <w:numPr>
          <w:ilvl w:val="0"/>
          <w:numId w:val="4"/>
        </w:numPr>
        <w:tabs>
          <w:tab w:val="left" w:pos="1106"/>
        </w:tabs>
        <w:autoSpaceDE w:val="0"/>
        <w:autoSpaceDN w:val="0"/>
        <w:spacing w:after="0" w:line="254" w:lineRule="auto"/>
        <w:ind w:right="123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важность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фольклора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эмоциональных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впечатлений;</w:t>
      </w:r>
    </w:p>
    <w:p w:rsidR="005F74A0" w:rsidRPr="005F74A0" w:rsidRDefault="005F74A0" w:rsidP="005F74A0">
      <w:pPr>
        <w:widowControl w:val="0"/>
        <w:numPr>
          <w:ilvl w:val="0"/>
          <w:numId w:val="4"/>
        </w:numPr>
        <w:tabs>
          <w:tab w:val="left" w:pos="1243"/>
        </w:tabs>
        <w:autoSpaceDE w:val="0"/>
        <w:autoSpaceDN w:val="0"/>
        <w:spacing w:after="0" w:line="252" w:lineRule="auto"/>
        <w:ind w:right="11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досуговое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чтение,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рекомендациям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сверстников,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подростков;</w:t>
      </w:r>
    </w:p>
    <w:p w:rsidR="005F74A0" w:rsidRPr="005F74A0" w:rsidRDefault="005F74A0" w:rsidP="005F74A0">
      <w:pPr>
        <w:widowControl w:val="0"/>
        <w:numPr>
          <w:ilvl w:val="0"/>
          <w:numId w:val="4"/>
        </w:numPr>
        <w:tabs>
          <w:tab w:val="left" w:pos="1243"/>
        </w:tabs>
        <w:autoSpaceDE w:val="0"/>
        <w:autoSpaceDN w:val="0"/>
        <w:spacing w:before="2" w:after="0" w:line="252" w:lineRule="auto"/>
        <w:ind w:right="10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публично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результаты;</w:t>
      </w:r>
    </w:p>
    <w:p w:rsidR="005F74A0" w:rsidRPr="005F74A0" w:rsidRDefault="005F74A0" w:rsidP="005F74A0">
      <w:pPr>
        <w:widowControl w:val="0"/>
        <w:numPr>
          <w:ilvl w:val="0"/>
          <w:numId w:val="4"/>
        </w:numPr>
        <w:tabs>
          <w:tab w:val="left" w:pos="1243"/>
        </w:tabs>
        <w:autoSpaceDE w:val="0"/>
        <w:autoSpaceDN w:val="0"/>
        <w:spacing w:before="8" w:after="0" w:line="254" w:lineRule="auto"/>
        <w:ind w:right="11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5F74A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5F74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5F74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энциклопедии,</w:t>
      </w:r>
      <w:r w:rsidRPr="005F74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словари</w:t>
      </w:r>
      <w:r w:rsidRPr="005F74A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справочники,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 том числе в электронной форме, самостоятельно пользоваться электронными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библиотеками 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другими     справочными     материалами,     в     том     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 числа верифицированных электронных ресурсов, включённых в федеральный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перечень.</w:t>
      </w:r>
    </w:p>
    <w:p w:rsidR="005F74A0" w:rsidRPr="005F74A0" w:rsidRDefault="005F74A0" w:rsidP="005F74A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4A0" w:rsidRPr="005F74A0" w:rsidRDefault="005F74A0" w:rsidP="005F74A0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F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классе</w:t>
      </w:r>
      <w:r w:rsidRPr="005F74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5F74A0" w:rsidRPr="005F74A0" w:rsidRDefault="005F74A0" w:rsidP="005F74A0">
      <w:pPr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before="17" w:after="0" w:line="252" w:lineRule="auto"/>
        <w:ind w:right="114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духовно-нравственную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 воспитании патриотизма и укреплении единства многонационального народа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5F74A0" w:rsidRPr="005F74A0" w:rsidRDefault="005F74A0" w:rsidP="005F74A0">
      <w:pPr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before="1" w:after="0" w:line="252" w:lineRule="auto"/>
        <w:ind w:right="123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словесного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отличия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художественного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текста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от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текста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научного,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делового,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публицистического;</w:t>
      </w:r>
    </w:p>
    <w:p w:rsidR="005F74A0" w:rsidRPr="005F74A0" w:rsidRDefault="005F74A0" w:rsidP="005F74A0">
      <w:pPr>
        <w:widowControl w:val="0"/>
        <w:autoSpaceDE w:val="0"/>
        <w:autoSpaceDN w:val="0"/>
        <w:spacing w:before="86" w:after="0" w:line="252" w:lineRule="auto"/>
        <w:ind w:left="110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смысловой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эстетический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воспринимать,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5F74A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F74A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прочитанное</w:t>
      </w:r>
      <w:r w:rsidRPr="005F74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5F74A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 обучающихся), понимать неоднозначность художественных смыслов, заложенных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произведениях:</w:t>
      </w:r>
    </w:p>
    <w:p w:rsidR="005F74A0" w:rsidRPr="005F74A0" w:rsidRDefault="005F74A0" w:rsidP="005F74A0">
      <w:pPr>
        <w:widowControl w:val="0"/>
        <w:autoSpaceDE w:val="0"/>
        <w:autoSpaceDN w:val="0"/>
        <w:spacing w:before="1" w:after="0" w:line="254" w:lineRule="auto"/>
        <w:ind w:left="110" w:right="10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анализировать произведение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тематику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проблематику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произведения,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родовую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жанровую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принадлежность,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героя,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повествователя,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рассказчика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авторскую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позицию,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учитывая художественные особенности произведения и отражённые в нём реалии;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героев-персонажей,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сравнительные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характеристики,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оценивать систему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образов; выявлять особенности композиции и основной конфликт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произведения; характеризовать авторский пафос; выявлять и осмыслять формы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авторской   оценки   героев,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событий,    характер    авторских   взаимоотношений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 читателем как адресатом произведения; объяснять своё понимание нравственно-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философской,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социально-исторической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эстетической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>проблематики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произведений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(с учётом возраста и литературного развития обучающихся); выявлять языковые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особенности художественного произведения, поэтической и прозаической речи,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находить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основные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изобразительно-выразительные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средства,    характерные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для творческой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манеры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стиля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писателя, определять их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художественные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>функции;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4" w:lineRule="auto"/>
        <w:ind w:left="110" w:right="10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сущностью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смысловых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теоретико-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литературных понятий и самостоятельно использовать их в процессе анализа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интерпретации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произведений,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наблюдений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(художественная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устное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народное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творчество;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проза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поэзия;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факт,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вымысел;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роды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(лирика,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эпос,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драма),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жанры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(рассказ, повесть, роман, баллада, послание, поэма, песня, сонет, лиро-эпические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(поэма, баллада)); форма и содержание литературного произведения; тема, идея,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проблематика;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пафос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(героический,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патриотический,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гражданский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другие),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сюжет,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композиция,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эпиграф;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стадии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(экспозиция,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завязка,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развитие действия,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кульминация,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развязка);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конфликт;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система образов;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автор,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повествователь, рассказчик, литературный герой (персонаж), лирический герой,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речевая характеристика героя; портрет, пейзаж, интерьер, художественная деталь,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символ;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юмор,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ирония,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сатира,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сарказм,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гротеск;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эпитет, метафора,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сравнение;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олицетворение, гипербола; антитеза, аллегория; анафора; звукопись (аллитерация,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ассонанс); стихотворный метр (хорей, ямб, дактиль, амфибрахий, анапест), ритм,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рифма,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строфа;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афоризм);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4" w:lineRule="auto"/>
        <w:ind w:left="110" w:right="10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рассматривать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историко-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литературного процесса (определять и учитывать при анализе принадлежность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историческому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определённому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литературному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направлению);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4" w:lineRule="auto"/>
        <w:ind w:left="110" w:right="119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выделять в произведениях элементы художественной формы и обнаруживать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ними,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родо-жанровую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64" w:lineRule="auto"/>
        <w:ind w:left="110" w:right="125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фрагменты,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персонажей,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явления и факты, сюжеты разных литературных произведений, темы, проблемы,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жанры,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художественные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приёмы,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эпизоды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5F74A0" w:rsidRPr="005F74A0" w:rsidRDefault="005F74A0" w:rsidP="005F74A0">
      <w:pPr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before="86" w:after="0" w:line="254" w:lineRule="auto"/>
        <w:ind w:right="110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 сопоставлять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(изобразительное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искусство,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музыка,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театр,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балет,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кино,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фотоискусство,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компьютерная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графика);</w:t>
      </w:r>
    </w:p>
    <w:p w:rsidR="005F74A0" w:rsidRPr="005F74A0" w:rsidRDefault="005F74A0" w:rsidP="005F74A0">
      <w:pPr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54" w:lineRule="auto"/>
        <w:ind w:right="12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выразительно читать стихи и прозу, в том числе наизусть (не менее 11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поэтических</w:t>
      </w:r>
      <w:r w:rsidRPr="005F74A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5F74A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74A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выученных</w:t>
      </w:r>
      <w:r w:rsidRPr="005F74A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ранее),</w:t>
      </w:r>
      <w:r w:rsidRPr="005F74A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передавая</w:t>
      </w:r>
      <w:r w:rsidRPr="005F74A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личное</w:t>
      </w:r>
      <w:r w:rsidRPr="005F74A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произведению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обучающихся);</w:t>
      </w:r>
    </w:p>
    <w:p w:rsidR="005F74A0" w:rsidRPr="005F74A0" w:rsidRDefault="005F74A0" w:rsidP="005F74A0">
      <w:pPr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54" w:lineRule="auto"/>
        <w:ind w:right="121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пересказывать изученное и самостоятельно прочитанное произведение,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пересказов,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обстоятельно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тексту;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пересказывать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сюжет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вычленять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фабулу;</w:t>
      </w:r>
    </w:p>
    <w:p w:rsidR="005F74A0" w:rsidRPr="005F74A0" w:rsidRDefault="005F74A0" w:rsidP="005F74A0">
      <w:pPr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54" w:lineRule="auto"/>
        <w:ind w:right="11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участвовать в беседе и диалоге о прочитанном произведении, соотносить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собственную позицию с позицией автора и позициями участников диалога, давать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аргументированную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прочитанному;</w:t>
      </w:r>
    </w:p>
    <w:p w:rsidR="005F74A0" w:rsidRPr="005F74A0" w:rsidRDefault="005F74A0" w:rsidP="005F74A0">
      <w:pPr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54" w:lineRule="auto"/>
        <w:ind w:right="10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жанров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(объёмом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слов),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сочинение-рассуждение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исправлять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редактировать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тексты;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собирать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обрабатывать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составления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плана,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схемы,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доклада,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конспекта,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аннотации,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эссе,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отзыва,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литературно-творческой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выбранную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литературную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публицистическую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тему,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применяя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цитирования;</w:t>
      </w:r>
    </w:p>
    <w:p w:rsidR="005F74A0" w:rsidRPr="005F74A0" w:rsidRDefault="005F74A0" w:rsidP="005F74A0">
      <w:pPr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54" w:lineRule="auto"/>
        <w:ind w:right="12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интерпретировать и оценивать текстуально изученные и самостоятельно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прочитанные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художественные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древнерусской,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классической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зарубежной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авторов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смыслового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анализа;</w:t>
      </w:r>
    </w:p>
    <w:p w:rsidR="005F74A0" w:rsidRPr="005F74A0" w:rsidRDefault="005F74A0" w:rsidP="005F74A0">
      <w:pPr>
        <w:widowControl w:val="0"/>
        <w:numPr>
          <w:ilvl w:val="0"/>
          <w:numId w:val="3"/>
        </w:numPr>
        <w:tabs>
          <w:tab w:val="left" w:pos="1243"/>
        </w:tabs>
        <w:autoSpaceDE w:val="0"/>
        <w:autoSpaceDN w:val="0"/>
        <w:spacing w:after="0" w:line="254" w:lineRule="auto"/>
        <w:ind w:right="121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важность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фольклора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способа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действительности,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эмоциональных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впечатлений,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средства собственного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5F74A0" w:rsidRPr="005F74A0" w:rsidRDefault="005F74A0" w:rsidP="005F74A0">
      <w:pPr>
        <w:widowControl w:val="0"/>
        <w:numPr>
          <w:ilvl w:val="0"/>
          <w:numId w:val="3"/>
        </w:numPr>
        <w:tabs>
          <w:tab w:val="left" w:pos="1243"/>
        </w:tabs>
        <w:autoSpaceDE w:val="0"/>
        <w:autoSpaceDN w:val="0"/>
        <w:spacing w:after="0" w:line="254" w:lineRule="auto"/>
        <w:ind w:right="126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досуговое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чтение,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кругозор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рекомендациям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сверстников,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проверенных интернет-ресурсов, в том числе за счёт произведений современной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</w:p>
    <w:p w:rsidR="005F74A0" w:rsidRPr="005F74A0" w:rsidRDefault="005F74A0" w:rsidP="005F74A0">
      <w:pPr>
        <w:widowControl w:val="0"/>
        <w:numPr>
          <w:ilvl w:val="0"/>
          <w:numId w:val="3"/>
        </w:numPr>
        <w:tabs>
          <w:tab w:val="left" w:pos="1243"/>
        </w:tabs>
        <w:autoSpaceDE w:val="0"/>
        <w:autoSpaceDN w:val="0"/>
        <w:spacing w:after="0" w:line="254" w:lineRule="auto"/>
        <w:ind w:right="10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публично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результаты;</w:t>
      </w:r>
    </w:p>
    <w:p w:rsidR="005F74A0" w:rsidRPr="005F74A0" w:rsidRDefault="005F74A0" w:rsidP="005F74A0">
      <w:pPr>
        <w:widowControl w:val="0"/>
        <w:numPr>
          <w:ilvl w:val="0"/>
          <w:numId w:val="3"/>
        </w:numPr>
        <w:tabs>
          <w:tab w:val="left" w:pos="1243"/>
        </w:tabs>
        <w:autoSpaceDE w:val="0"/>
        <w:autoSpaceDN w:val="0"/>
        <w:spacing w:after="0" w:line="254" w:lineRule="auto"/>
        <w:ind w:right="105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5F74A0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энциклопедии,</w:t>
      </w:r>
      <w:r w:rsidRPr="005F74A0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словари</w:t>
      </w:r>
      <w:r w:rsidRPr="005F74A0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справочники,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 том числе в электронной форме, пользоваться электронными библиотеками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справочными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материалами,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 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 числа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верифицированных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ресурсов,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включённых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перечень.</w:t>
      </w:r>
    </w:p>
    <w:p w:rsidR="005F74A0" w:rsidRPr="005F74A0" w:rsidRDefault="005F74A0" w:rsidP="005F74A0">
      <w:pPr>
        <w:widowControl w:val="0"/>
        <w:tabs>
          <w:tab w:val="left" w:pos="1163"/>
        </w:tabs>
        <w:autoSpaceDE w:val="0"/>
        <w:autoSpaceDN w:val="0"/>
        <w:spacing w:after="0" w:line="266" w:lineRule="auto"/>
        <w:ind w:left="851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4A0" w:rsidRPr="005F74A0" w:rsidRDefault="005F74A0" w:rsidP="005F74A0">
      <w:pPr>
        <w:widowControl w:val="0"/>
        <w:autoSpaceDE w:val="0"/>
        <w:autoSpaceDN w:val="0"/>
        <w:spacing w:before="86"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F74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b/>
          <w:sz w:val="24"/>
          <w:szCs w:val="24"/>
        </w:rPr>
        <w:t>классе</w:t>
      </w:r>
      <w:r w:rsidRPr="005F74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5F74A0" w:rsidRPr="005F74A0" w:rsidRDefault="005F74A0" w:rsidP="005F74A0">
      <w:pPr>
        <w:widowControl w:val="0"/>
        <w:numPr>
          <w:ilvl w:val="0"/>
          <w:numId w:val="2"/>
        </w:numPr>
        <w:tabs>
          <w:tab w:val="left" w:pos="1106"/>
        </w:tabs>
        <w:autoSpaceDE w:val="0"/>
        <w:autoSpaceDN w:val="0"/>
        <w:spacing w:before="24" w:after="0" w:line="259" w:lineRule="auto"/>
        <w:ind w:right="116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духовно-нравственную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культурно-эстетическую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гражданственности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патриотизма, уважения к своей Родине и её героической истории, укреплении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5F74A0" w:rsidRPr="005F74A0" w:rsidRDefault="005F74A0" w:rsidP="005F74A0">
      <w:pPr>
        <w:widowControl w:val="0"/>
        <w:numPr>
          <w:ilvl w:val="0"/>
          <w:numId w:val="2"/>
        </w:numPr>
        <w:tabs>
          <w:tab w:val="left" w:pos="1106"/>
        </w:tabs>
        <w:autoSpaceDE w:val="0"/>
        <w:autoSpaceDN w:val="0"/>
        <w:spacing w:after="0" w:line="261" w:lineRule="auto"/>
        <w:ind w:right="111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специфические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черты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словесного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искусства, выявлять главные отличия художественного текста от текста научного,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делового,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публицистического;</w:t>
      </w:r>
    </w:p>
    <w:p w:rsidR="005F74A0" w:rsidRPr="005F74A0" w:rsidRDefault="005F74A0" w:rsidP="005F74A0">
      <w:pPr>
        <w:widowControl w:val="0"/>
        <w:numPr>
          <w:ilvl w:val="0"/>
          <w:numId w:val="2"/>
        </w:numPr>
        <w:tabs>
          <w:tab w:val="left" w:pos="1106"/>
        </w:tabs>
        <w:autoSpaceDE w:val="0"/>
        <w:autoSpaceDN w:val="0"/>
        <w:spacing w:after="0" w:line="259" w:lineRule="auto"/>
        <w:ind w:right="11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владеть умением самостоятельного смыслового и эстетического анализа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 художественной литературы (от древнерусской до современной),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жанров,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воспринимать,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обучающихся),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условность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отражённой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неоднозначности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заложенных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смыслов;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9" w:lineRule="auto"/>
        <w:ind w:left="110" w:right="115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произведение в единстве формы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тематику</w:t>
      </w:r>
      <w:r w:rsidRPr="005F74A0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проблематику</w:t>
      </w:r>
      <w:r w:rsidRPr="005F74A0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произведения,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родовую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жанровую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принадлежность;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героя,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повествователя,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рассказчика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авторскую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позицию,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учитывая художественные особенности произведения и отраженные в нём реалии,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героев-персонажей,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сравнительные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характеристики,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образов;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композиции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конфликт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авторский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пафос;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осмысливать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авторской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героев,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авторских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читателем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адресатом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нравственно-философской,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социально-исторической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эстетической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проблематики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обучающихся);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выявлять языковые особенности художественного произведения, поэтической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прозаической речи, находить основные изобразительно-выразительные средства,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характерные для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манеры писателя,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 художественные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функции,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выявляя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авторского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стиля;</w:t>
      </w:r>
    </w:p>
    <w:p w:rsidR="005F74A0" w:rsidRPr="005F74A0" w:rsidRDefault="005F74A0" w:rsidP="005F74A0">
      <w:pPr>
        <w:widowControl w:val="0"/>
        <w:autoSpaceDE w:val="0"/>
        <w:autoSpaceDN w:val="0"/>
        <w:spacing w:before="86" w:after="0" w:line="254" w:lineRule="auto"/>
        <w:ind w:left="110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овладеть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сущностью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смысловых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теоретико-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литературных понятий и самостоятельно использовать их в процессе анализа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интерпретации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наблюдений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(художественная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устное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народное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творчество;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проза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поэзия;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художественный образ, факт, вымысел; литературные направления (классицизм,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сентиментализм,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романтизм,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реализм);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роды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(лирика,</w:t>
      </w:r>
      <w:r w:rsidRPr="005F74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эпос,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драма),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жанры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(рассказ,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притча, повесть, роман, комедия, драма, трагедия, баллада, послание, поэма, ода,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элегия,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отрывок,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сонет,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лироэпические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(поэма,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баллада));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идея,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проблематика,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пафос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(героический,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патриотический,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гражданский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другие);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сюжет,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композиция,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эпиграф;</w:t>
      </w:r>
      <w:r w:rsidRPr="005F74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стадии</w:t>
      </w:r>
      <w:r w:rsidRPr="005F74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F74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действия:</w:t>
      </w:r>
      <w:r w:rsidRPr="005F74A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экспозиция,</w:t>
      </w:r>
      <w:r w:rsidRPr="005F74A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завязка,</w:t>
      </w:r>
      <w:r w:rsidRPr="005F74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F74A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действия, (кульминация, развязка, эпилог, авторское (лирическое) отступление); конфликт,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система образов, образ автора, повествователь, рассказчик, литературный герой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(персонаж),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лирический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герой,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лирический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персонаж;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речевая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героя;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портрет,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пейзаж,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интерьер,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деталь;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символ,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подтекст,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психологизм; реплика; диалог, монолог; ремарка; юмор, ирония, сатира, сарказм,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гротеск;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эпитет,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метафора,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метонимия,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сравнение,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олицетворение,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гипербола,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умолчание,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параллелизм;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антитеза,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аллегория;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риторический</w:t>
      </w:r>
      <w:r w:rsidRPr="005F74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вопрос,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риторическое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восклицание; инверсия, анафора, повтор; художественное время и пространство;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звукопись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(аллитерация,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ассонанс);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стиль;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стихотворный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метр</w:t>
      </w:r>
      <w:r w:rsidRPr="005F74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(хорей,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ямб,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>дактиль,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амфибрахий,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анапест),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ритм,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рифма,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строфа;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афоризм);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4" w:lineRule="auto"/>
        <w:ind w:left="110" w:right="119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рассматривать</w:t>
      </w:r>
      <w:r w:rsidRPr="005F74A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изученные   и   самостоятельно   прочитанные   произведения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 рамках историко-литературного процесса (определять и учитывать при анализе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принадлежность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историческому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определённому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литературному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направлению);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4" w:lineRule="auto"/>
        <w:ind w:left="110" w:right="12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выявлять связь между важнейшими фактами биографии писателей (в 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   А.С.   Грибоедова,   А.С.   Пушкина,   М.Ю.   Лермонтова,    Н.В.   Гоголя)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 особенностями исторической эпохи, авторского мировоззрения, проблематики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4" w:lineRule="auto"/>
        <w:ind w:left="110" w:right="124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выделять в произведениях элементы художественной формы и обнаруживать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ними;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родо-жанровую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4" w:lineRule="auto"/>
        <w:ind w:left="110" w:right="11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фрагменты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внутритекстовых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межтекстовых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связей),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персонажей,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факты,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сюжеты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жанры,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художественные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приёмы,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эпизоды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5F74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4" w:lineRule="auto"/>
        <w:ind w:left="110" w:right="12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(изобразительное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искусство,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музыка,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театр,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балет,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кино,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фотоискусство,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компьютерная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графика);</w:t>
      </w:r>
    </w:p>
    <w:p w:rsidR="005F74A0" w:rsidRPr="005F74A0" w:rsidRDefault="005F74A0" w:rsidP="005F74A0">
      <w:pPr>
        <w:widowControl w:val="0"/>
        <w:numPr>
          <w:ilvl w:val="0"/>
          <w:numId w:val="2"/>
        </w:numPr>
        <w:tabs>
          <w:tab w:val="left" w:pos="1106"/>
        </w:tabs>
        <w:autoSpaceDE w:val="0"/>
        <w:autoSpaceDN w:val="0"/>
        <w:spacing w:after="0" w:line="254" w:lineRule="auto"/>
        <w:ind w:right="120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 читать стихи и прозу, в том числе наизусть (не менее 12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поэтических</w:t>
      </w:r>
      <w:r w:rsidRPr="005F74A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5F74A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74A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выученных</w:t>
      </w:r>
      <w:r w:rsidRPr="005F74A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ранее),</w:t>
      </w:r>
      <w:r w:rsidRPr="005F74A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передавая</w:t>
      </w:r>
      <w:r w:rsidRPr="005F74A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личное</w:t>
      </w:r>
      <w:r w:rsidRPr="005F74A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произведению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5F74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обучающихся);</w:t>
      </w:r>
    </w:p>
    <w:p w:rsidR="005F74A0" w:rsidRPr="005F74A0" w:rsidRDefault="005F74A0" w:rsidP="005F74A0">
      <w:pPr>
        <w:widowControl w:val="0"/>
        <w:numPr>
          <w:ilvl w:val="0"/>
          <w:numId w:val="2"/>
        </w:numPr>
        <w:tabs>
          <w:tab w:val="left" w:pos="1106"/>
        </w:tabs>
        <w:autoSpaceDE w:val="0"/>
        <w:autoSpaceDN w:val="0"/>
        <w:spacing w:after="0" w:line="254" w:lineRule="auto"/>
        <w:ind w:right="121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 пересказывать изученное и самостоятельно прочитанное произведение,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пересказов,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обстоятельно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тексту;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пересказывать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сюжет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вычленять фабулу;</w:t>
      </w:r>
    </w:p>
    <w:p w:rsidR="005F74A0" w:rsidRPr="005F74A0" w:rsidRDefault="005F74A0" w:rsidP="005F74A0">
      <w:pPr>
        <w:widowControl w:val="0"/>
        <w:numPr>
          <w:ilvl w:val="0"/>
          <w:numId w:val="2"/>
        </w:numPr>
        <w:tabs>
          <w:tab w:val="left" w:pos="1106"/>
        </w:tabs>
        <w:autoSpaceDE w:val="0"/>
        <w:autoSpaceDN w:val="0"/>
        <w:spacing w:after="0" w:line="254" w:lineRule="auto"/>
        <w:ind w:right="119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 участвовать в беседе и диалоге о прочитанном произведении, в учебной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дискуссии на литературные темы, соотносить собственную позицию с позицией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мнениями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дискуссии,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аргументированную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отстаивать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аргументы;</w:t>
      </w:r>
    </w:p>
    <w:p w:rsidR="005F74A0" w:rsidRPr="005F74A0" w:rsidRDefault="005F74A0" w:rsidP="005F74A0">
      <w:pPr>
        <w:widowControl w:val="0"/>
        <w:numPr>
          <w:ilvl w:val="0"/>
          <w:numId w:val="2"/>
        </w:numPr>
        <w:tabs>
          <w:tab w:val="left" w:pos="1106"/>
        </w:tabs>
        <w:autoSpaceDE w:val="0"/>
        <w:autoSpaceDN w:val="0"/>
        <w:spacing w:before="86" w:after="0" w:line="259" w:lineRule="auto"/>
        <w:ind w:right="108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 создавать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5F74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жанров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(объёмом</w:t>
      </w:r>
      <w:r w:rsidRPr="005F74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lastRenderedPageBreak/>
        <w:t>менее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250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слов),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сочинение-рассуждение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прочитанные</w:t>
      </w:r>
      <w:r w:rsidRPr="005F74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развёрнутый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устный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74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письменный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ответ на проблемный вопрос, исправлять и редактировать собственные и чужие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тексты,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собирать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обрабатывать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составления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плана,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схемы,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доклада,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конспекта,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аннотации,  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эссе,    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отзыва,      рецензии,      литературно-творческой      работы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выбранную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публицистическую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тему,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применяя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виды цитирования;</w:t>
      </w:r>
    </w:p>
    <w:p w:rsidR="005F74A0" w:rsidRPr="005F74A0" w:rsidRDefault="005F74A0" w:rsidP="005F74A0">
      <w:pPr>
        <w:widowControl w:val="0"/>
        <w:numPr>
          <w:ilvl w:val="0"/>
          <w:numId w:val="2"/>
        </w:numPr>
        <w:tabs>
          <w:tab w:val="left" w:pos="1106"/>
        </w:tabs>
        <w:autoSpaceDE w:val="0"/>
        <w:autoSpaceDN w:val="0"/>
        <w:spacing w:after="0" w:line="259" w:lineRule="auto"/>
        <w:ind w:right="111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интерпретировать и оценивать текстуально изученные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прочитанные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художественные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древнерусской,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классической</w:t>
      </w:r>
      <w:r w:rsidRPr="005F74A0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русской  </w:t>
      </w:r>
      <w:r w:rsidRPr="005F74A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5F74A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зарубежной  </w:t>
      </w:r>
      <w:r w:rsidRPr="005F74A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литературы  </w:t>
      </w:r>
      <w:r w:rsidRPr="005F74A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5F74A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современных  </w:t>
      </w:r>
      <w:r w:rsidRPr="005F74A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авторов</w:t>
      </w:r>
      <w:r w:rsidRPr="005F74A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смыслового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чтения 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5F74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анализа;</w:t>
      </w:r>
    </w:p>
    <w:p w:rsidR="005F74A0" w:rsidRPr="005F74A0" w:rsidRDefault="005F74A0" w:rsidP="005F74A0">
      <w:pPr>
        <w:widowControl w:val="0"/>
        <w:autoSpaceDE w:val="0"/>
        <w:autoSpaceDN w:val="0"/>
        <w:spacing w:after="0" w:line="254" w:lineRule="auto"/>
        <w:ind w:left="110" w:right="10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важность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вдумчивого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фольклора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5F74A0" w:rsidRPr="005F74A0" w:rsidRDefault="005F74A0" w:rsidP="005F74A0">
      <w:pPr>
        <w:widowControl w:val="0"/>
        <w:numPr>
          <w:ilvl w:val="0"/>
          <w:numId w:val="2"/>
        </w:numPr>
        <w:tabs>
          <w:tab w:val="left" w:pos="1106"/>
        </w:tabs>
        <w:autoSpaceDE w:val="0"/>
        <w:autoSpaceDN w:val="0"/>
        <w:spacing w:after="0" w:line="259" w:lineRule="auto"/>
        <w:ind w:right="112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способа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действительности,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эмоциональных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впечатлений,</w:t>
      </w:r>
      <w:r w:rsidRPr="005F74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F74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5F74A0" w:rsidRPr="005F74A0" w:rsidRDefault="005F74A0" w:rsidP="005F74A0">
      <w:pPr>
        <w:widowControl w:val="0"/>
        <w:numPr>
          <w:ilvl w:val="0"/>
          <w:numId w:val="2"/>
        </w:numPr>
        <w:tabs>
          <w:tab w:val="left" w:pos="1243"/>
        </w:tabs>
        <w:autoSpaceDE w:val="0"/>
        <w:autoSpaceDN w:val="0"/>
        <w:spacing w:after="0" w:line="259" w:lineRule="auto"/>
        <w:ind w:right="115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досуговое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чтение,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литературный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кругозор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рекомендациям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сверстников,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проверенных интернет-ресурсов, в том числе за счёт произведений современной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</w:p>
    <w:p w:rsidR="005F74A0" w:rsidRPr="005F74A0" w:rsidRDefault="005F74A0" w:rsidP="005F74A0">
      <w:pPr>
        <w:widowControl w:val="0"/>
        <w:numPr>
          <w:ilvl w:val="0"/>
          <w:numId w:val="2"/>
        </w:numPr>
        <w:tabs>
          <w:tab w:val="left" w:pos="1243"/>
        </w:tabs>
        <w:autoSpaceDE w:val="0"/>
        <w:autoSpaceDN w:val="0"/>
        <w:spacing w:after="0" w:line="261" w:lineRule="auto"/>
        <w:ind w:right="108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 участвовать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публично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презентовать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5F74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результаты;</w:t>
      </w:r>
    </w:p>
    <w:p w:rsidR="005F74A0" w:rsidRDefault="005F74A0" w:rsidP="005F74A0">
      <w:pPr>
        <w:widowControl w:val="0"/>
        <w:numPr>
          <w:ilvl w:val="0"/>
          <w:numId w:val="2"/>
        </w:numPr>
        <w:tabs>
          <w:tab w:val="left" w:pos="1243"/>
        </w:tabs>
        <w:autoSpaceDE w:val="0"/>
        <w:autoSpaceDN w:val="0"/>
        <w:spacing w:after="0" w:line="259" w:lineRule="auto"/>
        <w:ind w:right="113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0">
        <w:rPr>
          <w:rFonts w:ascii="Times New Roman" w:eastAsia="Times New Roman" w:hAnsi="Times New Roman" w:cs="Times New Roman"/>
          <w:sz w:val="24"/>
          <w:szCs w:val="24"/>
        </w:rPr>
        <w:t xml:space="preserve"> уметь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энциклопедиями,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словарями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справочной литературой, информационно-справочными системами, в том числе 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каталогами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библиотек,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библиографическими</w:t>
      </w:r>
      <w:r w:rsidRPr="005F74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указателями,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Интернете,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электронными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библиотеками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справочными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материалами,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5F7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верифицированных</w:t>
      </w:r>
      <w:r w:rsidRPr="005F74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ресурсов,</w:t>
      </w:r>
      <w:r w:rsidRPr="005F74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включённых</w:t>
      </w:r>
      <w:r w:rsidRPr="005F74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4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5F74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4A0">
        <w:rPr>
          <w:rFonts w:ascii="Times New Roman" w:eastAsia="Times New Roman" w:hAnsi="Times New Roman" w:cs="Times New Roman"/>
          <w:sz w:val="24"/>
          <w:szCs w:val="24"/>
        </w:rPr>
        <w:t>перечень.</w:t>
      </w: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autoSpaceDE w:val="0"/>
        <w:autoSpaceDN w:val="0"/>
        <w:spacing w:before="105" w:after="0" w:line="240" w:lineRule="auto"/>
        <w:ind w:left="11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9C2E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E57" w:rsidRPr="009C2E57" w:rsidRDefault="009C2E57" w:rsidP="009C2E57">
      <w:pPr>
        <w:widowControl w:val="0"/>
        <w:autoSpaceDE w:val="0"/>
        <w:autoSpaceDN w:val="0"/>
        <w:spacing w:before="105" w:after="0" w:line="240" w:lineRule="auto"/>
        <w:ind w:left="11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2E5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ТЕМАТИЧЕСКОЕ  </w:t>
      </w:r>
      <w:r w:rsidRPr="009C2E57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 w:rsidRPr="009C2E5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</w:p>
    <w:p w:rsidR="009C2E57" w:rsidRPr="009C2E57" w:rsidRDefault="009C2E57" w:rsidP="009C2E57">
      <w:pPr>
        <w:widowControl w:val="0"/>
        <w:autoSpaceDE w:val="0"/>
        <w:autoSpaceDN w:val="0"/>
        <w:spacing w:before="66" w:after="0" w:line="240" w:lineRule="auto"/>
        <w:ind w:left="2299" w:right="204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C2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(с учетом рабочей программы воспитания)</w:t>
      </w:r>
    </w:p>
    <w:p w:rsidR="009C2E57" w:rsidRPr="009C2E57" w:rsidRDefault="009C2E57" w:rsidP="009C2E5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9C2E57" w:rsidRPr="009C2E57" w:rsidRDefault="009C2E57" w:rsidP="009C2E57">
      <w:pPr>
        <w:widowControl w:val="0"/>
        <w:autoSpaceDE w:val="0"/>
        <w:autoSpaceDN w:val="0"/>
        <w:spacing w:before="89" w:after="0" w:line="259" w:lineRule="auto"/>
        <w:ind w:left="110" w:right="165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E57">
        <w:rPr>
          <w:rFonts w:ascii="Times New Roman" w:eastAsia="Times New Roman" w:hAnsi="Times New Roman" w:cs="Times New Roman"/>
          <w:sz w:val="24"/>
          <w:szCs w:val="24"/>
        </w:rPr>
        <w:t>В тематическом планировании, представленном по годам обучения, указано количество часов, отводимое на чтение,</w:t>
      </w:r>
      <w:r w:rsidRPr="009C2E5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2E57">
        <w:rPr>
          <w:rFonts w:ascii="Times New Roman" w:eastAsia="Times New Roman" w:hAnsi="Times New Roman" w:cs="Times New Roman"/>
          <w:sz w:val="24"/>
          <w:szCs w:val="24"/>
        </w:rPr>
        <w:t>изучение и обсуждение литературных тем, на развитие речи, на уроки внеклассного чтения и итоговые контрольные</w:t>
      </w:r>
      <w:r w:rsidRPr="009C2E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E57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9C2E5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C2E57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9C2E5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C2E57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9C2E5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C2E57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r w:rsidRPr="009C2E5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C2E57">
        <w:rPr>
          <w:rFonts w:ascii="Times New Roman" w:eastAsia="Times New Roman" w:hAnsi="Times New Roman" w:cs="Times New Roman"/>
          <w:sz w:val="24"/>
          <w:szCs w:val="24"/>
        </w:rPr>
        <w:t>резервные</w:t>
      </w:r>
      <w:r w:rsidRPr="009C2E5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C2E57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9C2E5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C2E5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C2E5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C2E5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C2E5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C2E57">
        <w:rPr>
          <w:rFonts w:ascii="Times New Roman" w:eastAsia="Times New Roman" w:hAnsi="Times New Roman" w:cs="Times New Roman"/>
          <w:sz w:val="24"/>
          <w:szCs w:val="24"/>
        </w:rPr>
        <w:t>принципа</w:t>
      </w:r>
      <w:r w:rsidRPr="009C2E5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C2E57">
        <w:rPr>
          <w:rFonts w:ascii="Times New Roman" w:eastAsia="Times New Roman" w:hAnsi="Times New Roman" w:cs="Times New Roman"/>
          <w:sz w:val="24"/>
          <w:szCs w:val="24"/>
        </w:rPr>
        <w:t>вариативности</w:t>
      </w:r>
      <w:r w:rsidRPr="009C2E5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C2E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2E5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C2E57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9C2E5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C2E57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9C2E5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2E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2E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2E5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9C2E5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C2E5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9C2E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2E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2E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2E57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9C2E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2E57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9C2E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E57">
        <w:rPr>
          <w:rFonts w:ascii="Times New Roman" w:eastAsia="Times New Roman" w:hAnsi="Times New Roman" w:cs="Times New Roman"/>
          <w:sz w:val="24"/>
          <w:szCs w:val="24"/>
        </w:rPr>
        <w:t>литературы.</w:t>
      </w:r>
    </w:p>
    <w:p w:rsidR="009C2E57" w:rsidRPr="009C2E57" w:rsidRDefault="009C2E57" w:rsidP="009C2E57">
      <w:pPr>
        <w:widowControl w:val="0"/>
        <w:numPr>
          <w:ilvl w:val="0"/>
          <w:numId w:val="1"/>
        </w:numPr>
        <w:tabs>
          <w:tab w:val="left" w:pos="327"/>
        </w:tabs>
        <w:autoSpaceDE w:val="0"/>
        <w:autoSpaceDN w:val="0"/>
        <w:spacing w:before="188" w:after="0" w:line="240" w:lineRule="auto"/>
        <w:ind w:hanging="21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bookmark12"/>
      <w:bookmarkEnd w:id="8"/>
      <w:r w:rsidRPr="009C2E5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88"/>
        <w:gridCol w:w="1418"/>
        <w:gridCol w:w="1984"/>
        <w:gridCol w:w="3686"/>
        <w:gridCol w:w="4192"/>
      </w:tblGrid>
      <w:tr w:rsidR="009C2E57" w:rsidRPr="001E1760" w:rsidTr="00B857AA">
        <w:trPr>
          <w:trHeight w:val="688"/>
        </w:trPr>
        <w:tc>
          <w:tcPr>
            <w:tcW w:w="699" w:type="dxa"/>
          </w:tcPr>
          <w:p w:rsidR="009C2E57" w:rsidRPr="001E1760" w:rsidRDefault="009C2E57" w:rsidP="00B857AA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1E1760">
              <w:rPr>
                <w:b/>
                <w:sz w:val="24"/>
                <w:szCs w:val="24"/>
              </w:rPr>
              <w:t>№</w:t>
            </w:r>
          </w:p>
          <w:p w:rsidR="009C2E57" w:rsidRPr="001E1760" w:rsidRDefault="009C2E57" w:rsidP="00B857AA">
            <w:pPr>
              <w:pStyle w:val="TableParagraph"/>
              <w:spacing w:before="23"/>
              <w:rPr>
                <w:b/>
                <w:sz w:val="24"/>
                <w:szCs w:val="24"/>
              </w:rPr>
            </w:pPr>
            <w:r w:rsidRPr="001E17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88" w:type="dxa"/>
          </w:tcPr>
          <w:p w:rsidR="009C2E57" w:rsidRPr="009C2E57" w:rsidRDefault="009C2E57" w:rsidP="00B857AA">
            <w:pPr>
              <w:pStyle w:val="TableParagraph"/>
              <w:spacing w:line="312" w:lineRule="exact"/>
              <w:ind w:left="142" w:right="134"/>
              <w:jc w:val="center"/>
              <w:rPr>
                <w:b/>
                <w:sz w:val="24"/>
                <w:szCs w:val="24"/>
                <w:lang w:val="ru-RU"/>
              </w:rPr>
            </w:pPr>
            <w:r w:rsidRPr="009C2E57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9C2E5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b/>
                <w:sz w:val="24"/>
                <w:szCs w:val="24"/>
                <w:lang w:val="ru-RU"/>
              </w:rPr>
              <w:t>разделов</w:t>
            </w:r>
            <w:r w:rsidRPr="009C2E5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b/>
                <w:sz w:val="24"/>
                <w:szCs w:val="24"/>
                <w:lang w:val="ru-RU"/>
              </w:rPr>
              <w:t>и</w:t>
            </w:r>
          </w:p>
          <w:p w:rsidR="009C2E57" w:rsidRPr="009C2E57" w:rsidRDefault="009C2E57" w:rsidP="00B857AA">
            <w:pPr>
              <w:pStyle w:val="TableParagraph"/>
              <w:spacing w:before="23"/>
              <w:ind w:left="139" w:right="134"/>
              <w:jc w:val="center"/>
              <w:rPr>
                <w:b/>
                <w:sz w:val="24"/>
                <w:szCs w:val="24"/>
                <w:lang w:val="ru-RU"/>
              </w:rPr>
            </w:pPr>
            <w:r w:rsidRPr="009C2E57">
              <w:rPr>
                <w:b/>
                <w:sz w:val="24"/>
                <w:szCs w:val="24"/>
                <w:lang w:val="ru-RU"/>
              </w:rPr>
              <w:t>тем</w:t>
            </w:r>
            <w:r w:rsidRPr="009C2E5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b/>
                <w:sz w:val="24"/>
                <w:szCs w:val="24"/>
                <w:lang w:val="ru-RU"/>
              </w:rPr>
              <w:t>учебного</w:t>
            </w:r>
            <w:r w:rsidRPr="009C2E5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b/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418" w:type="dxa"/>
          </w:tcPr>
          <w:p w:rsidR="009C2E57" w:rsidRPr="001E1760" w:rsidRDefault="009C2E57" w:rsidP="00B857AA">
            <w:pPr>
              <w:pStyle w:val="TableParagraph"/>
              <w:spacing w:line="312" w:lineRule="exact"/>
              <w:ind w:left="129" w:right="120"/>
              <w:jc w:val="center"/>
              <w:rPr>
                <w:b/>
                <w:sz w:val="24"/>
                <w:szCs w:val="24"/>
              </w:rPr>
            </w:pPr>
            <w:r w:rsidRPr="001E1760">
              <w:rPr>
                <w:b/>
                <w:sz w:val="24"/>
                <w:szCs w:val="24"/>
              </w:rPr>
              <w:t>Количество</w:t>
            </w:r>
          </w:p>
          <w:p w:rsidR="009C2E57" w:rsidRPr="001E1760" w:rsidRDefault="009C2E57" w:rsidP="00B857AA">
            <w:pPr>
              <w:pStyle w:val="TableParagraph"/>
              <w:spacing w:before="23"/>
              <w:ind w:left="129" w:right="120"/>
              <w:jc w:val="center"/>
              <w:rPr>
                <w:b/>
                <w:sz w:val="24"/>
                <w:szCs w:val="24"/>
              </w:rPr>
            </w:pPr>
            <w:r w:rsidRPr="001E176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9C2E57" w:rsidRPr="001E1760" w:rsidRDefault="009C2E57" w:rsidP="00B857AA">
            <w:pPr>
              <w:pStyle w:val="TableParagraph"/>
              <w:spacing w:line="312" w:lineRule="exact"/>
              <w:ind w:left="152"/>
              <w:rPr>
                <w:b/>
                <w:sz w:val="24"/>
                <w:szCs w:val="24"/>
              </w:rPr>
            </w:pPr>
            <w:r w:rsidRPr="001E1760">
              <w:rPr>
                <w:b/>
                <w:sz w:val="24"/>
                <w:szCs w:val="24"/>
              </w:rPr>
              <w:t>Программное</w:t>
            </w:r>
            <w:r w:rsidRPr="001E176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E176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C2E57" w:rsidRPr="001E1760" w:rsidRDefault="009C2E57" w:rsidP="00B857AA">
            <w:pPr>
              <w:pStyle w:val="TableParagraph"/>
              <w:spacing w:line="312" w:lineRule="exact"/>
              <w:ind w:right="876"/>
              <w:jc w:val="center"/>
              <w:rPr>
                <w:b/>
                <w:sz w:val="24"/>
                <w:szCs w:val="24"/>
              </w:rPr>
            </w:pPr>
            <w:r w:rsidRPr="001E1760">
              <w:rPr>
                <w:b/>
                <w:sz w:val="24"/>
                <w:szCs w:val="24"/>
              </w:rPr>
              <w:t>Основные</w:t>
            </w:r>
            <w:r w:rsidRPr="001E176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E1760">
              <w:rPr>
                <w:b/>
                <w:sz w:val="24"/>
                <w:szCs w:val="24"/>
              </w:rPr>
              <w:t>виды</w:t>
            </w:r>
            <w:r w:rsidRPr="001E176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E1760">
              <w:rPr>
                <w:b/>
                <w:sz w:val="24"/>
                <w:szCs w:val="24"/>
              </w:rPr>
              <w:t>деятельности</w:t>
            </w:r>
          </w:p>
          <w:p w:rsidR="009C2E57" w:rsidRPr="001E1760" w:rsidRDefault="009C2E57" w:rsidP="00B857AA">
            <w:pPr>
              <w:pStyle w:val="TableParagraph"/>
              <w:spacing w:before="23"/>
              <w:ind w:right="876"/>
              <w:jc w:val="center"/>
              <w:rPr>
                <w:b/>
                <w:sz w:val="24"/>
                <w:szCs w:val="24"/>
              </w:rPr>
            </w:pPr>
            <w:r w:rsidRPr="001E1760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9C2E57" w:rsidRPr="00DA67A7" w:rsidRDefault="009C2E57" w:rsidP="00B857AA">
            <w:pPr>
              <w:pStyle w:val="TableParagraph"/>
              <w:spacing w:before="23"/>
              <w:ind w:left="0" w:right="876"/>
              <w:jc w:val="center"/>
              <w:rPr>
                <w:b/>
                <w:sz w:val="24"/>
                <w:szCs w:val="24"/>
              </w:rPr>
            </w:pPr>
            <w:r w:rsidRPr="00DA67A7">
              <w:rPr>
                <w:rFonts w:eastAsiaTheme="minorHAnsi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2E57" w:rsidRPr="007815FB" w:rsidTr="00B857AA">
        <w:trPr>
          <w:trHeight w:val="530"/>
        </w:trPr>
        <w:tc>
          <w:tcPr>
            <w:tcW w:w="10375" w:type="dxa"/>
            <w:gridSpan w:val="5"/>
            <w:tcBorders>
              <w:right w:val="single" w:sz="4" w:space="0" w:color="auto"/>
            </w:tcBorders>
          </w:tcPr>
          <w:p w:rsidR="009C2E57" w:rsidRPr="007815FB" w:rsidRDefault="009C2E57" w:rsidP="00B857AA">
            <w:pPr>
              <w:pStyle w:val="TableParagraph"/>
              <w:spacing w:before="83"/>
              <w:rPr>
                <w:b/>
                <w:sz w:val="24"/>
                <w:szCs w:val="24"/>
              </w:rPr>
            </w:pPr>
            <w:r w:rsidRPr="007815FB">
              <w:rPr>
                <w:b/>
                <w:sz w:val="24"/>
                <w:szCs w:val="24"/>
              </w:rPr>
              <w:t>Раздел</w:t>
            </w:r>
            <w:r w:rsidRPr="007815F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815FB">
              <w:rPr>
                <w:b/>
                <w:sz w:val="24"/>
                <w:szCs w:val="24"/>
              </w:rPr>
              <w:t>1.</w:t>
            </w:r>
            <w:r w:rsidRPr="007815F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815FB">
              <w:rPr>
                <w:b/>
                <w:sz w:val="24"/>
                <w:szCs w:val="24"/>
              </w:rPr>
              <w:t>Мифология</w:t>
            </w:r>
          </w:p>
        </w:tc>
        <w:tc>
          <w:tcPr>
            <w:tcW w:w="4192" w:type="dxa"/>
            <w:vMerge w:val="restart"/>
            <w:tcBorders>
              <w:left w:val="single" w:sz="4" w:space="0" w:color="auto"/>
            </w:tcBorders>
          </w:tcPr>
          <w:p w:rsidR="009C2E57" w:rsidRPr="009C2E57" w:rsidRDefault="00CA5DDE" w:rsidP="00B857AA">
            <w:pPr>
              <w:pStyle w:val="TableParagraph"/>
              <w:spacing w:before="83"/>
              <w:ind w:left="0"/>
              <w:rPr>
                <w:rStyle w:val="c1"/>
                <w:color w:val="0D0D0D"/>
                <w:sz w:val="24"/>
                <w:szCs w:val="24"/>
                <w:shd w:val="clear" w:color="auto" w:fill="FFFFFF"/>
                <w:lang w:val="ru-RU"/>
              </w:rPr>
            </w:pPr>
            <w:hyperlink r:id="rId6" w:history="1">
              <w:r w:rsidR="009C2E57" w:rsidRPr="007815FB">
                <w:rPr>
                  <w:rStyle w:val="aa"/>
                  <w:sz w:val="24"/>
                  <w:szCs w:val="24"/>
                  <w:shd w:val="clear" w:color="auto" w:fill="FFFFFF"/>
                </w:rPr>
                <w:t>http</w:t>
              </w:r>
              <w:r w:rsidR="009C2E57" w:rsidRPr="009C2E57">
                <w:rPr>
                  <w:rStyle w:val="aa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9C2E57" w:rsidRPr="007815FB">
                <w:rPr>
                  <w:rStyle w:val="aa"/>
                  <w:sz w:val="24"/>
                  <w:szCs w:val="24"/>
                  <w:shd w:val="clear" w:color="auto" w:fill="FFFFFF"/>
                </w:rPr>
                <w:t>lit</w:t>
              </w:r>
              <w:r w:rsidR="009C2E57" w:rsidRPr="009C2E57">
                <w:rPr>
                  <w:rStyle w:val="aa"/>
                  <w:sz w:val="24"/>
                  <w:szCs w:val="24"/>
                  <w:shd w:val="clear" w:color="auto" w:fill="FFFFFF"/>
                  <w:lang w:val="ru-RU"/>
                </w:rPr>
                <w:t>.1</w:t>
              </w:r>
              <w:r w:rsidR="009C2E57" w:rsidRPr="007815FB">
                <w:rPr>
                  <w:rStyle w:val="aa"/>
                  <w:sz w:val="24"/>
                  <w:szCs w:val="24"/>
                  <w:shd w:val="clear" w:color="auto" w:fill="FFFFFF"/>
                </w:rPr>
                <w:t>september</w:t>
              </w:r>
              <w:r w:rsidR="009C2E57" w:rsidRPr="009C2E57">
                <w:rPr>
                  <w:rStyle w:val="aa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C2E57" w:rsidRPr="007815FB">
                <w:rPr>
                  <w:rStyle w:val="aa"/>
                  <w:sz w:val="24"/>
                  <w:szCs w:val="24"/>
                  <w:shd w:val="clear" w:color="auto" w:fill="FFFFFF"/>
                </w:rPr>
                <w:t>ru</w:t>
              </w:r>
            </w:hyperlink>
            <w:r w:rsidR="009C2E57" w:rsidRPr="007815FB">
              <w:rPr>
                <w:rStyle w:val="c3"/>
                <w:color w:val="0000FF"/>
                <w:sz w:val="24"/>
                <w:szCs w:val="24"/>
                <w:shd w:val="clear" w:color="auto" w:fill="FFFFFF"/>
              </w:rPr>
              <w:t> </w:t>
            </w:r>
            <w:r w:rsidR="009C2E57" w:rsidRPr="009C2E57">
              <w:rPr>
                <w:rStyle w:val="c3"/>
                <w:color w:val="0000FF"/>
                <w:sz w:val="24"/>
                <w:szCs w:val="24"/>
                <w:shd w:val="clear" w:color="auto" w:fill="FFFFFF"/>
                <w:lang w:val="ru-RU"/>
              </w:rPr>
              <w:t>/</w:t>
            </w:r>
            <w:r w:rsidR="009C2E57" w:rsidRPr="007815FB">
              <w:rPr>
                <w:rStyle w:val="c1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="009C2E57" w:rsidRPr="009C2E57">
              <w:rPr>
                <w:rStyle w:val="c1"/>
                <w:color w:val="0D0D0D"/>
                <w:sz w:val="24"/>
                <w:szCs w:val="24"/>
                <w:shd w:val="clear" w:color="auto" w:fill="FFFFFF"/>
                <w:lang w:val="ru-RU"/>
              </w:rPr>
              <w:t>– Электронная версия газеты «Литература». Сайт для учителей «Я иду на урок литературы».</w:t>
            </w:r>
          </w:p>
          <w:p w:rsidR="009C2E57" w:rsidRPr="009C2E57" w:rsidRDefault="00CA5DDE" w:rsidP="00B857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D0D0D"/>
                <w:lang w:val="ru-RU"/>
              </w:rPr>
            </w:pPr>
            <w:hyperlink r:id="rId7" w:history="1">
              <w:r w:rsidR="009C2E57" w:rsidRPr="007815FB">
                <w:rPr>
                  <w:rStyle w:val="aa"/>
                </w:rPr>
                <w:t>http</w:t>
              </w:r>
              <w:r w:rsidR="009C2E57" w:rsidRPr="009C2E57">
                <w:rPr>
                  <w:rStyle w:val="aa"/>
                  <w:lang w:val="ru-RU"/>
                </w:rPr>
                <w:t>://</w:t>
              </w:r>
              <w:r w:rsidR="009C2E57" w:rsidRPr="007815FB">
                <w:rPr>
                  <w:rStyle w:val="aa"/>
                </w:rPr>
                <w:t>festival</w:t>
              </w:r>
              <w:r w:rsidR="009C2E57" w:rsidRPr="009C2E57">
                <w:rPr>
                  <w:rStyle w:val="aa"/>
                  <w:lang w:val="ru-RU"/>
                </w:rPr>
                <w:t>.1</w:t>
              </w:r>
              <w:r w:rsidR="009C2E57" w:rsidRPr="007815FB">
                <w:rPr>
                  <w:rStyle w:val="aa"/>
                </w:rPr>
                <w:t>september</w:t>
              </w:r>
              <w:r w:rsidR="009C2E57" w:rsidRPr="009C2E57">
                <w:rPr>
                  <w:rStyle w:val="aa"/>
                  <w:lang w:val="ru-RU"/>
                </w:rPr>
                <w:t>.</w:t>
              </w:r>
              <w:r w:rsidR="009C2E57" w:rsidRPr="007815FB">
                <w:rPr>
                  <w:rStyle w:val="aa"/>
                </w:rPr>
                <w:t>ru</w:t>
              </w:r>
              <w:r w:rsidR="009C2E57" w:rsidRPr="009C2E57">
                <w:rPr>
                  <w:rStyle w:val="aa"/>
                  <w:lang w:val="ru-RU"/>
                </w:rPr>
                <w:t>/</w:t>
              </w:r>
              <w:r w:rsidR="009C2E57" w:rsidRPr="007815FB">
                <w:rPr>
                  <w:rStyle w:val="aa"/>
                </w:rPr>
                <w:t>subjects</w:t>
              </w:r>
              <w:r w:rsidR="009C2E57" w:rsidRPr="009C2E57">
                <w:rPr>
                  <w:rStyle w:val="aa"/>
                  <w:lang w:val="ru-RU"/>
                </w:rPr>
                <w:t>/9</w:t>
              </w:r>
            </w:hyperlink>
            <w:r w:rsidR="009C2E57" w:rsidRPr="007815FB">
              <w:rPr>
                <w:rStyle w:val="c1"/>
                <w:color w:val="0D0D0D"/>
              </w:rPr>
              <w:t>  </w:t>
            </w:r>
            <w:r w:rsidR="009C2E57" w:rsidRPr="009C2E57">
              <w:rPr>
                <w:rStyle w:val="c1"/>
                <w:color w:val="0D0D0D"/>
                <w:lang w:val="ru-RU"/>
              </w:rPr>
              <w:t>– Фестиваль педагогических идей «Открытый урок». Преподавание литературы.</w:t>
            </w:r>
          </w:p>
          <w:p w:rsidR="009C2E57" w:rsidRPr="009C2E57" w:rsidRDefault="00CA5DDE" w:rsidP="00B857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D0D0D"/>
                <w:lang w:val="ru-RU"/>
              </w:rPr>
            </w:pPr>
            <w:hyperlink r:id="rId8" w:history="1">
              <w:r w:rsidR="009C2E57" w:rsidRPr="007815FB">
                <w:rPr>
                  <w:rStyle w:val="aa"/>
                </w:rPr>
                <w:t>http</w:t>
              </w:r>
              <w:r w:rsidR="009C2E57" w:rsidRPr="009C2E57">
                <w:rPr>
                  <w:rStyle w:val="aa"/>
                  <w:lang w:val="ru-RU"/>
                </w:rPr>
                <w:t>://</w:t>
              </w:r>
              <w:r w:rsidR="009C2E57" w:rsidRPr="007815FB">
                <w:rPr>
                  <w:rStyle w:val="aa"/>
                </w:rPr>
                <w:t>window</w:t>
              </w:r>
              <w:r w:rsidR="009C2E57" w:rsidRPr="009C2E57">
                <w:rPr>
                  <w:rStyle w:val="aa"/>
                  <w:lang w:val="ru-RU"/>
                </w:rPr>
                <w:t>.</w:t>
              </w:r>
              <w:r w:rsidR="009C2E57" w:rsidRPr="007815FB">
                <w:rPr>
                  <w:rStyle w:val="aa"/>
                </w:rPr>
                <w:t>edu</w:t>
              </w:r>
              <w:r w:rsidR="009C2E57" w:rsidRPr="009C2E57">
                <w:rPr>
                  <w:rStyle w:val="aa"/>
                  <w:lang w:val="ru-RU"/>
                </w:rPr>
                <w:t>.</w:t>
              </w:r>
              <w:r w:rsidR="009C2E57" w:rsidRPr="007815FB">
                <w:rPr>
                  <w:rStyle w:val="aa"/>
                </w:rPr>
                <w:t>ru</w:t>
              </w:r>
              <w:r w:rsidR="009C2E57" w:rsidRPr="009C2E57">
                <w:rPr>
                  <w:rStyle w:val="aa"/>
                  <w:lang w:val="ru-RU"/>
                </w:rPr>
                <w:t>/</w:t>
              </w:r>
              <w:r w:rsidR="009C2E57" w:rsidRPr="007815FB">
                <w:rPr>
                  <w:rStyle w:val="aa"/>
                </w:rPr>
                <w:t>window</w:t>
              </w:r>
              <w:r w:rsidR="009C2E57" w:rsidRPr="009C2E57">
                <w:rPr>
                  <w:rStyle w:val="aa"/>
                  <w:lang w:val="ru-RU"/>
                </w:rPr>
                <w:t>/</w:t>
              </w:r>
              <w:r w:rsidR="009C2E57" w:rsidRPr="007815FB">
                <w:rPr>
                  <w:rStyle w:val="aa"/>
                </w:rPr>
                <w:t>catalog</w:t>
              </w:r>
              <w:r w:rsidR="009C2E57" w:rsidRPr="009C2E57">
                <w:rPr>
                  <w:rStyle w:val="aa"/>
                  <w:lang w:val="ru-RU"/>
                </w:rPr>
                <w:t>?</w:t>
              </w:r>
              <w:r w:rsidR="009C2E57" w:rsidRPr="007815FB">
                <w:rPr>
                  <w:rStyle w:val="aa"/>
                </w:rPr>
                <w:t>p</w:t>
              </w:r>
              <w:r w:rsidR="009C2E57" w:rsidRPr="009C2E57">
                <w:rPr>
                  <w:rStyle w:val="aa"/>
                  <w:lang w:val="ru-RU"/>
                </w:rPr>
                <w:t>_</w:t>
              </w:r>
              <w:r w:rsidR="009C2E57" w:rsidRPr="007815FB">
                <w:rPr>
                  <w:rStyle w:val="aa"/>
                </w:rPr>
                <w:t>rubr</w:t>
              </w:r>
              <w:r w:rsidR="009C2E57" w:rsidRPr="009C2E57">
                <w:rPr>
                  <w:rStyle w:val="aa"/>
                  <w:lang w:val="ru-RU"/>
                </w:rPr>
                <w:t>=2.1.10/</w:t>
              </w:r>
            </w:hyperlink>
            <w:r w:rsidR="009C2E57" w:rsidRPr="007815FB">
              <w:rPr>
                <w:rStyle w:val="c1"/>
                <w:color w:val="0D0D0D"/>
              </w:rPr>
              <w:t>  </w:t>
            </w:r>
            <w:r w:rsidR="009C2E57" w:rsidRPr="009C2E57">
              <w:rPr>
                <w:rStyle w:val="c1"/>
                <w:color w:val="0D0D0D"/>
                <w:lang w:val="ru-RU"/>
              </w:rPr>
              <w:t>– Ресурсы по литературе.</w:t>
            </w:r>
          </w:p>
          <w:p w:rsidR="009C2E57" w:rsidRPr="009C2E57" w:rsidRDefault="00CA5DDE" w:rsidP="00B857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D0D0D"/>
                <w:shd w:val="clear" w:color="auto" w:fill="FFFFFF"/>
                <w:lang w:val="ru-RU"/>
              </w:rPr>
            </w:pPr>
            <w:hyperlink r:id="rId9" w:history="1">
              <w:r w:rsidR="009C2E57" w:rsidRPr="007815FB">
                <w:rPr>
                  <w:rStyle w:val="aa"/>
                  <w:shd w:val="clear" w:color="auto" w:fill="FFFFFF"/>
                </w:rPr>
                <w:t>http</w:t>
              </w:r>
              <w:r w:rsidR="009C2E57" w:rsidRPr="009C2E57">
                <w:rPr>
                  <w:rStyle w:val="aa"/>
                  <w:shd w:val="clear" w:color="auto" w:fill="FFFFFF"/>
                  <w:lang w:val="ru-RU"/>
                </w:rPr>
                <w:t>://</w:t>
              </w:r>
              <w:r w:rsidR="009C2E57" w:rsidRPr="007815FB">
                <w:rPr>
                  <w:rStyle w:val="aa"/>
                  <w:shd w:val="clear" w:color="auto" w:fill="FFFFFF"/>
                </w:rPr>
                <w:t>school</w:t>
              </w:r>
              <w:r w:rsidR="009C2E57" w:rsidRPr="009C2E57">
                <w:rPr>
                  <w:rStyle w:val="aa"/>
                  <w:shd w:val="clear" w:color="auto" w:fill="FFFFFF"/>
                  <w:lang w:val="ru-RU"/>
                </w:rPr>
                <w:t>-</w:t>
              </w:r>
              <w:r w:rsidR="009C2E57" w:rsidRPr="007815FB">
                <w:rPr>
                  <w:rStyle w:val="aa"/>
                  <w:shd w:val="clear" w:color="auto" w:fill="FFFFFF"/>
                </w:rPr>
                <w:t>collection</w:t>
              </w:r>
              <w:r w:rsidR="009C2E57" w:rsidRPr="009C2E57">
                <w:rPr>
                  <w:rStyle w:val="aa"/>
                  <w:shd w:val="clear" w:color="auto" w:fill="FFFFFF"/>
                  <w:lang w:val="ru-RU"/>
                </w:rPr>
                <w:t>.</w:t>
              </w:r>
              <w:r w:rsidR="009C2E57" w:rsidRPr="007815FB">
                <w:rPr>
                  <w:rStyle w:val="aa"/>
                  <w:shd w:val="clear" w:color="auto" w:fill="FFFFFF"/>
                </w:rPr>
                <w:t>edu</w:t>
              </w:r>
              <w:r w:rsidR="009C2E57" w:rsidRPr="009C2E57">
                <w:rPr>
                  <w:rStyle w:val="aa"/>
                  <w:shd w:val="clear" w:color="auto" w:fill="FFFFFF"/>
                  <w:lang w:val="ru-RU"/>
                </w:rPr>
                <w:t>.</w:t>
              </w:r>
              <w:r w:rsidR="009C2E57" w:rsidRPr="007815FB">
                <w:rPr>
                  <w:rStyle w:val="aa"/>
                  <w:shd w:val="clear" w:color="auto" w:fill="FFFFFF"/>
                </w:rPr>
                <w:t>ru</w:t>
              </w:r>
              <w:r w:rsidR="009C2E57" w:rsidRPr="009C2E57">
                <w:rPr>
                  <w:rStyle w:val="aa"/>
                  <w:shd w:val="clear" w:color="auto" w:fill="FFFFFF"/>
                  <w:lang w:val="ru-RU"/>
                </w:rPr>
                <w:t>/</w:t>
              </w:r>
              <w:r w:rsidR="009C2E57" w:rsidRPr="007815FB">
                <w:rPr>
                  <w:rStyle w:val="aa"/>
                  <w:shd w:val="clear" w:color="auto" w:fill="FFFFFF"/>
                </w:rPr>
                <w:t>catalog</w:t>
              </w:r>
              <w:r w:rsidR="009C2E57" w:rsidRPr="009C2E57">
                <w:rPr>
                  <w:rStyle w:val="aa"/>
                  <w:shd w:val="clear" w:color="auto" w:fill="FFFFFF"/>
                  <w:lang w:val="ru-RU"/>
                </w:rPr>
                <w:t>/</w:t>
              </w:r>
              <w:r w:rsidR="009C2E57" w:rsidRPr="007815FB">
                <w:rPr>
                  <w:rStyle w:val="aa"/>
                  <w:shd w:val="clear" w:color="auto" w:fill="FFFFFF"/>
                </w:rPr>
                <w:t>rubr</w:t>
              </w:r>
              <w:r w:rsidR="009C2E57" w:rsidRPr="009C2E57">
                <w:rPr>
                  <w:rStyle w:val="aa"/>
                  <w:shd w:val="clear" w:color="auto" w:fill="FFFFFF"/>
                  <w:lang w:val="ru-RU"/>
                </w:rPr>
                <w:t>/8</w:t>
              </w:r>
              <w:r w:rsidR="009C2E57" w:rsidRPr="007815FB">
                <w:rPr>
                  <w:rStyle w:val="aa"/>
                  <w:shd w:val="clear" w:color="auto" w:fill="FFFFFF"/>
                </w:rPr>
                <w:t>f</w:t>
              </w:r>
              <w:r w:rsidR="009C2E57" w:rsidRPr="009C2E57">
                <w:rPr>
                  <w:rStyle w:val="aa"/>
                  <w:shd w:val="clear" w:color="auto" w:fill="FFFFFF"/>
                  <w:lang w:val="ru-RU"/>
                </w:rPr>
                <w:t>5</w:t>
              </w:r>
              <w:r w:rsidR="009C2E57" w:rsidRPr="007815FB">
                <w:rPr>
                  <w:rStyle w:val="aa"/>
                  <w:shd w:val="clear" w:color="auto" w:fill="FFFFFF"/>
                </w:rPr>
                <w:t>d</w:t>
              </w:r>
              <w:r w:rsidR="009C2E57" w:rsidRPr="009C2E57">
                <w:rPr>
                  <w:rStyle w:val="aa"/>
                  <w:shd w:val="clear" w:color="auto" w:fill="FFFFFF"/>
                  <w:lang w:val="ru-RU"/>
                </w:rPr>
                <w:t>7210-86</w:t>
              </w:r>
              <w:r w:rsidR="009C2E57" w:rsidRPr="007815FB">
                <w:rPr>
                  <w:rStyle w:val="aa"/>
                  <w:shd w:val="clear" w:color="auto" w:fill="FFFFFF"/>
                </w:rPr>
                <w:t>a</w:t>
              </w:r>
              <w:r w:rsidR="009C2E57" w:rsidRPr="009C2E57">
                <w:rPr>
                  <w:rStyle w:val="aa"/>
                  <w:shd w:val="clear" w:color="auto" w:fill="FFFFFF"/>
                  <w:lang w:val="ru-RU"/>
                </w:rPr>
                <w:t>6-11</w:t>
              </w:r>
              <w:r w:rsidR="009C2E57" w:rsidRPr="007815FB">
                <w:rPr>
                  <w:rStyle w:val="aa"/>
                  <w:shd w:val="clear" w:color="auto" w:fill="FFFFFF"/>
                </w:rPr>
                <w:t>da</w:t>
              </w:r>
              <w:r w:rsidR="009C2E57" w:rsidRPr="009C2E57">
                <w:rPr>
                  <w:rStyle w:val="aa"/>
                  <w:shd w:val="clear" w:color="auto" w:fill="FFFFFF"/>
                  <w:lang w:val="ru-RU"/>
                </w:rPr>
                <w:t>-</w:t>
              </w:r>
              <w:r w:rsidR="009C2E57" w:rsidRPr="007815FB">
                <w:rPr>
                  <w:rStyle w:val="aa"/>
                  <w:shd w:val="clear" w:color="auto" w:fill="FFFFFF"/>
                </w:rPr>
                <w:t>a</w:t>
              </w:r>
              <w:r w:rsidR="009C2E57" w:rsidRPr="009C2E57">
                <w:rPr>
                  <w:rStyle w:val="aa"/>
                  <w:shd w:val="clear" w:color="auto" w:fill="FFFFFF"/>
                  <w:lang w:val="ru-RU"/>
                </w:rPr>
                <w:t>72</w:t>
              </w:r>
              <w:r w:rsidR="009C2E57" w:rsidRPr="007815FB">
                <w:rPr>
                  <w:rStyle w:val="aa"/>
                  <w:shd w:val="clear" w:color="auto" w:fill="FFFFFF"/>
                </w:rPr>
                <w:t>b</w:t>
              </w:r>
              <w:r w:rsidR="009C2E57" w:rsidRPr="009C2E57">
                <w:rPr>
                  <w:rStyle w:val="aa"/>
                  <w:shd w:val="clear" w:color="auto" w:fill="FFFFFF"/>
                  <w:lang w:val="ru-RU"/>
                </w:rPr>
                <w:t>-0800200</w:t>
              </w:r>
              <w:r w:rsidR="009C2E57" w:rsidRPr="007815FB">
                <w:rPr>
                  <w:rStyle w:val="aa"/>
                  <w:shd w:val="clear" w:color="auto" w:fill="FFFFFF"/>
                </w:rPr>
                <w:t>c</w:t>
              </w:r>
              <w:r w:rsidR="009C2E57" w:rsidRPr="009C2E57">
                <w:rPr>
                  <w:rStyle w:val="aa"/>
                  <w:shd w:val="clear" w:color="auto" w:fill="FFFFFF"/>
                  <w:lang w:val="ru-RU"/>
                </w:rPr>
                <w:t>9</w:t>
              </w:r>
              <w:r w:rsidR="009C2E57" w:rsidRPr="007815FB">
                <w:rPr>
                  <w:rStyle w:val="aa"/>
                  <w:shd w:val="clear" w:color="auto" w:fill="FFFFFF"/>
                </w:rPr>
                <w:t>a</w:t>
              </w:r>
              <w:r w:rsidR="009C2E57" w:rsidRPr="009C2E57">
                <w:rPr>
                  <w:rStyle w:val="aa"/>
                  <w:shd w:val="clear" w:color="auto" w:fill="FFFFFF"/>
                  <w:lang w:val="ru-RU"/>
                </w:rPr>
                <w:t>66/16038/?&amp;</w:t>
              </w:r>
              <w:r w:rsidR="009C2E57" w:rsidRPr="007815FB">
                <w:rPr>
                  <w:rStyle w:val="aa"/>
                  <w:shd w:val="clear" w:color="auto" w:fill="FFFFFF"/>
                </w:rPr>
                <w:t>sort</w:t>
              </w:r>
            </w:hyperlink>
            <w:r w:rsidR="009C2E57" w:rsidRPr="007815FB">
              <w:rPr>
                <w:rStyle w:val="c1"/>
                <w:color w:val="0D0D0D"/>
                <w:shd w:val="clear" w:color="auto" w:fill="FFFFFF"/>
              </w:rPr>
              <w:t> </w:t>
            </w:r>
            <w:r w:rsidR="009C2E57" w:rsidRPr="009C2E57">
              <w:rPr>
                <w:rStyle w:val="c1"/>
                <w:color w:val="0D0D0D"/>
                <w:shd w:val="clear" w:color="auto" w:fill="FFFFFF"/>
                <w:lang w:val="ru-RU"/>
              </w:rPr>
              <w:t>/ – Литература.</w:t>
            </w:r>
            <w:r w:rsidR="009C2E57" w:rsidRPr="009C2E57">
              <w:rPr>
                <w:b/>
                <w:bCs/>
                <w:color w:val="0D0D0D"/>
                <w:shd w:val="clear" w:color="auto" w:fill="FFFFFF"/>
                <w:lang w:val="ru-RU"/>
              </w:rPr>
              <w:t xml:space="preserve"> </w:t>
            </w:r>
            <w:r w:rsidR="009C2E57" w:rsidRPr="009C2E57">
              <w:rPr>
                <w:bCs/>
                <w:color w:val="0D0D0D"/>
                <w:shd w:val="clear" w:color="auto" w:fill="FFFFFF"/>
                <w:lang w:val="ru-RU"/>
              </w:rPr>
              <w:t>Единая коллекция цифровых образовательных ресурсов (ЦОР).</w:t>
            </w:r>
          </w:p>
          <w:p w:rsidR="009C2E57" w:rsidRPr="009C2E57" w:rsidRDefault="009C2E57" w:rsidP="00B857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lang w:val="ru-RU"/>
              </w:rPr>
            </w:pPr>
            <w:r w:rsidRPr="009C2E57">
              <w:rPr>
                <w:b/>
                <w:bCs/>
                <w:color w:val="0D0D0D"/>
                <w:shd w:val="clear" w:color="auto" w:fill="FFFFFF"/>
                <w:lang w:val="ru-RU"/>
              </w:rPr>
              <w:t>Методические материалы:</w:t>
            </w:r>
          </w:p>
          <w:p w:rsidR="009C2E57" w:rsidRPr="009C2E57" w:rsidRDefault="00CA5DDE" w:rsidP="009C2E5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lang w:val="ru-RU"/>
              </w:rPr>
            </w:pPr>
            <w:hyperlink r:id="rId10" w:history="1">
              <w:r w:rsidR="009C2E57" w:rsidRPr="007815FB">
                <w:rPr>
                  <w:rStyle w:val="aa"/>
                </w:rPr>
                <w:t>www</w:t>
              </w:r>
              <w:r w:rsidR="009C2E57" w:rsidRPr="009C2E57">
                <w:rPr>
                  <w:rStyle w:val="aa"/>
                  <w:lang w:val="ru-RU"/>
                </w:rPr>
                <w:t>.</w:t>
              </w:r>
              <w:r w:rsidR="009C2E57" w:rsidRPr="007815FB">
                <w:rPr>
                  <w:rStyle w:val="aa"/>
                </w:rPr>
                <w:t>uchportal</w:t>
              </w:r>
              <w:r w:rsidR="009C2E57" w:rsidRPr="009C2E57">
                <w:rPr>
                  <w:rStyle w:val="aa"/>
                  <w:lang w:val="ru-RU"/>
                </w:rPr>
                <w:t>.</w:t>
              </w:r>
              <w:r w:rsidR="009C2E57" w:rsidRPr="007815FB">
                <w:rPr>
                  <w:rStyle w:val="aa"/>
                </w:rPr>
                <w:t>ru</w:t>
              </w:r>
            </w:hyperlink>
            <w:r w:rsidR="009C2E57" w:rsidRPr="007815FB">
              <w:rPr>
                <w:rStyle w:val="c3"/>
                <w:color w:val="0000FF"/>
              </w:rPr>
              <w:t> </w:t>
            </w:r>
            <w:r w:rsidR="009C2E57" w:rsidRPr="009C2E57">
              <w:rPr>
                <w:rStyle w:val="c3"/>
                <w:color w:val="0000FF"/>
                <w:lang w:val="ru-RU"/>
              </w:rPr>
              <w:t>/</w:t>
            </w:r>
            <w:r w:rsidR="009C2E57" w:rsidRPr="007815FB">
              <w:rPr>
                <w:rStyle w:val="c1"/>
                <w:color w:val="0D0D0D"/>
              </w:rPr>
              <w:t> </w:t>
            </w:r>
            <w:r w:rsidR="009C2E57" w:rsidRPr="009C2E57">
              <w:rPr>
                <w:rStyle w:val="c1"/>
                <w:color w:val="0D0D0D"/>
                <w:lang w:val="ru-RU"/>
              </w:rPr>
              <w:t>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      </w:r>
          </w:p>
          <w:p w:rsidR="009C2E57" w:rsidRPr="009C2E57" w:rsidRDefault="00CA5DDE" w:rsidP="00B857AA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lang w:val="ru-RU"/>
              </w:rPr>
            </w:pPr>
            <w:hyperlink r:id="rId11" w:history="1">
              <w:r w:rsidR="009C2E57" w:rsidRPr="007815FB">
                <w:rPr>
                  <w:rStyle w:val="aa"/>
                </w:rPr>
                <w:t>www</w:t>
              </w:r>
              <w:r w:rsidR="009C2E57" w:rsidRPr="009C2E57">
                <w:rPr>
                  <w:rStyle w:val="aa"/>
                  <w:lang w:val="ru-RU"/>
                </w:rPr>
                <w:t>.</w:t>
              </w:r>
              <w:r w:rsidR="009C2E57" w:rsidRPr="007815FB">
                <w:rPr>
                  <w:rStyle w:val="aa"/>
                </w:rPr>
                <w:t>Ucheba</w:t>
              </w:r>
              <w:r w:rsidR="009C2E57" w:rsidRPr="009C2E57">
                <w:rPr>
                  <w:rStyle w:val="aa"/>
                  <w:lang w:val="ru-RU"/>
                </w:rPr>
                <w:t>.</w:t>
              </w:r>
              <w:r w:rsidR="009C2E57" w:rsidRPr="007815FB">
                <w:rPr>
                  <w:rStyle w:val="aa"/>
                </w:rPr>
                <w:t>com</w:t>
              </w:r>
              <w:r w:rsidR="009C2E57" w:rsidRPr="009C2E57">
                <w:rPr>
                  <w:rStyle w:val="aa"/>
                  <w:lang w:val="ru-RU"/>
                </w:rPr>
                <w:t>/</w:t>
              </w:r>
            </w:hyperlink>
            <w:r w:rsidR="009C2E57" w:rsidRPr="007815FB">
              <w:rPr>
                <w:rStyle w:val="c1"/>
                <w:color w:val="0D0D0D"/>
              </w:rPr>
              <w:t>  </w:t>
            </w:r>
            <w:r w:rsidR="009C2E57" w:rsidRPr="009C2E57">
              <w:rPr>
                <w:rStyle w:val="c1"/>
                <w:color w:val="0D0D0D"/>
                <w:lang w:val="ru-RU"/>
              </w:rPr>
              <w:t>– Образовательный портал «Учеба»: «Уроки» (</w:t>
            </w:r>
            <w:hyperlink r:id="rId12" w:history="1">
              <w:r w:rsidR="009C2E57" w:rsidRPr="007815FB">
                <w:rPr>
                  <w:rStyle w:val="aa"/>
                </w:rPr>
                <w:t>www</w:t>
              </w:r>
              <w:r w:rsidR="009C2E57" w:rsidRPr="009C2E57">
                <w:rPr>
                  <w:rStyle w:val="aa"/>
                  <w:lang w:val="ru-RU"/>
                </w:rPr>
                <w:t>.</w:t>
              </w:r>
              <w:r w:rsidR="009C2E57" w:rsidRPr="007815FB">
                <w:rPr>
                  <w:rStyle w:val="aa"/>
                </w:rPr>
                <w:t>uroki</w:t>
              </w:r>
              <w:r w:rsidR="009C2E57" w:rsidRPr="009C2E57">
                <w:rPr>
                  <w:rStyle w:val="aa"/>
                  <w:lang w:val="ru-RU"/>
                </w:rPr>
                <w:t>.</w:t>
              </w:r>
              <w:r w:rsidR="009C2E57" w:rsidRPr="007815FB">
                <w:rPr>
                  <w:rStyle w:val="aa"/>
                </w:rPr>
                <w:t>ru</w:t>
              </w:r>
            </w:hyperlink>
            <w:r w:rsidR="009C2E57" w:rsidRPr="009C2E57">
              <w:rPr>
                <w:rStyle w:val="c3"/>
                <w:color w:val="0000FF"/>
                <w:lang w:val="ru-RU"/>
              </w:rPr>
              <w:t>),</w:t>
            </w:r>
            <w:r w:rsidR="009C2E57" w:rsidRPr="007815FB">
              <w:rPr>
                <w:rStyle w:val="c1"/>
                <w:color w:val="0D0D0D"/>
              </w:rPr>
              <w:t> </w:t>
            </w:r>
            <w:r w:rsidR="009C2E57" w:rsidRPr="009C2E57">
              <w:rPr>
                <w:rStyle w:val="c1"/>
                <w:color w:val="0D0D0D"/>
                <w:lang w:val="ru-RU"/>
              </w:rPr>
              <w:t>«Методики»</w:t>
            </w:r>
            <w:r w:rsidR="009C2E57" w:rsidRPr="007815FB">
              <w:rPr>
                <w:rStyle w:val="c1"/>
                <w:color w:val="0D0D0D"/>
              </w:rPr>
              <w:t> </w:t>
            </w:r>
            <w:r w:rsidR="009C2E57" w:rsidRPr="009C2E57">
              <w:rPr>
                <w:rStyle w:val="c3"/>
                <w:color w:val="0000FF"/>
                <w:lang w:val="ru-RU"/>
              </w:rPr>
              <w:t>(</w:t>
            </w:r>
            <w:hyperlink r:id="rId13" w:history="1">
              <w:r w:rsidR="009C2E57" w:rsidRPr="007815FB">
                <w:rPr>
                  <w:rStyle w:val="aa"/>
                </w:rPr>
                <w:t>www</w:t>
              </w:r>
              <w:r w:rsidR="009C2E57" w:rsidRPr="009C2E57">
                <w:rPr>
                  <w:rStyle w:val="aa"/>
                  <w:lang w:val="ru-RU"/>
                </w:rPr>
                <w:t>.</w:t>
              </w:r>
              <w:r w:rsidR="009C2E57" w:rsidRPr="007815FB">
                <w:rPr>
                  <w:rStyle w:val="aa"/>
                </w:rPr>
                <w:t>metodiki</w:t>
              </w:r>
              <w:r w:rsidR="009C2E57" w:rsidRPr="009C2E57">
                <w:rPr>
                  <w:rStyle w:val="aa"/>
                  <w:lang w:val="ru-RU"/>
                </w:rPr>
                <w:t>.</w:t>
              </w:r>
              <w:r w:rsidR="009C2E57" w:rsidRPr="007815FB">
                <w:rPr>
                  <w:rStyle w:val="aa"/>
                </w:rPr>
                <w:t>ru</w:t>
              </w:r>
            </w:hyperlink>
            <w:r w:rsidR="009C2E57" w:rsidRPr="009C2E57">
              <w:rPr>
                <w:rStyle w:val="c3"/>
                <w:color w:val="0000FF"/>
                <w:lang w:val="ru-RU"/>
              </w:rPr>
              <w:t>),</w:t>
            </w:r>
            <w:r w:rsidR="009C2E57" w:rsidRPr="007815FB">
              <w:rPr>
                <w:rStyle w:val="c1"/>
                <w:color w:val="0D0D0D"/>
              </w:rPr>
              <w:t> </w:t>
            </w:r>
            <w:r w:rsidR="009C2E57" w:rsidRPr="009C2E57">
              <w:rPr>
                <w:rStyle w:val="c1"/>
                <w:color w:val="0D0D0D"/>
                <w:lang w:val="ru-RU"/>
              </w:rPr>
              <w:t>«Пособия» (</w:t>
            </w:r>
            <w:hyperlink r:id="rId14" w:history="1">
              <w:r w:rsidR="009C2E57" w:rsidRPr="007815FB">
                <w:rPr>
                  <w:rStyle w:val="aa"/>
                </w:rPr>
                <w:t>www</w:t>
              </w:r>
              <w:r w:rsidR="009C2E57" w:rsidRPr="009C2E57">
                <w:rPr>
                  <w:rStyle w:val="aa"/>
                  <w:lang w:val="ru-RU"/>
                </w:rPr>
                <w:t>.</w:t>
              </w:r>
              <w:r w:rsidR="009C2E57" w:rsidRPr="007815FB">
                <w:rPr>
                  <w:rStyle w:val="aa"/>
                </w:rPr>
                <w:t>posobie</w:t>
              </w:r>
              <w:r w:rsidR="009C2E57" w:rsidRPr="009C2E57">
                <w:rPr>
                  <w:rStyle w:val="aa"/>
                  <w:lang w:val="ru-RU"/>
                </w:rPr>
                <w:t>.</w:t>
              </w:r>
              <w:r w:rsidR="009C2E57" w:rsidRPr="007815FB">
                <w:rPr>
                  <w:rStyle w:val="aa"/>
                </w:rPr>
                <w:t>ru</w:t>
              </w:r>
            </w:hyperlink>
            <w:r w:rsidR="009C2E57" w:rsidRPr="009C2E57">
              <w:rPr>
                <w:rStyle w:val="c3"/>
                <w:color w:val="0000FF"/>
                <w:lang w:val="ru-RU"/>
              </w:rPr>
              <w:t>)</w:t>
            </w:r>
          </w:p>
          <w:p w:rsidR="009C2E57" w:rsidRPr="009C2E57" w:rsidRDefault="00CA5DDE" w:rsidP="00B857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D0D0D"/>
                <w:shd w:val="clear" w:color="auto" w:fill="FFFFFF"/>
                <w:lang w:val="ru-RU"/>
              </w:rPr>
            </w:pPr>
            <w:hyperlink r:id="rId15" w:history="1">
              <w:r w:rsidR="009C2E57" w:rsidRPr="007815FB">
                <w:rPr>
                  <w:rStyle w:val="aa"/>
                  <w:shd w:val="clear" w:color="auto" w:fill="FFFFFF"/>
                </w:rPr>
                <w:t>www.uroki.net/docrus.htm</w:t>
              </w:r>
            </w:hyperlink>
            <w:r w:rsidR="009C2E57" w:rsidRPr="007815FB">
              <w:rPr>
                <w:rStyle w:val="c3"/>
                <w:color w:val="0000FF"/>
                <w:shd w:val="clear" w:color="auto" w:fill="FFFFFF"/>
              </w:rPr>
              <w:t> / – Сайт «Uroki.net».</w:t>
            </w:r>
            <w:r w:rsidR="009C2E57" w:rsidRPr="007815FB">
              <w:rPr>
                <w:rStyle w:val="c1"/>
                <w:color w:val="0D0D0D"/>
                <w:shd w:val="clear" w:color="auto" w:fill="FFFFFF"/>
              </w:rPr>
              <w:t> </w:t>
            </w:r>
            <w:r w:rsidR="009C2E57" w:rsidRPr="009C2E57">
              <w:rPr>
                <w:rStyle w:val="c1"/>
                <w:color w:val="0D0D0D"/>
                <w:shd w:val="clear" w:color="auto" w:fill="FFFFFF"/>
                <w:lang w:val="ru-RU"/>
              </w:rPr>
      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презентации.</w:t>
            </w:r>
          </w:p>
          <w:p w:rsidR="009C2E57" w:rsidRPr="009C2E57" w:rsidRDefault="00CA5DDE" w:rsidP="00B857AA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lang w:val="ru-RU"/>
              </w:rPr>
            </w:pPr>
            <w:hyperlink r:id="rId16" w:history="1">
              <w:r w:rsidR="009C2E57" w:rsidRPr="007815FB">
                <w:rPr>
                  <w:rStyle w:val="aa"/>
                </w:rPr>
                <w:t>http</w:t>
              </w:r>
              <w:r w:rsidR="009C2E57" w:rsidRPr="009C2E57">
                <w:rPr>
                  <w:rStyle w:val="aa"/>
                  <w:lang w:val="ru-RU"/>
                </w:rPr>
                <w:t>://</w:t>
              </w:r>
              <w:r w:rsidR="009C2E57" w:rsidRPr="007815FB">
                <w:rPr>
                  <w:rStyle w:val="aa"/>
                </w:rPr>
                <w:t>collection</w:t>
              </w:r>
              <w:r w:rsidR="009C2E57" w:rsidRPr="009C2E57">
                <w:rPr>
                  <w:rStyle w:val="aa"/>
                  <w:lang w:val="ru-RU"/>
                </w:rPr>
                <w:t>.</w:t>
              </w:r>
              <w:r w:rsidR="009C2E57" w:rsidRPr="007815FB">
                <w:rPr>
                  <w:rStyle w:val="aa"/>
                </w:rPr>
                <w:t>edu</w:t>
              </w:r>
              <w:r w:rsidR="009C2E57" w:rsidRPr="009C2E57">
                <w:rPr>
                  <w:rStyle w:val="aa"/>
                  <w:lang w:val="ru-RU"/>
                </w:rPr>
                <w:t>.</w:t>
              </w:r>
              <w:r w:rsidR="009C2E57" w:rsidRPr="007815FB">
                <w:rPr>
                  <w:rStyle w:val="aa"/>
                </w:rPr>
                <w:t>ru</w:t>
              </w:r>
              <w:r w:rsidR="009C2E57" w:rsidRPr="009C2E57">
                <w:rPr>
                  <w:rStyle w:val="aa"/>
                  <w:lang w:val="ru-RU"/>
                </w:rPr>
                <w:t>/</w:t>
              </w:r>
              <w:r w:rsidR="009C2E57" w:rsidRPr="007815FB">
                <w:rPr>
                  <w:rStyle w:val="aa"/>
                </w:rPr>
                <w:t>default</w:t>
              </w:r>
              <w:r w:rsidR="009C2E57" w:rsidRPr="009C2E57">
                <w:rPr>
                  <w:rStyle w:val="aa"/>
                  <w:lang w:val="ru-RU"/>
                </w:rPr>
                <w:t>.</w:t>
              </w:r>
              <w:r w:rsidR="009C2E57" w:rsidRPr="007815FB">
                <w:rPr>
                  <w:rStyle w:val="aa"/>
                </w:rPr>
                <w:t>asp</w:t>
              </w:r>
              <w:r w:rsidR="009C2E57" w:rsidRPr="009C2E57">
                <w:rPr>
                  <w:rStyle w:val="aa"/>
                  <w:lang w:val="ru-RU"/>
                </w:rPr>
                <w:t>?</w:t>
              </w:r>
              <w:r w:rsidR="009C2E57" w:rsidRPr="007815FB">
                <w:rPr>
                  <w:rStyle w:val="aa"/>
                </w:rPr>
                <w:t>ob</w:t>
              </w:r>
              <w:r w:rsidR="009C2E57" w:rsidRPr="009C2E57">
                <w:rPr>
                  <w:rStyle w:val="aa"/>
                  <w:lang w:val="ru-RU"/>
                </w:rPr>
                <w:t>_</w:t>
              </w:r>
              <w:r w:rsidR="009C2E57" w:rsidRPr="007815FB">
                <w:rPr>
                  <w:rStyle w:val="aa"/>
                </w:rPr>
                <w:t>no</w:t>
              </w:r>
              <w:r w:rsidR="009C2E57" w:rsidRPr="009C2E57">
                <w:rPr>
                  <w:rStyle w:val="aa"/>
                  <w:lang w:val="ru-RU"/>
                </w:rPr>
                <w:t>=16970</w:t>
              </w:r>
            </w:hyperlink>
            <w:r w:rsidR="009C2E57" w:rsidRPr="007815FB">
              <w:rPr>
                <w:rStyle w:val="c3"/>
                <w:color w:val="0000FF"/>
              </w:rPr>
              <w:t> </w:t>
            </w:r>
            <w:r w:rsidR="009C2E57" w:rsidRPr="009C2E57">
              <w:rPr>
                <w:rStyle w:val="c3"/>
                <w:color w:val="0000FF"/>
                <w:lang w:val="ru-RU"/>
              </w:rPr>
              <w:t>/</w:t>
            </w:r>
            <w:r w:rsidR="009C2E57" w:rsidRPr="007815FB">
              <w:rPr>
                <w:rStyle w:val="c1"/>
                <w:color w:val="0D0D0D"/>
              </w:rPr>
              <w:t> </w:t>
            </w:r>
            <w:r w:rsidR="009C2E57" w:rsidRPr="009C2E57">
              <w:rPr>
                <w:rStyle w:val="c1"/>
                <w:color w:val="0D0D0D"/>
                <w:lang w:val="ru-RU"/>
              </w:rPr>
              <w:t>– Российский образовательный портал. Сборник методических разработок для школы по русскому языку и литературе</w:t>
            </w:r>
          </w:p>
          <w:p w:rsidR="009C2E57" w:rsidRPr="009C2E57" w:rsidRDefault="00CA5DDE" w:rsidP="00B857AA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Style w:val="c1"/>
                <w:color w:val="0D0D0D"/>
                <w:lang w:val="ru-RU"/>
              </w:rPr>
            </w:pPr>
            <w:hyperlink r:id="rId17" w:history="1">
              <w:r w:rsidR="009C2E57" w:rsidRPr="007815FB">
                <w:rPr>
                  <w:rStyle w:val="aa"/>
                </w:rPr>
                <w:t>www</w:t>
              </w:r>
              <w:r w:rsidR="009C2E57" w:rsidRPr="009C2E57">
                <w:rPr>
                  <w:rStyle w:val="aa"/>
                  <w:lang w:val="ru-RU"/>
                </w:rPr>
                <w:t>.</w:t>
              </w:r>
              <w:r w:rsidR="009C2E57" w:rsidRPr="007815FB">
                <w:rPr>
                  <w:rStyle w:val="aa"/>
                </w:rPr>
                <w:t>a</w:t>
              </w:r>
              <w:r w:rsidR="009C2E57" w:rsidRPr="009C2E57">
                <w:rPr>
                  <w:rStyle w:val="aa"/>
                  <w:lang w:val="ru-RU"/>
                </w:rPr>
                <w:t>4</w:t>
              </w:r>
              <w:r w:rsidR="009C2E57" w:rsidRPr="007815FB">
                <w:rPr>
                  <w:rStyle w:val="aa"/>
                </w:rPr>
                <w:t>format</w:t>
              </w:r>
              <w:r w:rsidR="009C2E57" w:rsidRPr="009C2E57">
                <w:rPr>
                  <w:rStyle w:val="aa"/>
                  <w:lang w:val="ru-RU"/>
                </w:rPr>
                <w:t>.</w:t>
              </w:r>
              <w:r w:rsidR="009C2E57" w:rsidRPr="007815FB">
                <w:rPr>
                  <w:rStyle w:val="aa"/>
                </w:rPr>
                <w:t>ru</w:t>
              </w:r>
              <w:r w:rsidR="009C2E57" w:rsidRPr="009C2E57">
                <w:rPr>
                  <w:rStyle w:val="aa"/>
                  <w:lang w:val="ru-RU"/>
                </w:rPr>
                <w:t>/</w:t>
              </w:r>
            </w:hyperlink>
            <w:r w:rsidR="009C2E57" w:rsidRPr="007815FB">
              <w:rPr>
                <w:rStyle w:val="c1"/>
                <w:color w:val="0D0D0D"/>
              </w:rPr>
              <w:t>  </w:t>
            </w:r>
            <w:r w:rsidR="009C2E57" w:rsidRPr="009C2E57">
              <w:rPr>
                <w:rStyle w:val="c1"/>
                <w:color w:val="0D0D0D"/>
                <w:lang w:val="ru-RU"/>
              </w:rPr>
              <w:t xml:space="preserve">– Виртуальная библиотека «Урок в формате </w:t>
            </w:r>
            <w:r w:rsidR="009C2E57" w:rsidRPr="007815FB">
              <w:rPr>
                <w:rStyle w:val="c1"/>
                <w:color w:val="0D0D0D"/>
              </w:rPr>
              <w:t>a</w:t>
            </w:r>
            <w:r w:rsidR="009C2E57" w:rsidRPr="009C2E57">
              <w:rPr>
                <w:rStyle w:val="c1"/>
                <w:color w:val="0D0D0D"/>
                <w:lang w:val="ru-RU"/>
              </w:rPr>
              <w:t xml:space="preserve">4». Русская литература </w:t>
            </w:r>
            <w:r w:rsidR="009C2E57" w:rsidRPr="007815FB">
              <w:rPr>
                <w:rStyle w:val="c1"/>
                <w:color w:val="0D0D0D"/>
              </w:rPr>
              <w:t>XVIII</w:t>
            </w:r>
            <w:r w:rsidR="009C2E57" w:rsidRPr="009C2E57">
              <w:rPr>
                <w:rStyle w:val="c1"/>
                <w:color w:val="0D0D0D"/>
                <w:lang w:val="ru-RU"/>
              </w:rPr>
              <w:t>–</w:t>
            </w:r>
            <w:r w:rsidR="009C2E57" w:rsidRPr="007815FB">
              <w:rPr>
                <w:rStyle w:val="c1"/>
                <w:color w:val="0D0D0D"/>
              </w:rPr>
              <w:t>XX</w:t>
            </w:r>
            <w:r w:rsidR="009C2E57" w:rsidRPr="009C2E57">
              <w:rPr>
                <w:rStyle w:val="c1"/>
                <w:color w:val="0D0D0D"/>
                <w:lang w:val="ru-RU"/>
              </w:rPr>
              <w:t xml:space="preserve"> веков (для презентаций, уроков и ЕГЭ).</w:t>
            </w:r>
          </w:p>
          <w:p w:rsidR="009C2E57" w:rsidRPr="007815FB" w:rsidRDefault="00CA5DDE" w:rsidP="00B857AA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</w:pPr>
            <w:hyperlink r:id="rId18" w:history="1">
              <w:r w:rsidR="009C2E57" w:rsidRPr="007815FB">
                <w:rPr>
                  <w:rStyle w:val="aa"/>
                </w:rPr>
                <w:t>https://skazki.rustih.ru/vneklassnoe- chtenie-5-klass/</w:t>
              </w:r>
            </w:hyperlink>
          </w:p>
          <w:p w:rsidR="009C2E57" w:rsidRPr="007815FB" w:rsidRDefault="009C2E57" w:rsidP="00B857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t>РЭШ,</w:t>
            </w:r>
            <w:r>
              <w:rPr>
                <w:spacing w:val="-9"/>
              </w:rPr>
              <w:t xml:space="preserve"> </w:t>
            </w:r>
            <w:r>
              <w:t>Skysmart</w:t>
            </w:r>
          </w:p>
          <w:p w:rsidR="009C2E57" w:rsidRPr="007815FB" w:rsidRDefault="009C2E57" w:rsidP="00B857AA">
            <w:pPr>
              <w:pStyle w:val="TableParagraph"/>
              <w:spacing w:before="83"/>
              <w:ind w:left="0"/>
              <w:rPr>
                <w:b/>
                <w:sz w:val="24"/>
                <w:szCs w:val="24"/>
              </w:rPr>
            </w:pPr>
          </w:p>
        </w:tc>
      </w:tr>
      <w:tr w:rsidR="009C2E57" w:rsidRPr="007815FB" w:rsidTr="00B857AA">
        <w:trPr>
          <w:trHeight w:val="3830"/>
        </w:trPr>
        <w:tc>
          <w:tcPr>
            <w:tcW w:w="699" w:type="dxa"/>
          </w:tcPr>
          <w:p w:rsidR="009C2E57" w:rsidRPr="007815FB" w:rsidRDefault="009C2E57" w:rsidP="00B857A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815FB">
              <w:rPr>
                <w:sz w:val="24"/>
                <w:szCs w:val="24"/>
              </w:rPr>
              <w:t>1.1</w:t>
            </w:r>
          </w:p>
        </w:tc>
        <w:tc>
          <w:tcPr>
            <w:tcW w:w="2588" w:type="dxa"/>
          </w:tcPr>
          <w:p w:rsidR="009C2E57" w:rsidRPr="009C2E57" w:rsidRDefault="009C2E57" w:rsidP="00B857AA">
            <w:pPr>
              <w:pStyle w:val="TableParagraph"/>
              <w:spacing w:line="264" w:lineRule="auto"/>
              <w:ind w:right="343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Мифы</w:t>
            </w:r>
            <w:r w:rsidRPr="009C2E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народов</w:t>
            </w:r>
            <w:r w:rsidRPr="009C2E5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России</w:t>
            </w:r>
            <w:r w:rsidRPr="009C2E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и</w:t>
            </w:r>
            <w:r w:rsidRPr="009C2E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1418" w:type="dxa"/>
          </w:tcPr>
          <w:p w:rsidR="009C2E57" w:rsidRPr="007815FB" w:rsidRDefault="009C2E57" w:rsidP="00B857AA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7815F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C2E57" w:rsidRPr="009C2E57" w:rsidRDefault="009C2E57" w:rsidP="00B857AA">
            <w:pPr>
              <w:pStyle w:val="TableParagraph"/>
              <w:spacing w:line="261" w:lineRule="auto"/>
              <w:ind w:left="116" w:right="170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Понятие</w:t>
            </w:r>
            <w:r w:rsidRPr="009C2E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о</w:t>
            </w:r>
            <w:r w:rsidRPr="009C2E5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мифе. Легенды</w:t>
            </w:r>
            <w:r w:rsidRPr="009C2E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и мифы Древней Греции.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Подвиги Геракла:</w:t>
            </w:r>
          </w:p>
          <w:p w:rsidR="009C2E57" w:rsidRDefault="009C2E57" w:rsidP="009C2E57">
            <w:pPr>
              <w:pStyle w:val="TableParagraph"/>
              <w:spacing w:line="259" w:lineRule="auto"/>
              <w:ind w:left="116" w:right="837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«Скотный</w:t>
            </w:r>
            <w:r w:rsidRPr="009C2E5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двор</w:t>
            </w:r>
            <w:r w:rsidRPr="009C2E5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царя</w:t>
            </w:r>
            <w:r w:rsidRPr="009C2E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Авгия», «Яблоки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Гесперид», другие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подвиги</w:t>
            </w:r>
          </w:p>
          <w:p w:rsidR="009C2E57" w:rsidRPr="009C2E57" w:rsidRDefault="009C2E57" w:rsidP="009C2E57">
            <w:pPr>
              <w:pStyle w:val="TableParagraph"/>
              <w:spacing w:line="259" w:lineRule="auto"/>
              <w:ind w:left="116" w:right="837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lastRenderedPageBreak/>
              <w:t>Геракла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C2E57" w:rsidRPr="009C2E57" w:rsidRDefault="009C2E57" w:rsidP="00B857AA">
            <w:pPr>
              <w:pStyle w:val="TableParagraph"/>
              <w:spacing w:line="261" w:lineRule="auto"/>
              <w:ind w:left="109" w:right="807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lastRenderedPageBreak/>
              <w:t>Выразительно</w:t>
            </w:r>
            <w:r w:rsidRPr="009C2E5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читать</w:t>
            </w:r>
            <w:r w:rsidRPr="009C2E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мифы</w:t>
            </w:r>
            <w:r w:rsidRPr="009C2E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и</w:t>
            </w:r>
            <w:r w:rsidRPr="009C2E5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другие</w:t>
            </w:r>
            <w:r w:rsidRPr="009C2E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эпические произведения,</w:t>
            </w:r>
            <w:r w:rsidRPr="009C2E57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отвечать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на</w:t>
            </w:r>
            <w:r w:rsidRPr="009C2E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вопросы,</w:t>
            </w:r>
            <w:r w:rsidRPr="009C2E5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пересказывать.</w:t>
            </w:r>
          </w:p>
          <w:p w:rsidR="009C2E57" w:rsidRPr="009C2E57" w:rsidRDefault="009C2E57" w:rsidP="00B857AA">
            <w:pPr>
              <w:pStyle w:val="TableParagraph"/>
              <w:spacing w:line="314" w:lineRule="exact"/>
              <w:ind w:left="109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Анализировать</w:t>
            </w:r>
            <w:r w:rsidRPr="009C2E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сюжет,</w:t>
            </w:r>
            <w:r w:rsidRPr="009C2E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жанровые,</w:t>
            </w:r>
          </w:p>
          <w:p w:rsidR="009C2E57" w:rsidRPr="009C2E57" w:rsidRDefault="009C2E57" w:rsidP="00B857AA">
            <w:pPr>
              <w:pStyle w:val="TableParagraph"/>
              <w:spacing w:before="13" w:line="259" w:lineRule="auto"/>
              <w:ind w:left="109" w:right="238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композиционные</w:t>
            </w:r>
            <w:r w:rsidRPr="009C2E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и</w:t>
            </w:r>
            <w:r w:rsidRPr="009C2E5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художественные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особенности.</w:t>
            </w:r>
            <w:r w:rsidRPr="009C2E5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Определять</w:t>
            </w:r>
            <w:r w:rsidRPr="009C2E5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и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формулировать тему и основную мысль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прочитанных</w:t>
            </w:r>
            <w:r w:rsidRPr="009C2E5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мифов.</w:t>
            </w:r>
            <w:r w:rsidRPr="009C2E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Сопоставлять</w:t>
            </w:r>
            <w:r w:rsidRPr="009C2E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мифы</w:t>
            </w:r>
            <w:r w:rsidRPr="009C2E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разных</w:t>
            </w:r>
            <w:r w:rsidRPr="009C2E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народов,</w:t>
            </w:r>
            <w:r w:rsidRPr="009C2E5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сравнивать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их</w:t>
            </w:r>
          </w:p>
          <w:p w:rsidR="009C2E57" w:rsidRPr="009C2E57" w:rsidRDefault="009C2E57" w:rsidP="00B857AA">
            <w:pPr>
              <w:pStyle w:val="TableParagraph"/>
              <w:spacing w:before="5"/>
              <w:ind w:left="109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с</w:t>
            </w:r>
            <w:r w:rsidRPr="009C2E5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эпическими</w:t>
            </w:r>
            <w:r w:rsidRPr="009C2E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произведениями.</w:t>
            </w:r>
          </w:p>
          <w:p w:rsidR="009C2E57" w:rsidRPr="009C2E57" w:rsidRDefault="009C2E57" w:rsidP="009C2E57">
            <w:pPr>
              <w:pStyle w:val="TableParagraph"/>
              <w:spacing w:before="24"/>
              <w:ind w:left="0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lastRenderedPageBreak/>
              <w:t>Характеризовать</w:t>
            </w:r>
            <w:r w:rsidRPr="009C2E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главных</w:t>
            </w:r>
            <w:r w:rsidRPr="009C2E5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героев,</w:t>
            </w:r>
          </w:p>
        </w:tc>
        <w:tc>
          <w:tcPr>
            <w:tcW w:w="4192" w:type="dxa"/>
            <w:vMerge/>
            <w:tcBorders>
              <w:left w:val="single" w:sz="4" w:space="0" w:color="auto"/>
            </w:tcBorders>
          </w:tcPr>
          <w:p w:rsidR="009C2E57" w:rsidRPr="009C2E57" w:rsidRDefault="009C2E57" w:rsidP="00B857AA">
            <w:pPr>
              <w:pStyle w:val="TableParagraph"/>
              <w:spacing w:before="24"/>
              <w:ind w:left="109"/>
              <w:rPr>
                <w:sz w:val="24"/>
                <w:szCs w:val="24"/>
                <w:lang w:val="ru-RU"/>
              </w:rPr>
            </w:pPr>
          </w:p>
        </w:tc>
      </w:tr>
    </w:tbl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C2E57" w:rsidSect="009C2E5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TableNormal"/>
        <w:tblW w:w="1456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9C2E57" w:rsidRPr="0004325F" w:rsidTr="009C2E57">
        <w:trPr>
          <w:trHeight w:val="568"/>
        </w:trPr>
        <w:tc>
          <w:tcPr>
            <w:tcW w:w="699" w:type="dxa"/>
            <w:tcBorders>
              <w:bottom w:val="single" w:sz="4" w:space="0" w:color="auto"/>
            </w:tcBorders>
          </w:tcPr>
          <w:p w:rsidR="009C2E57" w:rsidRPr="001E1760" w:rsidRDefault="009C2E57" w:rsidP="009C2E57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1E1760">
              <w:rPr>
                <w:b/>
                <w:sz w:val="24"/>
                <w:szCs w:val="24"/>
              </w:rPr>
              <w:lastRenderedPageBreak/>
              <w:t>№</w:t>
            </w:r>
          </w:p>
          <w:p w:rsidR="009C2E57" w:rsidRPr="0004325F" w:rsidRDefault="009C2E57" w:rsidP="009C2E57">
            <w:pPr>
              <w:pStyle w:val="TableParagraph"/>
              <w:ind w:left="0"/>
              <w:rPr>
                <w:sz w:val="24"/>
                <w:szCs w:val="24"/>
              </w:rPr>
            </w:pPr>
            <w:r w:rsidRPr="001E17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9C2E57" w:rsidRPr="009C2E57" w:rsidRDefault="009C2E57" w:rsidP="00B857AA">
            <w:pPr>
              <w:pStyle w:val="TableParagraph"/>
              <w:spacing w:line="312" w:lineRule="exact"/>
              <w:ind w:left="142" w:right="134"/>
              <w:jc w:val="center"/>
              <w:rPr>
                <w:b/>
                <w:sz w:val="24"/>
                <w:szCs w:val="24"/>
                <w:lang w:val="ru-RU"/>
              </w:rPr>
            </w:pPr>
            <w:r w:rsidRPr="009C2E57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9C2E5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b/>
                <w:sz w:val="24"/>
                <w:szCs w:val="24"/>
                <w:lang w:val="ru-RU"/>
              </w:rPr>
              <w:t>разделов</w:t>
            </w:r>
            <w:r w:rsidRPr="009C2E5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b/>
                <w:sz w:val="24"/>
                <w:szCs w:val="24"/>
                <w:lang w:val="ru-RU"/>
              </w:rPr>
              <w:t>и</w:t>
            </w:r>
          </w:p>
          <w:p w:rsidR="009C2E57" w:rsidRPr="009C2E57" w:rsidRDefault="009C2E57" w:rsidP="00B857AA">
            <w:pPr>
              <w:pStyle w:val="TableParagraph"/>
              <w:spacing w:before="23"/>
              <w:ind w:left="139" w:right="134"/>
              <w:jc w:val="center"/>
              <w:rPr>
                <w:b/>
                <w:sz w:val="24"/>
                <w:szCs w:val="24"/>
                <w:lang w:val="ru-RU"/>
              </w:rPr>
            </w:pPr>
            <w:r w:rsidRPr="009C2E57">
              <w:rPr>
                <w:b/>
                <w:sz w:val="24"/>
                <w:szCs w:val="24"/>
                <w:lang w:val="ru-RU"/>
              </w:rPr>
              <w:t>тем</w:t>
            </w:r>
            <w:r w:rsidRPr="009C2E5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b/>
                <w:sz w:val="24"/>
                <w:szCs w:val="24"/>
                <w:lang w:val="ru-RU"/>
              </w:rPr>
              <w:t>учебного</w:t>
            </w:r>
            <w:r w:rsidRPr="009C2E5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b/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C2E57" w:rsidRPr="001E1760" w:rsidRDefault="009C2E57" w:rsidP="00B857AA">
            <w:pPr>
              <w:pStyle w:val="TableParagraph"/>
              <w:spacing w:line="312" w:lineRule="exact"/>
              <w:ind w:left="129" w:right="120"/>
              <w:jc w:val="center"/>
              <w:rPr>
                <w:b/>
                <w:sz w:val="24"/>
                <w:szCs w:val="24"/>
              </w:rPr>
            </w:pPr>
            <w:r w:rsidRPr="001E1760">
              <w:rPr>
                <w:b/>
                <w:sz w:val="24"/>
                <w:szCs w:val="24"/>
              </w:rPr>
              <w:t>Количество</w:t>
            </w:r>
          </w:p>
          <w:p w:rsidR="009C2E57" w:rsidRPr="001E1760" w:rsidRDefault="009C2E57" w:rsidP="00B857AA">
            <w:pPr>
              <w:pStyle w:val="TableParagraph"/>
              <w:spacing w:before="23"/>
              <w:ind w:left="129" w:right="120"/>
              <w:jc w:val="center"/>
              <w:rPr>
                <w:b/>
                <w:sz w:val="24"/>
                <w:szCs w:val="24"/>
              </w:rPr>
            </w:pPr>
            <w:r w:rsidRPr="001E176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9C2E57" w:rsidRPr="001E1760" w:rsidRDefault="009C2E57" w:rsidP="00B857AA">
            <w:pPr>
              <w:pStyle w:val="TableParagraph"/>
              <w:spacing w:line="312" w:lineRule="exact"/>
              <w:ind w:left="152"/>
              <w:rPr>
                <w:b/>
                <w:sz w:val="24"/>
                <w:szCs w:val="24"/>
              </w:rPr>
            </w:pPr>
            <w:r w:rsidRPr="001E1760">
              <w:rPr>
                <w:b/>
                <w:sz w:val="24"/>
                <w:szCs w:val="24"/>
              </w:rPr>
              <w:t>Программное</w:t>
            </w:r>
            <w:r w:rsidRPr="001E176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E176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9C2E57" w:rsidRPr="001E1760" w:rsidRDefault="009C2E57" w:rsidP="00B857AA">
            <w:pPr>
              <w:pStyle w:val="TableParagraph"/>
              <w:spacing w:line="312" w:lineRule="exact"/>
              <w:ind w:right="876"/>
              <w:jc w:val="center"/>
              <w:rPr>
                <w:b/>
                <w:sz w:val="24"/>
                <w:szCs w:val="24"/>
              </w:rPr>
            </w:pPr>
            <w:r w:rsidRPr="001E1760">
              <w:rPr>
                <w:b/>
                <w:sz w:val="24"/>
                <w:szCs w:val="24"/>
              </w:rPr>
              <w:t>Основные</w:t>
            </w:r>
            <w:r w:rsidRPr="001E176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E1760">
              <w:rPr>
                <w:b/>
                <w:sz w:val="24"/>
                <w:szCs w:val="24"/>
              </w:rPr>
              <w:t>виды</w:t>
            </w:r>
            <w:r w:rsidRPr="001E176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E1760">
              <w:rPr>
                <w:b/>
                <w:sz w:val="24"/>
                <w:szCs w:val="24"/>
              </w:rPr>
              <w:t>деятельности</w:t>
            </w:r>
          </w:p>
          <w:p w:rsidR="009C2E57" w:rsidRPr="001E1760" w:rsidRDefault="009C2E57" w:rsidP="00B857AA">
            <w:pPr>
              <w:pStyle w:val="TableParagraph"/>
              <w:spacing w:before="23"/>
              <w:ind w:right="876"/>
              <w:jc w:val="center"/>
              <w:rPr>
                <w:b/>
                <w:sz w:val="24"/>
                <w:szCs w:val="24"/>
              </w:rPr>
            </w:pPr>
            <w:r w:rsidRPr="001E1760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9C2E57" w:rsidRPr="0004325F" w:rsidTr="009C2E57">
        <w:trPr>
          <w:trHeight w:val="2076"/>
        </w:trPr>
        <w:tc>
          <w:tcPr>
            <w:tcW w:w="699" w:type="dxa"/>
            <w:tcBorders>
              <w:top w:val="single" w:sz="4" w:space="0" w:color="auto"/>
            </w:tcBorders>
          </w:tcPr>
          <w:p w:rsidR="009C2E57" w:rsidRPr="0004325F" w:rsidRDefault="009C2E57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</w:tcBorders>
          </w:tcPr>
          <w:p w:rsidR="009C2E57" w:rsidRPr="0004325F" w:rsidRDefault="009C2E57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C2E57" w:rsidRPr="0004325F" w:rsidRDefault="009C2E57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</w:tcBorders>
          </w:tcPr>
          <w:p w:rsidR="009C2E57" w:rsidRPr="0004325F" w:rsidRDefault="009C2E57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:rsidR="009C2E57" w:rsidRPr="009C2E57" w:rsidRDefault="009C2E57" w:rsidP="009C2E57">
            <w:pPr>
              <w:pStyle w:val="TableParagraph"/>
              <w:spacing w:line="259" w:lineRule="auto"/>
              <w:ind w:left="0" w:right="113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сравнивать</w:t>
            </w:r>
            <w:r w:rsidRPr="009C2E5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их</w:t>
            </w:r>
            <w:r w:rsidRPr="009C2E5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поступки.</w:t>
            </w:r>
            <w:r w:rsidRPr="009C2E5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Высказывать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своё отношение к событиям и эпическим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героям.</w:t>
            </w:r>
            <w:r w:rsidRPr="009C2E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Участвовать</w:t>
            </w:r>
            <w:r w:rsidRPr="009C2E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в</w:t>
            </w:r>
            <w:r w:rsidRPr="009C2E5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разработке</w:t>
            </w:r>
            <w:r w:rsidRPr="009C2E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учебных</w:t>
            </w:r>
            <w:r w:rsidRPr="009C2E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проектов.</w:t>
            </w:r>
            <w:r w:rsidRPr="009C2E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Пользоваться</w:t>
            </w:r>
            <w:r w:rsidRPr="009C2E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библиотечным</w:t>
            </w:r>
          </w:p>
          <w:p w:rsidR="009C2E57" w:rsidRPr="009C2E57" w:rsidRDefault="009C2E57" w:rsidP="00B857AA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каталогом</w:t>
            </w:r>
            <w:r w:rsidRPr="009C2E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для</w:t>
            </w:r>
            <w:r w:rsidRPr="009C2E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поиска</w:t>
            </w:r>
            <w:r w:rsidRPr="009C2E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книги.</w:t>
            </w:r>
            <w:r w:rsidRPr="009C2E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Писать</w:t>
            </w:r>
          </w:p>
          <w:p w:rsidR="009C2E57" w:rsidRPr="009C2E57" w:rsidRDefault="009C2E57" w:rsidP="00B857AA">
            <w:pPr>
              <w:pStyle w:val="TableParagraph"/>
              <w:spacing w:before="19"/>
              <w:ind w:left="109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сочинение</w:t>
            </w:r>
            <w:r w:rsidRPr="009C2E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о</w:t>
            </w:r>
            <w:r w:rsidRPr="009C2E5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любимом</w:t>
            </w:r>
            <w:r w:rsidRPr="009C2E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эпическом</w:t>
            </w:r>
            <w:r w:rsidRPr="009C2E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герое</w:t>
            </w:r>
          </w:p>
        </w:tc>
      </w:tr>
      <w:tr w:rsidR="009C2E57" w:rsidRPr="0004325F" w:rsidTr="009C2E57">
        <w:trPr>
          <w:trHeight w:val="350"/>
        </w:trPr>
        <w:tc>
          <w:tcPr>
            <w:tcW w:w="4106" w:type="dxa"/>
            <w:gridSpan w:val="2"/>
          </w:tcPr>
          <w:p w:rsidR="009C2E57" w:rsidRPr="0004325F" w:rsidRDefault="009C2E57" w:rsidP="00B857AA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Итого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9C2E57" w:rsidRPr="0004325F" w:rsidRDefault="009C2E57" w:rsidP="00B857AA">
            <w:pPr>
              <w:pStyle w:val="TableParagraph"/>
              <w:spacing w:line="312" w:lineRule="exact"/>
              <w:ind w:left="77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3</w:t>
            </w:r>
          </w:p>
        </w:tc>
        <w:tc>
          <w:tcPr>
            <w:tcW w:w="3408" w:type="dxa"/>
          </w:tcPr>
          <w:p w:rsidR="009C2E57" w:rsidRPr="0004325F" w:rsidRDefault="009C2E57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9C2E57" w:rsidRPr="0004325F" w:rsidRDefault="009C2E57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C2E57" w:rsidRPr="0004325F" w:rsidTr="009C2E57">
        <w:trPr>
          <w:trHeight w:val="407"/>
        </w:trPr>
        <w:tc>
          <w:tcPr>
            <w:tcW w:w="14567" w:type="dxa"/>
            <w:gridSpan w:val="5"/>
          </w:tcPr>
          <w:p w:rsidR="009C2E57" w:rsidRPr="0004325F" w:rsidRDefault="009C2E57" w:rsidP="00B857AA">
            <w:pPr>
              <w:pStyle w:val="TableParagraph"/>
              <w:spacing w:before="25"/>
              <w:rPr>
                <w:b/>
                <w:sz w:val="24"/>
                <w:szCs w:val="24"/>
              </w:rPr>
            </w:pPr>
            <w:r w:rsidRPr="0004325F">
              <w:rPr>
                <w:b/>
                <w:sz w:val="24"/>
                <w:szCs w:val="24"/>
              </w:rPr>
              <w:t>Раздел</w:t>
            </w:r>
            <w:r w:rsidRPr="0004325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2.</w:t>
            </w:r>
            <w:r w:rsidRPr="0004325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Фольклор</w:t>
            </w:r>
          </w:p>
        </w:tc>
      </w:tr>
      <w:tr w:rsidR="009C2E57" w:rsidRPr="0004325F" w:rsidTr="009C2E57">
        <w:trPr>
          <w:trHeight w:val="1740"/>
        </w:trPr>
        <w:tc>
          <w:tcPr>
            <w:tcW w:w="699" w:type="dxa"/>
          </w:tcPr>
          <w:p w:rsidR="009C2E57" w:rsidRPr="0004325F" w:rsidRDefault="009C2E57" w:rsidP="00B857AA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2.1</w:t>
            </w:r>
          </w:p>
        </w:tc>
        <w:tc>
          <w:tcPr>
            <w:tcW w:w="3407" w:type="dxa"/>
          </w:tcPr>
          <w:p w:rsidR="009C2E57" w:rsidRPr="009C2E57" w:rsidRDefault="009C2E57" w:rsidP="00B857AA">
            <w:pPr>
              <w:pStyle w:val="TableParagraph"/>
              <w:spacing w:line="256" w:lineRule="auto"/>
              <w:ind w:right="513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Малые жанры: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пословицы,</w:t>
            </w:r>
            <w:r w:rsidRPr="009C2E5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поговорки,</w:t>
            </w:r>
            <w:r w:rsidRPr="009C2E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загадки</w:t>
            </w:r>
          </w:p>
        </w:tc>
        <w:tc>
          <w:tcPr>
            <w:tcW w:w="1700" w:type="dxa"/>
          </w:tcPr>
          <w:p w:rsidR="009C2E57" w:rsidRPr="0004325F" w:rsidRDefault="009C2E57" w:rsidP="00B857AA">
            <w:pPr>
              <w:pStyle w:val="TableParagraph"/>
              <w:spacing w:line="319" w:lineRule="exact"/>
              <w:ind w:left="77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9C2E57" w:rsidRPr="009C2E57" w:rsidRDefault="009C2E57" w:rsidP="00B857AA">
            <w:pPr>
              <w:pStyle w:val="TableParagraph"/>
              <w:spacing w:line="259" w:lineRule="auto"/>
              <w:ind w:left="116" w:right="508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Малые жанры: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пословицы,</w:t>
            </w:r>
            <w:r w:rsidRPr="009C2E5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поговорки,</w:t>
            </w:r>
            <w:r w:rsidRPr="009C2E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загадки. Колыбельные</w:t>
            </w:r>
            <w:r w:rsidRPr="009C2E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песни,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пестушки,</w:t>
            </w:r>
          </w:p>
          <w:p w:rsidR="009C2E57" w:rsidRPr="009C2E57" w:rsidRDefault="009C2E57" w:rsidP="00B857AA">
            <w:pPr>
              <w:pStyle w:val="TableParagraph"/>
              <w:spacing w:line="321" w:lineRule="exact"/>
              <w:ind w:left="116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приговорки,</w:t>
            </w:r>
            <w:r w:rsidRPr="009C2E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скороговорки</w:t>
            </w:r>
          </w:p>
        </w:tc>
        <w:tc>
          <w:tcPr>
            <w:tcW w:w="5353" w:type="dxa"/>
            <w:vMerge w:val="restart"/>
          </w:tcPr>
          <w:p w:rsidR="009C2E57" w:rsidRPr="009C2E57" w:rsidRDefault="009C2E57" w:rsidP="00B857AA">
            <w:pPr>
              <w:pStyle w:val="TableParagraph"/>
              <w:spacing w:line="256" w:lineRule="auto"/>
              <w:ind w:left="109" w:right="630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Выразительно читать фольклорные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произведения</w:t>
            </w:r>
            <w:r w:rsidRPr="009C2E5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малых</w:t>
            </w:r>
            <w:r w:rsidRPr="009C2E5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жанров,</w:t>
            </w:r>
            <w:r w:rsidRPr="009C2E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отвечать</w:t>
            </w:r>
            <w:r w:rsidRPr="009C2E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на</w:t>
            </w:r>
            <w:r w:rsidRPr="009C2E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вопросы.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Отличать пословицы</w:t>
            </w:r>
          </w:p>
          <w:p w:rsidR="009C2E57" w:rsidRPr="009C2E57" w:rsidRDefault="009C2E57" w:rsidP="00B857AA">
            <w:pPr>
              <w:pStyle w:val="TableParagraph"/>
              <w:spacing w:before="8" w:line="256" w:lineRule="auto"/>
              <w:ind w:left="109" w:right="541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от поговорок. Сопоставлять русские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пословицы</w:t>
            </w:r>
            <w:r w:rsidRPr="009C2E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и</w:t>
            </w:r>
            <w:r w:rsidRPr="009C2E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поговорки</w:t>
            </w:r>
            <w:r w:rsidRPr="009C2E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с</w:t>
            </w:r>
            <w:r w:rsidRPr="009C2E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пословицами</w:t>
            </w:r>
            <w:r w:rsidRPr="009C2E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и поговорками других народов. Уметь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сочинять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и</w:t>
            </w:r>
            <w:r w:rsidRPr="009C2E5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разгадывать загадки.</w:t>
            </w:r>
          </w:p>
          <w:p w:rsidR="009C2E57" w:rsidRPr="009C2E57" w:rsidRDefault="009C2E57" w:rsidP="00B857AA">
            <w:pPr>
              <w:pStyle w:val="TableParagraph"/>
              <w:spacing w:before="12" w:line="256" w:lineRule="auto"/>
              <w:ind w:left="109" w:right="549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Выразительно читать, пересказывать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(кратко, подробно, выборочно) сказки,</w:t>
            </w:r>
            <w:r w:rsidRPr="009C2E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отвечать</w:t>
            </w:r>
            <w:r w:rsidRPr="009C2E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на</w:t>
            </w:r>
            <w:r w:rsidRPr="009C2E5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вопросы.</w:t>
            </w:r>
            <w:r w:rsidRPr="009C2E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Определять</w:t>
            </w:r>
            <w:r w:rsidRPr="009C2E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виды</w:t>
            </w:r>
            <w:r w:rsidRPr="009C2E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сказок (волшебные,</w:t>
            </w:r>
            <w:r w:rsidRPr="009C2E5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бытовые,</w:t>
            </w:r>
          </w:p>
          <w:p w:rsidR="009C2E57" w:rsidRPr="009C2E57" w:rsidRDefault="009C2E57" w:rsidP="00B857AA">
            <w:pPr>
              <w:pStyle w:val="TableParagraph"/>
              <w:spacing w:before="12" w:line="256" w:lineRule="auto"/>
              <w:ind w:left="109" w:right="440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о</w:t>
            </w:r>
            <w:r w:rsidRPr="009C2E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животных).</w:t>
            </w:r>
            <w:r w:rsidRPr="009C2E5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Определять</w:t>
            </w:r>
            <w:r w:rsidRPr="009C2E5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и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формулировать</w:t>
            </w:r>
            <w:r w:rsidRPr="009C2E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тему</w:t>
            </w:r>
            <w:r w:rsidRPr="009C2E5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и</w:t>
            </w:r>
            <w:r w:rsidRPr="009C2E5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основную</w:t>
            </w:r>
            <w:r w:rsidRPr="009C2E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мысль</w:t>
            </w:r>
            <w:r w:rsidRPr="009C2E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прочитанной сказки. Характеризовать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героев</w:t>
            </w:r>
            <w:r w:rsidRPr="009C2E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сказок,</w:t>
            </w:r>
            <w:r w:rsidRPr="009C2E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оценивать</w:t>
            </w:r>
            <w:r w:rsidRPr="009C2E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их</w:t>
            </w:r>
            <w:r w:rsidRPr="009C2E5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поступки.</w:t>
            </w:r>
          </w:p>
          <w:p w:rsidR="009C2E57" w:rsidRPr="009C2E57" w:rsidRDefault="009C2E57" w:rsidP="00B857AA">
            <w:pPr>
              <w:pStyle w:val="TableParagraph"/>
              <w:spacing w:before="13"/>
              <w:ind w:left="109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Определять</w:t>
            </w:r>
            <w:r w:rsidRPr="009C2E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особенности</w:t>
            </w:r>
            <w:r w:rsidRPr="009C2E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языка</w:t>
            </w:r>
            <w:r w:rsidRPr="009C2E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и</w:t>
            </w:r>
          </w:p>
          <w:p w:rsidR="009C2E57" w:rsidRPr="0004325F" w:rsidRDefault="009C2E57" w:rsidP="00B857AA">
            <w:pPr>
              <w:pStyle w:val="TableParagraph"/>
              <w:spacing w:before="6" w:line="340" w:lineRule="atLeast"/>
              <w:ind w:left="109" w:right="389"/>
              <w:rPr>
                <w:sz w:val="24"/>
                <w:szCs w:val="24"/>
              </w:rPr>
            </w:pPr>
            <w:r w:rsidRPr="009C2E57">
              <w:rPr>
                <w:sz w:val="24"/>
                <w:szCs w:val="24"/>
                <w:lang w:val="ru-RU"/>
              </w:rPr>
              <w:t>композиции сказок разных народов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(зачин, концовка, постоянные эпитеты,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устойчивые</w:t>
            </w:r>
            <w:r w:rsidRPr="009C2E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выражения</w:t>
            </w:r>
            <w:r w:rsidRPr="009C2E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и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др.).</w:t>
            </w:r>
            <w:r w:rsidRPr="009C2E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Сочинять</w:t>
            </w:r>
          </w:p>
        </w:tc>
      </w:tr>
      <w:tr w:rsidR="009C2E57" w:rsidRPr="0004325F" w:rsidTr="009C2E57">
        <w:trPr>
          <w:trHeight w:val="4211"/>
        </w:trPr>
        <w:tc>
          <w:tcPr>
            <w:tcW w:w="699" w:type="dxa"/>
          </w:tcPr>
          <w:p w:rsidR="009C2E57" w:rsidRPr="0004325F" w:rsidRDefault="009C2E57" w:rsidP="00B857AA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2.2</w:t>
            </w:r>
          </w:p>
        </w:tc>
        <w:tc>
          <w:tcPr>
            <w:tcW w:w="3407" w:type="dxa"/>
          </w:tcPr>
          <w:p w:rsidR="009C2E57" w:rsidRPr="009C2E57" w:rsidRDefault="009C2E57" w:rsidP="00B857AA">
            <w:pPr>
              <w:pStyle w:val="TableParagraph"/>
              <w:spacing w:line="256" w:lineRule="auto"/>
              <w:ind w:right="262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Сказки</w:t>
            </w:r>
            <w:r w:rsidRPr="009C2E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народов</w:t>
            </w:r>
            <w:r w:rsidRPr="009C2E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России</w:t>
            </w:r>
            <w:r w:rsidRPr="009C2E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и</w:t>
            </w:r>
            <w:r w:rsidRPr="009C2E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народов</w:t>
            </w:r>
            <w:r w:rsidRPr="009C2E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1700" w:type="dxa"/>
          </w:tcPr>
          <w:p w:rsidR="009C2E57" w:rsidRPr="0004325F" w:rsidRDefault="009C2E57" w:rsidP="00B857AA">
            <w:pPr>
              <w:pStyle w:val="TableParagraph"/>
              <w:spacing w:line="319" w:lineRule="exact"/>
              <w:ind w:left="77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5</w:t>
            </w:r>
          </w:p>
        </w:tc>
        <w:tc>
          <w:tcPr>
            <w:tcW w:w="3408" w:type="dxa"/>
          </w:tcPr>
          <w:p w:rsidR="009C2E57" w:rsidRPr="009C2E57" w:rsidRDefault="009C2E57" w:rsidP="00B857AA">
            <w:pPr>
              <w:pStyle w:val="TableParagraph"/>
              <w:spacing w:line="256" w:lineRule="auto"/>
              <w:ind w:left="116" w:right="257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Сказки</w:t>
            </w:r>
            <w:r w:rsidRPr="009C2E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народов</w:t>
            </w:r>
            <w:r w:rsidRPr="009C2E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России</w:t>
            </w:r>
            <w:r w:rsidRPr="009C2E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и</w:t>
            </w:r>
            <w:r w:rsidRPr="009C2E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народов</w:t>
            </w:r>
            <w:r w:rsidRPr="009C2E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мира.</w:t>
            </w:r>
            <w:r w:rsidRPr="009C2E5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Сказки</w:t>
            </w:r>
          </w:p>
          <w:p w:rsidR="009C2E57" w:rsidRPr="009C2E57" w:rsidRDefault="009C2E57" w:rsidP="00B857AA">
            <w:pPr>
              <w:pStyle w:val="TableParagraph"/>
              <w:spacing w:line="259" w:lineRule="auto"/>
              <w:ind w:left="116" w:right="292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о</w:t>
            </w:r>
            <w:r w:rsidRPr="009C2E5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животных,</w:t>
            </w:r>
            <w:r w:rsidRPr="009C2E5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волшебные,</w:t>
            </w:r>
            <w:r w:rsidRPr="009C2E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бытовые.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Русские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народные</w:t>
            </w:r>
            <w:r w:rsidRPr="009C2E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сказки.</w:t>
            </w:r>
          </w:p>
          <w:p w:rsidR="009C2E57" w:rsidRPr="009C2E57" w:rsidRDefault="009C2E57" w:rsidP="00B857AA">
            <w:pPr>
              <w:pStyle w:val="TableParagraph"/>
              <w:spacing w:line="256" w:lineRule="auto"/>
              <w:ind w:left="116" w:right="283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Животные-помощники и</w:t>
            </w:r>
            <w:r w:rsidRPr="009C2E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чудесные</w:t>
            </w:r>
            <w:r w:rsidRPr="009C2E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противники</w:t>
            </w:r>
          </w:p>
          <w:p w:rsidR="009C2E57" w:rsidRPr="009C2E57" w:rsidRDefault="009C2E57" w:rsidP="00B857AA">
            <w:pPr>
              <w:pStyle w:val="TableParagraph"/>
              <w:spacing w:before="3" w:line="264" w:lineRule="auto"/>
              <w:ind w:left="116" w:right="910"/>
              <w:rPr>
                <w:sz w:val="24"/>
                <w:szCs w:val="24"/>
                <w:lang w:val="ru-RU"/>
              </w:rPr>
            </w:pPr>
            <w:r w:rsidRPr="009C2E57">
              <w:rPr>
                <w:sz w:val="24"/>
                <w:szCs w:val="24"/>
                <w:lang w:val="ru-RU"/>
              </w:rPr>
              <w:t>в сказке («Царевна-</w:t>
            </w:r>
            <w:r w:rsidRPr="009C2E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лягушка»).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Поэзия</w:t>
            </w:r>
          </w:p>
          <w:p w:rsidR="009C2E57" w:rsidRPr="0004325F" w:rsidRDefault="009C2E57" w:rsidP="00B857AA">
            <w:pPr>
              <w:pStyle w:val="TableParagraph"/>
              <w:spacing w:line="259" w:lineRule="auto"/>
              <w:ind w:left="116" w:right="111"/>
              <w:rPr>
                <w:sz w:val="24"/>
                <w:szCs w:val="24"/>
              </w:rPr>
            </w:pPr>
            <w:r w:rsidRPr="009C2E57">
              <w:rPr>
                <w:sz w:val="24"/>
                <w:szCs w:val="24"/>
                <w:lang w:val="ru-RU"/>
              </w:rPr>
              <w:t>волшебной</w:t>
            </w:r>
            <w:r w:rsidRPr="009C2E5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сказки.</w:t>
            </w:r>
            <w:r w:rsidRPr="009C2E5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Сказки</w:t>
            </w:r>
            <w:r w:rsidRPr="009C2E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>о животных («Журавль и</w:t>
            </w:r>
            <w:r w:rsidRPr="009C2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E57">
              <w:rPr>
                <w:sz w:val="24"/>
                <w:szCs w:val="24"/>
                <w:lang w:val="ru-RU"/>
              </w:rPr>
              <w:t xml:space="preserve">цапля»). </w:t>
            </w:r>
            <w:r w:rsidRPr="0004325F">
              <w:rPr>
                <w:sz w:val="24"/>
                <w:szCs w:val="24"/>
              </w:rPr>
              <w:t>Бытовые сказки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(«Солдатская</w:t>
            </w:r>
            <w:r w:rsidRPr="0004325F">
              <w:rPr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шинель»)</w:t>
            </w:r>
          </w:p>
        </w:tc>
        <w:tc>
          <w:tcPr>
            <w:tcW w:w="5353" w:type="dxa"/>
            <w:vMerge/>
            <w:tcBorders>
              <w:top w:val="nil"/>
            </w:tcBorders>
          </w:tcPr>
          <w:p w:rsidR="009C2E57" w:rsidRPr="0004325F" w:rsidRDefault="009C2E57" w:rsidP="00B857AA">
            <w:pPr>
              <w:rPr>
                <w:sz w:val="24"/>
                <w:szCs w:val="24"/>
              </w:rPr>
            </w:pPr>
          </w:p>
        </w:tc>
      </w:tr>
    </w:tbl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56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B857AA" w:rsidRPr="0004325F" w:rsidTr="00554EC4">
        <w:trPr>
          <w:trHeight w:val="1041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B857AA" w:rsidRPr="00B857AA" w:rsidRDefault="00B857AA" w:rsidP="00B857AA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B857AA">
              <w:rPr>
                <w:sz w:val="24"/>
                <w:szCs w:val="24"/>
                <w:lang w:val="ru-RU"/>
              </w:rPr>
              <w:t>собственные</w:t>
            </w:r>
            <w:r w:rsidRPr="00B857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сказки,</w:t>
            </w:r>
            <w:r w:rsidRPr="00B857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употребляя</w:t>
            </w:r>
          </w:p>
          <w:p w:rsidR="00B857AA" w:rsidRPr="0004325F" w:rsidRDefault="00B857AA" w:rsidP="00B857AA">
            <w:pPr>
              <w:pStyle w:val="TableParagraph"/>
              <w:spacing w:before="12" w:line="340" w:lineRule="atLeast"/>
              <w:ind w:left="109" w:right="1039"/>
              <w:rPr>
                <w:sz w:val="24"/>
                <w:szCs w:val="24"/>
              </w:rPr>
            </w:pPr>
            <w:r w:rsidRPr="00B857AA">
              <w:rPr>
                <w:sz w:val="24"/>
                <w:szCs w:val="24"/>
                <w:lang w:val="ru-RU"/>
              </w:rPr>
              <w:t>сказочные</w:t>
            </w:r>
            <w:r w:rsidRPr="00B857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устойчивые</w:t>
            </w:r>
            <w:r w:rsidRPr="00B857A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выражения.</w:t>
            </w:r>
            <w:r w:rsidRPr="00B857A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Инсценировать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любимую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сказку</w:t>
            </w:r>
          </w:p>
        </w:tc>
      </w:tr>
      <w:tr w:rsidR="00B857AA" w:rsidRPr="0004325F" w:rsidTr="00554EC4">
        <w:trPr>
          <w:trHeight w:val="350"/>
        </w:trPr>
        <w:tc>
          <w:tcPr>
            <w:tcW w:w="4106" w:type="dxa"/>
            <w:gridSpan w:val="2"/>
          </w:tcPr>
          <w:p w:rsidR="00B857AA" w:rsidRPr="0004325F" w:rsidRDefault="00B857AA" w:rsidP="00B857AA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Итого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8" w:lineRule="exact"/>
              <w:ind w:left="77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7</w:t>
            </w:r>
          </w:p>
        </w:tc>
        <w:tc>
          <w:tcPr>
            <w:tcW w:w="3408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AA" w:rsidRPr="0004325F" w:rsidTr="00554EC4">
        <w:trPr>
          <w:trHeight w:val="429"/>
        </w:trPr>
        <w:tc>
          <w:tcPr>
            <w:tcW w:w="14567" w:type="dxa"/>
            <w:gridSpan w:val="5"/>
          </w:tcPr>
          <w:p w:rsidR="00B857AA" w:rsidRPr="00B857AA" w:rsidRDefault="00B857AA" w:rsidP="00B857AA">
            <w:pPr>
              <w:pStyle w:val="TableParagraph"/>
              <w:spacing w:before="33"/>
              <w:rPr>
                <w:b/>
                <w:sz w:val="24"/>
                <w:szCs w:val="24"/>
                <w:lang w:val="ru-RU"/>
              </w:rPr>
            </w:pPr>
            <w:r w:rsidRPr="00B857AA">
              <w:rPr>
                <w:b/>
                <w:sz w:val="24"/>
                <w:szCs w:val="24"/>
                <w:lang w:val="ru-RU"/>
              </w:rPr>
              <w:t>Раздел</w:t>
            </w:r>
            <w:r w:rsidRPr="00B857A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b/>
                <w:sz w:val="24"/>
                <w:szCs w:val="24"/>
                <w:lang w:val="ru-RU"/>
              </w:rPr>
              <w:t>3.</w:t>
            </w:r>
            <w:r w:rsidRPr="00B857A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b/>
                <w:sz w:val="24"/>
                <w:szCs w:val="24"/>
                <w:lang w:val="ru-RU"/>
              </w:rPr>
              <w:t>Литература</w:t>
            </w:r>
            <w:r w:rsidRPr="00B857AA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b/>
                <w:sz w:val="24"/>
                <w:szCs w:val="24"/>
                <w:lang w:val="ru-RU"/>
              </w:rPr>
              <w:t>первой половины</w:t>
            </w:r>
            <w:r w:rsidRPr="00B857A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XIX</w:t>
            </w:r>
            <w:r w:rsidRPr="00B857A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b/>
                <w:sz w:val="24"/>
                <w:szCs w:val="24"/>
                <w:lang w:val="ru-RU"/>
              </w:rPr>
              <w:t>века</w:t>
            </w:r>
          </w:p>
        </w:tc>
      </w:tr>
      <w:tr w:rsidR="00B857AA" w:rsidRPr="0004325F" w:rsidTr="00554EC4">
        <w:trPr>
          <w:trHeight w:val="6511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3.1</w:t>
            </w:r>
          </w:p>
        </w:tc>
        <w:tc>
          <w:tcPr>
            <w:tcW w:w="3407" w:type="dxa"/>
          </w:tcPr>
          <w:p w:rsidR="00B857AA" w:rsidRPr="00B857AA" w:rsidRDefault="00B857AA" w:rsidP="00B857AA">
            <w:pPr>
              <w:pStyle w:val="TableParagraph"/>
              <w:spacing w:line="256" w:lineRule="auto"/>
              <w:ind w:right="901"/>
              <w:rPr>
                <w:sz w:val="24"/>
                <w:szCs w:val="24"/>
                <w:lang w:val="ru-RU"/>
              </w:rPr>
            </w:pPr>
            <w:r w:rsidRPr="00B857AA">
              <w:rPr>
                <w:sz w:val="24"/>
                <w:szCs w:val="24"/>
                <w:lang w:val="ru-RU"/>
              </w:rPr>
              <w:t>И.А.</w:t>
            </w:r>
            <w:r w:rsidRPr="00B857A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Крылов.</w:t>
            </w:r>
            <w:r w:rsidRPr="00B857A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Басни</w:t>
            </w:r>
            <w:r w:rsidRPr="00B857A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(три по</w:t>
            </w:r>
            <w:r w:rsidRPr="00B857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1" w:lineRule="exact"/>
              <w:ind w:left="77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4</w:t>
            </w:r>
          </w:p>
        </w:tc>
        <w:tc>
          <w:tcPr>
            <w:tcW w:w="3408" w:type="dxa"/>
          </w:tcPr>
          <w:p w:rsidR="00B857AA" w:rsidRPr="00B857AA" w:rsidRDefault="00B857AA" w:rsidP="00B857AA">
            <w:pPr>
              <w:pStyle w:val="TableParagraph"/>
              <w:spacing w:line="256" w:lineRule="auto"/>
              <w:ind w:left="116" w:right="389"/>
              <w:rPr>
                <w:sz w:val="24"/>
                <w:szCs w:val="24"/>
                <w:lang w:val="ru-RU"/>
              </w:rPr>
            </w:pPr>
            <w:r w:rsidRPr="00B857AA">
              <w:rPr>
                <w:sz w:val="24"/>
                <w:szCs w:val="24"/>
                <w:lang w:val="ru-RU"/>
              </w:rPr>
              <w:t>И. А. Крылов – великий</w:t>
            </w:r>
            <w:r w:rsidRPr="00B857A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русский</w:t>
            </w:r>
            <w:r w:rsidRPr="00B857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баснописец.</w:t>
            </w:r>
          </w:p>
          <w:p w:rsidR="00B857AA" w:rsidRPr="00B857AA" w:rsidRDefault="00B857AA" w:rsidP="00B857AA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B857AA">
              <w:rPr>
                <w:sz w:val="24"/>
                <w:szCs w:val="24"/>
                <w:lang w:val="ru-RU"/>
              </w:rPr>
              <w:t>Басни</w:t>
            </w:r>
            <w:r w:rsidRPr="00B857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(три</w:t>
            </w:r>
            <w:r w:rsidRPr="00B857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по</w:t>
            </w:r>
            <w:r w:rsidRPr="00B857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выбору).</w:t>
            </w:r>
          </w:p>
          <w:p w:rsidR="00B857AA" w:rsidRPr="00B857AA" w:rsidRDefault="00B857AA" w:rsidP="00B857AA">
            <w:pPr>
              <w:pStyle w:val="TableParagraph"/>
              <w:spacing w:before="23"/>
              <w:ind w:left="116"/>
              <w:rPr>
                <w:sz w:val="24"/>
                <w:szCs w:val="24"/>
                <w:lang w:val="ru-RU"/>
              </w:rPr>
            </w:pPr>
            <w:r w:rsidRPr="00B857AA">
              <w:rPr>
                <w:sz w:val="24"/>
                <w:szCs w:val="24"/>
                <w:lang w:val="ru-RU"/>
              </w:rPr>
              <w:t>Например,</w:t>
            </w:r>
            <w:r w:rsidRPr="00B857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«Волк</w:t>
            </w:r>
          </w:p>
          <w:p w:rsidR="00B857AA" w:rsidRPr="00B857AA" w:rsidRDefault="00B857AA" w:rsidP="00B857AA">
            <w:pPr>
              <w:pStyle w:val="TableParagraph"/>
              <w:spacing w:before="23" w:line="261" w:lineRule="auto"/>
              <w:ind w:left="116" w:right="719"/>
              <w:jc w:val="both"/>
              <w:rPr>
                <w:sz w:val="24"/>
                <w:szCs w:val="24"/>
                <w:lang w:val="ru-RU"/>
              </w:rPr>
            </w:pPr>
            <w:r w:rsidRPr="00B857AA">
              <w:rPr>
                <w:sz w:val="24"/>
                <w:szCs w:val="24"/>
                <w:lang w:val="ru-RU"/>
              </w:rPr>
              <w:t>на</w:t>
            </w:r>
            <w:r w:rsidRPr="00B857A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псарне»,</w:t>
            </w:r>
            <w:r w:rsidRPr="00B857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«Листы</w:t>
            </w:r>
            <w:r w:rsidRPr="00B857A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и</w:t>
            </w:r>
            <w:r w:rsidRPr="00B857A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Корни»,</w:t>
            </w:r>
            <w:r w:rsidRPr="00B857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«Свинья</w:t>
            </w:r>
            <w:r w:rsidRPr="00B857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под</w:t>
            </w:r>
            <w:r w:rsidRPr="00B857A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Дубом»,</w:t>
            </w:r>
            <w:r w:rsidRPr="00B857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«Квартет»,</w:t>
            </w:r>
          </w:p>
          <w:p w:rsidR="00B857AA" w:rsidRPr="00B857AA" w:rsidRDefault="00B857AA" w:rsidP="00B857AA">
            <w:pPr>
              <w:pStyle w:val="TableParagraph"/>
              <w:spacing w:line="314" w:lineRule="exact"/>
              <w:ind w:left="116"/>
              <w:jc w:val="both"/>
              <w:rPr>
                <w:sz w:val="24"/>
                <w:szCs w:val="24"/>
                <w:lang w:val="ru-RU"/>
              </w:rPr>
            </w:pPr>
            <w:r w:rsidRPr="00B857AA">
              <w:rPr>
                <w:sz w:val="24"/>
                <w:szCs w:val="24"/>
                <w:lang w:val="ru-RU"/>
              </w:rPr>
              <w:t>«Осёл</w:t>
            </w:r>
            <w:r w:rsidRPr="00B857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и</w:t>
            </w:r>
            <w:r w:rsidRPr="00B857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Соловей»,</w:t>
            </w:r>
          </w:p>
          <w:p w:rsidR="00B857AA" w:rsidRPr="00B857AA" w:rsidRDefault="00B857AA" w:rsidP="00B857AA">
            <w:pPr>
              <w:pStyle w:val="TableParagraph"/>
              <w:spacing w:before="24" w:line="259" w:lineRule="auto"/>
              <w:ind w:left="116" w:right="587"/>
              <w:rPr>
                <w:sz w:val="24"/>
                <w:szCs w:val="24"/>
                <w:lang w:val="ru-RU"/>
              </w:rPr>
            </w:pPr>
            <w:r w:rsidRPr="00B857AA">
              <w:rPr>
                <w:sz w:val="24"/>
                <w:szCs w:val="24"/>
                <w:lang w:val="ru-RU"/>
              </w:rPr>
              <w:t>«Ворона и Лисица».</w:t>
            </w:r>
            <w:r w:rsidRPr="00B857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Историческая основа</w:t>
            </w:r>
            <w:r w:rsidRPr="00B857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басен.</w:t>
            </w:r>
            <w:r w:rsidRPr="00B857A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Герои</w:t>
            </w:r>
            <w:r w:rsidRPr="00B857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произведения, их речь</w:t>
            </w:r>
            <w:r w:rsidRPr="00B857A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(«Волк</w:t>
            </w:r>
            <w:r w:rsidRPr="00B857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на</w:t>
            </w:r>
            <w:r w:rsidRPr="00B857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псарне»).</w:t>
            </w:r>
          </w:p>
          <w:p w:rsidR="00B857AA" w:rsidRPr="00B857AA" w:rsidRDefault="00B857AA" w:rsidP="00B857AA">
            <w:pPr>
              <w:pStyle w:val="TableParagraph"/>
              <w:spacing w:line="259" w:lineRule="auto"/>
              <w:ind w:left="116" w:right="544"/>
              <w:rPr>
                <w:sz w:val="24"/>
                <w:szCs w:val="24"/>
                <w:lang w:val="ru-RU"/>
              </w:rPr>
            </w:pPr>
            <w:r w:rsidRPr="00B857AA">
              <w:rPr>
                <w:sz w:val="24"/>
                <w:szCs w:val="24"/>
                <w:lang w:val="ru-RU"/>
              </w:rPr>
              <w:t>Аллегория в басне.</w:t>
            </w:r>
            <w:r w:rsidRPr="00B857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Нравственные</w:t>
            </w:r>
            <w:r w:rsidRPr="00B857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уроки</w:t>
            </w:r>
            <w:r w:rsidRPr="00B857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произведений</w:t>
            </w:r>
            <w:r w:rsidRPr="00B857A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(«Листы</w:t>
            </w:r>
            <w:r w:rsidRPr="00B857A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и</w:t>
            </w:r>
            <w:r w:rsidRPr="00B857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Корни»,</w:t>
            </w:r>
            <w:r w:rsidRPr="00B857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«Свинья</w:t>
            </w:r>
            <w:r w:rsidRPr="00B857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под</w:t>
            </w:r>
            <w:r w:rsidRPr="00B857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Дубом»).</w:t>
            </w:r>
          </w:p>
          <w:p w:rsidR="00B857AA" w:rsidRPr="00B857AA" w:rsidRDefault="00B857AA" w:rsidP="00B857AA">
            <w:pPr>
              <w:pStyle w:val="TableParagraph"/>
              <w:spacing w:before="3" w:line="256" w:lineRule="auto"/>
              <w:ind w:left="116" w:right="117"/>
              <w:rPr>
                <w:sz w:val="24"/>
                <w:szCs w:val="24"/>
                <w:lang w:val="ru-RU"/>
              </w:rPr>
            </w:pPr>
            <w:r w:rsidRPr="00B857AA">
              <w:rPr>
                <w:sz w:val="24"/>
                <w:szCs w:val="24"/>
                <w:lang w:val="ru-RU"/>
              </w:rPr>
              <w:t>Художественные</w:t>
            </w:r>
            <w:r w:rsidRPr="00B857A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средства</w:t>
            </w:r>
            <w:r w:rsidRPr="00B857A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изображения</w:t>
            </w:r>
            <w:r w:rsidRPr="00B857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в</w:t>
            </w:r>
            <w:r w:rsidRPr="00B857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баснях.</w:t>
            </w:r>
          </w:p>
          <w:p w:rsidR="00B857AA" w:rsidRPr="0004325F" w:rsidRDefault="00B857AA" w:rsidP="00B857AA">
            <w:pPr>
              <w:pStyle w:val="TableParagraph"/>
              <w:spacing w:before="2"/>
              <w:ind w:left="116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Эзопов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язык</w:t>
            </w:r>
          </w:p>
        </w:tc>
        <w:tc>
          <w:tcPr>
            <w:tcW w:w="5353" w:type="dxa"/>
          </w:tcPr>
          <w:p w:rsidR="00B857AA" w:rsidRPr="00B857AA" w:rsidRDefault="00B857AA" w:rsidP="00B857AA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B857AA">
              <w:rPr>
                <w:sz w:val="24"/>
                <w:szCs w:val="24"/>
                <w:lang w:val="ru-RU"/>
              </w:rPr>
              <w:t>Выразительно</w:t>
            </w:r>
            <w:r w:rsidRPr="00B857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читать</w:t>
            </w:r>
            <w:r w:rsidRPr="00B857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басню,</w:t>
            </w:r>
          </w:p>
          <w:p w:rsidR="00B857AA" w:rsidRPr="00B857AA" w:rsidRDefault="00B857AA" w:rsidP="00B857AA">
            <w:pPr>
              <w:pStyle w:val="TableParagraph"/>
              <w:spacing w:before="24" w:line="259" w:lineRule="auto"/>
              <w:ind w:left="109" w:right="444"/>
              <w:rPr>
                <w:sz w:val="24"/>
                <w:szCs w:val="24"/>
                <w:lang w:val="ru-RU"/>
              </w:rPr>
            </w:pPr>
            <w:r w:rsidRPr="00B857AA">
              <w:rPr>
                <w:sz w:val="24"/>
                <w:szCs w:val="24"/>
                <w:lang w:val="ru-RU"/>
              </w:rPr>
              <w:t>в том числе по ролям. Определять и</w:t>
            </w:r>
            <w:r w:rsidRPr="00B857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формулировать</w:t>
            </w:r>
            <w:r w:rsidRPr="00B857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тему</w:t>
            </w:r>
            <w:r w:rsidRPr="00B857A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и</w:t>
            </w:r>
            <w:r w:rsidRPr="00B857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основную</w:t>
            </w:r>
            <w:r w:rsidRPr="00B857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мысль</w:t>
            </w:r>
            <w:r w:rsidRPr="00B857A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прочитанной басни. Находить значение</w:t>
            </w:r>
            <w:r w:rsidRPr="00B857A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незнакомого</w:t>
            </w:r>
            <w:r w:rsidRPr="00B857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слова</w:t>
            </w:r>
            <w:r w:rsidRPr="00B857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в</w:t>
            </w:r>
            <w:r w:rsidRPr="00B857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словаре.</w:t>
            </w:r>
          </w:p>
          <w:p w:rsidR="00B857AA" w:rsidRPr="00B857AA" w:rsidRDefault="00B857AA" w:rsidP="00B857AA">
            <w:pPr>
              <w:pStyle w:val="TableParagraph"/>
              <w:spacing w:line="259" w:lineRule="auto"/>
              <w:ind w:left="109" w:right="384"/>
              <w:rPr>
                <w:sz w:val="24"/>
                <w:szCs w:val="24"/>
                <w:lang w:val="ru-RU"/>
              </w:rPr>
            </w:pPr>
            <w:r w:rsidRPr="00B857AA">
              <w:rPr>
                <w:sz w:val="24"/>
                <w:szCs w:val="24"/>
                <w:lang w:val="ru-RU"/>
              </w:rPr>
              <w:t>Инсценировать басню. Определять</w:t>
            </w:r>
            <w:r w:rsidRPr="00B857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художественные</w:t>
            </w:r>
            <w:r w:rsidRPr="00B857A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особенности</w:t>
            </w:r>
            <w:r w:rsidRPr="00B857A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басенного</w:t>
            </w:r>
            <w:r w:rsidRPr="00B857A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жанра.</w:t>
            </w:r>
            <w:r w:rsidRPr="00B857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Иметь</w:t>
            </w:r>
            <w:r w:rsidRPr="00B857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первоначальное</w:t>
            </w:r>
            <w:r w:rsidRPr="00B857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представление</w:t>
            </w:r>
            <w:r w:rsidRPr="00B857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об</w:t>
            </w:r>
            <w:r w:rsidRPr="00B857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аллегории</w:t>
            </w:r>
            <w:r w:rsidRPr="00B857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и</w:t>
            </w:r>
            <w:r w:rsidRPr="00B857A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морали.</w:t>
            </w:r>
          </w:p>
          <w:p w:rsidR="00B857AA" w:rsidRPr="00B857AA" w:rsidRDefault="00B857AA" w:rsidP="00B857AA">
            <w:pPr>
              <w:pStyle w:val="TableParagraph"/>
              <w:spacing w:line="264" w:lineRule="auto"/>
              <w:ind w:left="109" w:right="1055"/>
              <w:rPr>
                <w:sz w:val="24"/>
                <w:szCs w:val="24"/>
                <w:lang w:val="ru-RU"/>
              </w:rPr>
            </w:pPr>
            <w:r w:rsidRPr="00B857AA">
              <w:rPr>
                <w:sz w:val="24"/>
                <w:szCs w:val="24"/>
                <w:lang w:val="ru-RU"/>
              </w:rPr>
              <w:t>Читать</w:t>
            </w:r>
            <w:r w:rsidRPr="00B857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басню</w:t>
            </w:r>
            <w:r w:rsidRPr="00B857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наизусть</w:t>
            </w:r>
            <w:r w:rsidRPr="00B857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(по</w:t>
            </w:r>
            <w:r w:rsidRPr="00B857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выбору</w:t>
            </w:r>
            <w:r w:rsidRPr="00B857A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обучающегося)</w:t>
            </w:r>
          </w:p>
        </w:tc>
      </w:tr>
      <w:tr w:rsidR="00B857AA" w:rsidRPr="0004325F" w:rsidTr="00554EC4">
        <w:trPr>
          <w:trHeight w:val="6286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407" w:type="dxa"/>
          </w:tcPr>
          <w:p w:rsidR="00B857AA" w:rsidRPr="00CA5DDE" w:rsidRDefault="00B857AA" w:rsidP="00B857AA">
            <w:pPr>
              <w:pStyle w:val="TableParagraph"/>
              <w:spacing w:line="264" w:lineRule="auto"/>
              <w:ind w:right="58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Пушкин.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русской природы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right="56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поэта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трёх).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right="106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«Сказка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мёртвой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царевне и о семи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богатырях»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1" w:lineRule="exact"/>
              <w:ind w:left="77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6</w:t>
            </w:r>
          </w:p>
        </w:tc>
        <w:tc>
          <w:tcPr>
            <w:tcW w:w="3408" w:type="dxa"/>
          </w:tcPr>
          <w:p w:rsidR="00B857AA" w:rsidRPr="00CA5DDE" w:rsidRDefault="00B857AA" w:rsidP="00B857AA">
            <w:pPr>
              <w:pStyle w:val="TableParagraph"/>
              <w:spacing w:line="264" w:lineRule="auto"/>
              <w:ind w:left="116" w:right="57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Пушкин.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русской природы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left="116" w:right="56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поэта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трёх).</w:t>
            </w:r>
          </w:p>
          <w:p w:rsidR="00B857AA" w:rsidRPr="00CA5DDE" w:rsidRDefault="00B857AA" w:rsidP="00B857AA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«Зимнее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утро»,</w:t>
            </w:r>
          </w:p>
          <w:p w:rsidR="00B857AA" w:rsidRPr="00CA5DDE" w:rsidRDefault="00B857AA" w:rsidP="00B857AA">
            <w:pPr>
              <w:pStyle w:val="TableParagraph"/>
              <w:spacing w:before="13" w:line="256" w:lineRule="auto"/>
              <w:ind w:left="116" w:right="334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«Зимний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вечер»,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«Няне»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др. Лирический герой,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няни</w:t>
            </w:r>
          </w:p>
          <w:p w:rsidR="00B857AA" w:rsidRPr="00CA5DDE" w:rsidRDefault="00B857AA" w:rsidP="00B857AA">
            <w:pPr>
              <w:pStyle w:val="TableParagraph"/>
              <w:spacing w:before="11"/>
              <w:ind w:left="116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стихотворениях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поэта.</w:t>
            </w:r>
          </w:p>
          <w:p w:rsidR="00B857AA" w:rsidRPr="00CA5DDE" w:rsidRDefault="00B857AA" w:rsidP="00B857AA">
            <w:pPr>
              <w:pStyle w:val="TableParagraph"/>
              <w:spacing w:before="24" w:line="259" w:lineRule="auto"/>
              <w:ind w:left="116" w:right="92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«Сказка о мёртвой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царевне и о семи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богатырях».</w:t>
            </w:r>
            <w:r w:rsidRPr="00CA5DD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сказки. Главные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left="116" w:right="53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второстепенные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герои.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Волшебство в сказке.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Язык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сказки.</w:t>
            </w:r>
          </w:p>
          <w:p w:rsidR="00B857AA" w:rsidRPr="0004325F" w:rsidRDefault="00B857AA" w:rsidP="00B857AA">
            <w:pPr>
              <w:pStyle w:val="TableParagraph"/>
              <w:spacing w:before="11" w:line="256" w:lineRule="auto"/>
              <w:ind w:left="116" w:right="237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Писательское</w:t>
            </w:r>
            <w:r w:rsidRPr="0004325F">
              <w:rPr>
                <w:spacing w:val="-1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мастерство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поэта</w:t>
            </w:r>
          </w:p>
        </w:tc>
        <w:tc>
          <w:tcPr>
            <w:tcW w:w="5353" w:type="dxa"/>
          </w:tcPr>
          <w:p w:rsidR="00B857AA" w:rsidRPr="00CA5DDE" w:rsidRDefault="00B857AA" w:rsidP="00B857AA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стихотворения.</w:t>
            </w:r>
          </w:p>
          <w:p w:rsidR="00B857AA" w:rsidRPr="00CA5DDE" w:rsidRDefault="00B857AA" w:rsidP="00B857AA">
            <w:pPr>
              <w:pStyle w:val="TableParagraph"/>
              <w:spacing w:before="31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Отличать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поэтический текст</w:t>
            </w:r>
          </w:p>
          <w:p w:rsidR="00B857AA" w:rsidRPr="0004325F" w:rsidRDefault="00B857AA" w:rsidP="00B857AA">
            <w:pPr>
              <w:pStyle w:val="TableParagraph"/>
              <w:spacing w:before="24" w:line="259" w:lineRule="auto"/>
              <w:ind w:left="109" w:right="217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от прозаического, аргументировать свой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ответ.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тематическое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единство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подобранных произведений. Выявлять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 художественной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 в лирических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 (эпитет, метафору,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олицетворение, сравнение). Выполнять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письменные работы по первоначальному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анализу стихотворения. Заучивать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 xml:space="preserve">стихотворения наизусть. </w:t>
            </w:r>
            <w:r w:rsidRPr="0004325F">
              <w:rPr>
                <w:sz w:val="24"/>
                <w:szCs w:val="24"/>
              </w:rPr>
              <w:t>Выразительно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читать сказку,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отвечать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на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вопросы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left="109" w:right="79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 содержанию. Определять идейно-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тематическое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содержание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сказки</w:t>
            </w:r>
          </w:p>
          <w:p w:rsidR="00B857AA" w:rsidRPr="00CA5DDE" w:rsidRDefault="00B857AA" w:rsidP="00B857AA">
            <w:pPr>
              <w:pStyle w:val="TableParagraph"/>
              <w:spacing w:before="2" w:line="264" w:lineRule="auto"/>
              <w:ind w:left="109" w:right="63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Пушкина.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своеобразие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авторской сказки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её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отличие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left="109" w:right="13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от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народной.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Выделять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ключевые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эпизоды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</w:t>
            </w:r>
          </w:p>
          <w:p w:rsidR="00B857AA" w:rsidRPr="00CA5DDE" w:rsidRDefault="00B857AA" w:rsidP="00B857AA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сказку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произведениями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других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видов</w:t>
            </w:r>
          </w:p>
          <w:p w:rsidR="00B857AA" w:rsidRPr="0004325F" w:rsidRDefault="00B857AA" w:rsidP="00B857AA">
            <w:pPr>
              <w:pStyle w:val="TableParagraph"/>
              <w:spacing w:before="25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искусства</w:t>
            </w:r>
          </w:p>
        </w:tc>
      </w:tr>
      <w:tr w:rsidR="00B857AA" w:rsidRPr="0004325F" w:rsidTr="00554EC4">
        <w:trPr>
          <w:trHeight w:val="2086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3.3</w:t>
            </w:r>
          </w:p>
        </w:tc>
        <w:tc>
          <w:tcPr>
            <w:tcW w:w="3407" w:type="dxa"/>
          </w:tcPr>
          <w:p w:rsidR="00B857AA" w:rsidRPr="00CA5DDE" w:rsidRDefault="00B857AA" w:rsidP="00B857AA">
            <w:pPr>
              <w:pStyle w:val="TableParagraph"/>
              <w:spacing w:line="264" w:lineRule="auto"/>
              <w:ind w:right="108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Ю.</w:t>
            </w:r>
            <w:r w:rsidRPr="00CA5DD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Лермонтов.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Стихотворение</w:t>
            </w:r>
          </w:p>
          <w:p w:rsidR="00B857AA" w:rsidRPr="00CA5DDE" w:rsidRDefault="00B857AA" w:rsidP="00B857AA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«Бородино»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1" w:lineRule="exact"/>
              <w:ind w:left="77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B857AA" w:rsidRPr="00CA5DDE" w:rsidRDefault="00B857AA" w:rsidP="00B857AA">
            <w:pPr>
              <w:pStyle w:val="TableParagraph"/>
              <w:spacing w:line="264" w:lineRule="auto"/>
              <w:ind w:left="116" w:right="1087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Ю.</w:t>
            </w:r>
            <w:r w:rsidRPr="00CA5DD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Лермонтов.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Стихотворение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left="116" w:right="741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«Бородино»: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история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создания, тема, идея,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композиция</w:t>
            </w:r>
          </w:p>
          <w:p w:rsidR="00B857AA" w:rsidRPr="0004325F" w:rsidRDefault="00B857AA" w:rsidP="00B857AA">
            <w:pPr>
              <w:pStyle w:val="TableParagraph"/>
              <w:ind w:left="116"/>
              <w:jc w:val="both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стихотворения,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образ</w:t>
            </w:r>
          </w:p>
        </w:tc>
        <w:tc>
          <w:tcPr>
            <w:tcW w:w="5353" w:type="dxa"/>
          </w:tcPr>
          <w:p w:rsidR="00B857AA" w:rsidRPr="0004325F" w:rsidRDefault="00B857AA" w:rsidP="00B857AA">
            <w:pPr>
              <w:pStyle w:val="TableParagraph"/>
              <w:spacing w:line="259" w:lineRule="auto"/>
              <w:ind w:left="109" w:right="523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Выразительно читать стихотворение.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 на вопросы по прочитанному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тексту,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задавать вопросы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целью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понимания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содержания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Определять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его</w:t>
            </w:r>
            <w:r w:rsidRPr="0004325F">
              <w:rPr>
                <w:spacing w:val="-9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историческую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основу,</w:t>
            </w:r>
          </w:p>
          <w:p w:rsidR="00B857AA" w:rsidRPr="0004325F" w:rsidRDefault="00B857AA" w:rsidP="00B857AA">
            <w:pPr>
              <w:pStyle w:val="TableParagraph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идейно-тематическое</w:t>
            </w:r>
            <w:r w:rsidRPr="0004325F">
              <w:rPr>
                <w:spacing w:val="-1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содержание.</w:t>
            </w:r>
          </w:p>
        </w:tc>
      </w:tr>
      <w:tr w:rsidR="00B857AA" w:rsidRPr="0004325F" w:rsidTr="00554EC4">
        <w:trPr>
          <w:trHeight w:val="2432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B857AA" w:rsidRPr="00CA5DDE" w:rsidRDefault="00B857AA" w:rsidP="00B857AA">
            <w:pPr>
              <w:pStyle w:val="TableParagraph"/>
              <w:spacing w:line="259" w:lineRule="auto"/>
              <w:ind w:left="116" w:right="18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рассказчика.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Патриотический пафос,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изображения</w:t>
            </w:r>
          </w:p>
        </w:tc>
        <w:tc>
          <w:tcPr>
            <w:tcW w:w="5353" w:type="dxa"/>
          </w:tcPr>
          <w:p w:rsidR="00B857AA" w:rsidRPr="00CA5DDE" w:rsidRDefault="00B857AA" w:rsidP="00B857AA">
            <w:pPr>
              <w:pStyle w:val="TableParagraph"/>
              <w:spacing w:line="264" w:lineRule="auto"/>
              <w:ind w:left="109" w:right="55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позицию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автора.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жанровые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признаки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средства</w:t>
            </w:r>
          </w:p>
          <w:p w:rsidR="00B857AA" w:rsidRPr="00CA5DDE" w:rsidRDefault="00B857AA" w:rsidP="00B857AA">
            <w:pPr>
              <w:pStyle w:val="TableParagraph"/>
              <w:spacing w:line="312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художественной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</w:t>
            </w:r>
          </w:p>
          <w:p w:rsidR="00B857AA" w:rsidRPr="00CA5DDE" w:rsidRDefault="00B857AA" w:rsidP="00B857AA">
            <w:pPr>
              <w:pStyle w:val="TableParagraph"/>
              <w:spacing w:before="13" w:line="261" w:lineRule="auto"/>
              <w:ind w:left="109" w:right="42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произведении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(эпитет,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олицетворение,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сравнение,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метафора).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Заучивать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наизусть.</w:t>
            </w:r>
            <w:r w:rsidRPr="00CA5DD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мини-</w:t>
            </w:r>
          </w:p>
          <w:p w:rsidR="00B857AA" w:rsidRPr="0004325F" w:rsidRDefault="00B857AA" w:rsidP="00B857AA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сочинение</w:t>
            </w:r>
          </w:p>
        </w:tc>
      </w:tr>
      <w:tr w:rsidR="00B857AA" w:rsidRPr="0004325F" w:rsidTr="00554EC4">
        <w:trPr>
          <w:trHeight w:val="4867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3.4</w:t>
            </w:r>
          </w:p>
        </w:tc>
        <w:tc>
          <w:tcPr>
            <w:tcW w:w="3407" w:type="dxa"/>
          </w:tcPr>
          <w:p w:rsidR="00B857AA" w:rsidRPr="00CA5DDE" w:rsidRDefault="00B857AA" w:rsidP="00B857AA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Гоголь.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Повесть</w:t>
            </w:r>
          </w:p>
          <w:p w:rsidR="00B857AA" w:rsidRPr="00CA5DDE" w:rsidRDefault="00B857AA" w:rsidP="00B857AA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«Ночь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перед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Рождеством»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8" w:lineRule="exact"/>
              <w:ind w:left="0" w:right="767"/>
              <w:jc w:val="righ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B857AA" w:rsidRPr="00CA5DDE" w:rsidRDefault="00B857AA" w:rsidP="00B857AA">
            <w:pPr>
              <w:pStyle w:val="TableParagraph"/>
              <w:spacing w:line="256" w:lineRule="auto"/>
              <w:ind w:left="116" w:right="74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Гоголь.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«Ночь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перед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Рождеством».</w:t>
            </w:r>
          </w:p>
          <w:p w:rsidR="00B857AA" w:rsidRPr="0004325F" w:rsidRDefault="00B857AA" w:rsidP="00B857AA">
            <w:pPr>
              <w:pStyle w:val="TableParagraph"/>
              <w:spacing w:line="259" w:lineRule="auto"/>
              <w:ind w:left="116" w:right="449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Жанровые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 Сюжет.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Персонажи. Сочетание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комического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лирического.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Язык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 xml:space="preserve">произведения. </w:t>
            </w:r>
            <w:r w:rsidRPr="0004325F">
              <w:rPr>
                <w:sz w:val="24"/>
                <w:szCs w:val="24"/>
              </w:rPr>
              <w:t>Система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образов</w:t>
            </w:r>
          </w:p>
        </w:tc>
        <w:tc>
          <w:tcPr>
            <w:tcW w:w="5353" w:type="dxa"/>
          </w:tcPr>
          <w:p w:rsidR="00B857AA" w:rsidRPr="00CA5DDE" w:rsidRDefault="00B857AA" w:rsidP="00B857AA">
            <w:pPr>
              <w:pStyle w:val="TableParagraph"/>
              <w:spacing w:line="256" w:lineRule="auto"/>
              <w:ind w:left="109" w:right="20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прозаический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вопросы.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Учиться</w:t>
            </w:r>
          </w:p>
          <w:p w:rsidR="00B857AA" w:rsidRPr="00CA5DDE" w:rsidRDefault="00B857AA" w:rsidP="00B857AA">
            <w:pPr>
              <w:pStyle w:val="TableParagraph"/>
              <w:spacing w:line="261" w:lineRule="auto"/>
              <w:ind w:left="109" w:right="27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самостоятельно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формулировать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Пересказывать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(кратко,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подробно,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выборочно)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повести. Выделять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left="109" w:right="15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ключевые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эпизоды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 устный отзыв о прочитанном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произведении.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</w:p>
          <w:p w:rsidR="00B857AA" w:rsidRPr="00CA5DDE" w:rsidRDefault="00B857AA" w:rsidP="00B857AA">
            <w:pPr>
              <w:pStyle w:val="TableParagraph"/>
              <w:spacing w:before="1" w:line="259" w:lineRule="auto"/>
              <w:ind w:left="109" w:right="23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художественные средства, создающие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фантастический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настрой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повести,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также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картины народной жизни. Определять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близость повести к народным сказкам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легендам.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Пользоваться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библиотечным</w:t>
            </w:r>
          </w:p>
          <w:p w:rsidR="00B857AA" w:rsidRPr="00CA5DDE" w:rsidRDefault="00B857AA" w:rsidP="00B857AA">
            <w:pPr>
              <w:pStyle w:val="TableParagraph"/>
              <w:spacing w:line="320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каталогом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для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поиска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книги</w:t>
            </w:r>
          </w:p>
        </w:tc>
      </w:tr>
      <w:tr w:rsidR="00B857AA" w:rsidRPr="0004325F" w:rsidTr="00554EC4">
        <w:trPr>
          <w:trHeight w:val="350"/>
        </w:trPr>
        <w:tc>
          <w:tcPr>
            <w:tcW w:w="4106" w:type="dxa"/>
            <w:gridSpan w:val="2"/>
          </w:tcPr>
          <w:p w:rsidR="00B857AA" w:rsidRPr="0004325F" w:rsidRDefault="00B857AA" w:rsidP="00B857AA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Итого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8" w:lineRule="exact"/>
              <w:ind w:left="0" w:right="692"/>
              <w:jc w:val="righ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14</w:t>
            </w:r>
          </w:p>
        </w:tc>
        <w:tc>
          <w:tcPr>
            <w:tcW w:w="3408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AA" w:rsidRPr="0004325F" w:rsidTr="00554EC4">
        <w:trPr>
          <w:trHeight w:val="501"/>
        </w:trPr>
        <w:tc>
          <w:tcPr>
            <w:tcW w:w="14567" w:type="dxa"/>
            <w:gridSpan w:val="5"/>
          </w:tcPr>
          <w:p w:rsidR="00B857AA" w:rsidRPr="00CA5DDE" w:rsidRDefault="00B857AA" w:rsidP="00B857AA">
            <w:pPr>
              <w:pStyle w:val="TableParagraph"/>
              <w:spacing w:before="69"/>
              <w:rPr>
                <w:b/>
                <w:sz w:val="24"/>
                <w:szCs w:val="24"/>
                <w:lang w:val="ru-RU"/>
              </w:rPr>
            </w:pPr>
            <w:r w:rsidRPr="00CA5DDE">
              <w:rPr>
                <w:b/>
                <w:sz w:val="24"/>
                <w:szCs w:val="24"/>
                <w:lang w:val="ru-RU"/>
              </w:rPr>
              <w:t>Раздел</w:t>
            </w:r>
            <w:r w:rsidRPr="00CA5DD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4.</w:t>
            </w:r>
            <w:r w:rsidRPr="00CA5DD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Литература</w:t>
            </w:r>
            <w:r w:rsidRPr="00CA5DD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второй</w:t>
            </w:r>
            <w:r w:rsidRPr="00CA5DD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половины</w:t>
            </w:r>
            <w:r w:rsidRPr="00CA5DD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XIX</w:t>
            </w:r>
            <w:r w:rsidRPr="00CA5DDE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века</w:t>
            </w:r>
          </w:p>
        </w:tc>
      </w:tr>
      <w:tr w:rsidR="00B857AA" w:rsidRPr="0004325F" w:rsidTr="00554EC4">
        <w:trPr>
          <w:trHeight w:val="1394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4.1</w:t>
            </w:r>
          </w:p>
        </w:tc>
        <w:tc>
          <w:tcPr>
            <w:tcW w:w="3407" w:type="dxa"/>
          </w:tcPr>
          <w:p w:rsidR="00B857AA" w:rsidRPr="00CA5DDE" w:rsidRDefault="00B857AA" w:rsidP="00B857AA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Тургенев.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</w:t>
            </w:r>
          </w:p>
          <w:p w:rsidR="00B857AA" w:rsidRPr="00CA5DDE" w:rsidRDefault="00B857AA" w:rsidP="00B857AA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«Муму»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8" w:lineRule="exact"/>
              <w:ind w:left="0" w:right="767"/>
              <w:jc w:val="righ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5</w:t>
            </w:r>
          </w:p>
        </w:tc>
        <w:tc>
          <w:tcPr>
            <w:tcW w:w="3408" w:type="dxa"/>
          </w:tcPr>
          <w:p w:rsidR="00B857AA" w:rsidRPr="00CA5DDE" w:rsidRDefault="00B857AA" w:rsidP="00B857AA">
            <w:pPr>
              <w:pStyle w:val="TableParagraph"/>
              <w:spacing w:line="318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Тургенев.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</w:t>
            </w:r>
          </w:p>
          <w:p w:rsidR="00B857AA" w:rsidRPr="00CA5DDE" w:rsidRDefault="00B857AA" w:rsidP="00B857AA">
            <w:pPr>
              <w:pStyle w:val="TableParagraph"/>
              <w:spacing w:before="24" w:line="256" w:lineRule="auto"/>
              <w:ind w:left="116" w:right="3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«Муму». История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>создания,</w:t>
            </w:r>
            <w:r w:rsidRPr="00CA5DD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прототипы</w:t>
            </w:r>
          </w:p>
          <w:p w:rsidR="00B857AA" w:rsidRPr="00CA5DDE" w:rsidRDefault="00B857AA" w:rsidP="00B857AA">
            <w:pPr>
              <w:pStyle w:val="TableParagraph"/>
              <w:spacing w:before="2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героев,</w:t>
            </w:r>
            <w:r w:rsidRPr="00CA5DD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</w:t>
            </w:r>
          </w:p>
        </w:tc>
        <w:tc>
          <w:tcPr>
            <w:tcW w:w="5353" w:type="dxa"/>
          </w:tcPr>
          <w:p w:rsidR="00B857AA" w:rsidRPr="00CA5DDE" w:rsidRDefault="00B857AA" w:rsidP="00B857AA">
            <w:pPr>
              <w:pStyle w:val="TableParagraph"/>
              <w:spacing w:line="256" w:lineRule="auto"/>
              <w:ind w:left="109" w:right="48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Выразительно читать рассказ, отвечать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вопросы,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пересказывать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(подробно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B857AA" w:rsidRPr="00CA5DDE" w:rsidRDefault="00B857AA" w:rsidP="00B857AA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сжато).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Выделять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наиболее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яркие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эпизоды</w:t>
            </w:r>
          </w:p>
          <w:p w:rsidR="00B857AA" w:rsidRPr="0004325F" w:rsidRDefault="00B857AA" w:rsidP="00B857AA">
            <w:pPr>
              <w:pStyle w:val="TableParagraph"/>
              <w:spacing w:before="23"/>
              <w:ind w:left="109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Составлять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простой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план</w:t>
            </w:r>
          </w:p>
        </w:tc>
      </w:tr>
      <w:tr w:rsidR="00B857AA" w:rsidRPr="0004325F" w:rsidTr="00554EC4">
        <w:trPr>
          <w:trHeight w:val="2086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B857AA" w:rsidRPr="0004325F" w:rsidRDefault="00B857AA" w:rsidP="00B857AA">
            <w:pPr>
              <w:pStyle w:val="TableParagraph"/>
              <w:spacing w:line="261" w:lineRule="auto"/>
              <w:ind w:left="116" w:right="290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произведения, сюжет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композиция,</w:t>
            </w:r>
            <w:r w:rsidRPr="00CA5DD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система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Образ</w:t>
            </w:r>
            <w:r w:rsidRPr="0004325F">
              <w:rPr>
                <w:spacing w:val="-9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Герасима</w:t>
            </w:r>
          </w:p>
        </w:tc>
        <w:tc>
          <w:tcPr>
            <w:tcW w:w="5353" w:type="dxa"/>
          </w:tcPr>
          <w:p w:rsidR="00B857AA" w:rsidRPr="0004325F" w:rsidRDefault="00B857AA" w:rsidP="00B857AA">
            <w:pPr>
              <w:pStyle w:val="TableParagraph"/>
              <w:spacing w:line="261" w:lineRule="auto"/>
              <w:ind w:left="109" w:right="375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рассказа.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идею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главных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устный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 xml:space="preserve">портрет Герасима. </w:t>
            </w:r>
            <w:r w:rsidRPr="0004325F">
              <w:rPr>
                <w:sz w:val="24"/>
                <w:szCs w:val="24"/>
              </w:rPr>
              <w:t>Определять роль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пейзажных</w:t>
            </w:r>
            <w:r w:rsidRPr="0004325F">
              <w:rPr>
                <w:spacing w:val="-1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описаний.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Писать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сочинение</w:t>
            </w:r>
          </w:p>
          <w:p w:rsidR="00B857AA" w:rsidRPr="0004325F" w:rsidRDefault="00B857AA" w:rsidP="00B857AA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содержанию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рассказа</w:t>
            </w:r>
          </w:p>
        </w:tc>
      </w:tr>
      <w:tr w:rsidR="00B857AA" w:rsidRPr="0004325F" w:rsidTr="00554EC4">
        <w:trPr>
          <w:trHeight w:val="3146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4.2</w:t>
            </w:r>
          </w:p>
        </w:tc>
        <w:tc>
          <w:tcPr>
            <w:tcW w:w="3407" w:type="dxa"/>
          </w:tcPr>
          <w:p w:rsidR="00B857AA" w:rsidRPr="00CA5DDE" w:rsidRDefault="00B857AA" w:rsidP="00B857AA">
            <w:pPr>
              <w:pStyle w:val="TableParagraph"/>
              <w:spacing w:line="259" w:lineRule="auto"/>
              <w:ind w:right="1366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Н.А. Некрасов.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двух).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right="336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Поэма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«Мороз.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Красный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нос»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(фрагмент)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2" w:lineRule="exact"/>
              <w:ind w:left="77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3</w:t>
            </w:r>
          </w:p>
        </w:tc>
        <w:tc>
          <w:tcPr>
            <w:tcW w:w="3408" w:type="dxa"/>
          </w:tcPr>
          <w:p w:rsidR="00B857AA" w:rsidRPr="00CA5DDE" w:rsidRDefault="00B857AA" w:rsidP="00B857AA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Некрасов.</w:t>
            </w:r>
          </w:p>
          <w:p w:rsidR="00B857AA" w:rsidRPr="00CA5DDE" w:rsidRDefault="00B857AA" w:rsidP="00B857AA">
            <w:pPr>
              <w:pStyle w:val="TableParagraph"/>
              <w:spacing w:before="31" w:line="259" w:lineRule="auto"/>
              <w:ind w:left="116" w:right="23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«Крестьянские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дети», «Школьник» и др.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Тема, идея, содержание,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детские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образы.</w:t>
            </w:r>
          </w:p>
          <w:p w:rsidR="00B857AA" w:rsidRPr="00CA5DDE" w:rsidRDefault="00B857AA" w:rsidP="00B857AA">
            <w:pPr>
              <w:pStyle w:val="TableParagraph"/>
              <w:spacing w:line="259" w:lineRule="auto"/>
              <w:ind w:left="116" w:right="298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Поэма «Мороз, Красный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нос» (фрагмент). Анализ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произведения, Тематика,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проблематика,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система</w:t>
            </w:r>
          </w:p>
          <w:p w:rsidR="00B857AA" w:rsidRPr="00CA5DDE" w:rsidRDefault="00B857AA" w:rsidP="00B857AA">
            <w:pPr>
              <w:pStyle w:val="TableParagraph"/>
              <w:spacing w:line="322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образов</w:t>
            </w:r>
          </w:p>
        </w:tc>
        <w:tc>
          <w:tcPr>
            <w:tcW w:w="5353" w:type="dxa"/>
          </w:tcPr>
          <w:p w:rsidR="00B857AA" w:rsidRPr="00CA5DDE" w:rsidRDefault="00B857AA" w:rsidP="00B857AA">
            <w:pPr>
              <w:pStyle w:val="TableParagraph"/>
              <w:spacing w:line="259" w:lineRule="auto"/>
              <w:ind w:left="109" w:right="23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Выразительно читать поэтический текст,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 том числе по ролям. Определять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тематическое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содержание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 главных героев,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лирического героя (автора). Определять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 детям.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 художественной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выразительности.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Заучивать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наизусть</w:t>
            </w:r>
          </w:p>
        </w:tc>
      </w:tr>
      <w:tr w:rsidR="00B857AA" w:rsidRPr="0004325F" w:rsidTr="00554EC4">
        <w:trPr>
          <w:trHeight w:val="3253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4.3</w:t>
            </w:r>
          </w:p>
        </w:tc>
        <w:tc>
          <w:tcPr>
            <w:tcW w:w="3407" w:type="dxa"/>
          </w:tcPr>
          <w:p w:rsidR="00B857AA" w:rsidRPr="00CA5DDE" w:rsidRDefault="00B857AA" w:rsidP="00B857AA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Л.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Толстой.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</w:t>
            </w:r>
          </w:p>
          <w:p w:rsidR="00B857AA" w:rsidRPr="00CA5DDE" w:rsidRDefault="00B857AA" w:rsidP="00B857AA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«Кавказский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пленник»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8" w:lineRule="exact"/>
              <w:ind w:left="77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5</w:t>
            </w:r>
          </w:p>
        </w:tc>
        <w:tc>
          <w:tcPr>
            <w:tcW w:w="3408" w:type="dxa"/>
          </w:tcPr>
          <w:p w:rsidR="00B857AA" w:rsidRPr="0004325F" w:rsidRDefault="00B857AA" w:rsidP="00B857AA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Л.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Н.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Толстой.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Рассказ</w:t>
            </w:r>
          </w:p>
          <w:p w:rsidR="00B857AA" w:rsidRPr="00CA5DDE" w:rsidRDefault="00B857AA" w:rsidP="00B857AA">
            <w:pPr>
              <w:pStyle w:val="TableParagraph"/>
              <w:spacing w:before="24" w:line="259" w:lineRule="auto"/>
              <w:ind w:left="116" w:right="25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«Кавказский пленник»: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историческая основа,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рассказ-быль, тема, идея.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Жилин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Костылин: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сравнительная</w:t>
            </w:r>
          </w:p>
          <w:p w:rsidR="00B857AA" w:rsidRPr="00CA5DDE" w:rsidRDefault="00B857AA" w:rsidP="00B857AA">
            <w:pPr>
              <w:pStyle w:val="TableParagraph"/>
              <w:spacing w:line="261" w:lineRule="auto"/>
              <w:ind w:left="116" w:right="11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характеристика образов.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Нравственный облик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Картины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природы.</w:t>
            </w:r>
          </w:p>
          <w:p w:rsidR="00B857AA" w:rsidRPr="0004325F" w:rsidRDefault="00B857AA" w:rsidP="00B857AA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Мастерство</w:t>
            </w:r>
            <w:r w:rsidRPr="0004325F">
              <w:rPr>
                <w:spacing w:val="-1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писателя</w:t>
            </w:r>
          </w:p>
        </w:tc>
        <w:tc>
          <w:tcPr>
            <w:tcW w:w="5353" w:type="dxa"/>
          </w:tcPr>
          <w:p w:rsidR="00B857AA" w:rsidRPr="00CA5DDE" w:rsidRDefault="00B857AA" w:rsidP="00B857AA">
            <w:pPr>
              <w:pStyle w:val="TableParagraph"/>
              <w:spacing w:line="256" w:lineRule="auto"/>
              <w:ind w:left="109" w:right="36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Выразительно читать текст рассказа,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 на вопросы, пересказывать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(подробно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сжато).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основную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мысль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рассказа,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</w:p>
          <w:p w:rsidR="00B857AA" w:rsidRPr="00CA5DDE" w:rsidRDefault="00B857AA" w:rsidP="00B857AA">
            <w:pPr>
              <w:pStyle w:val="TableParagraph"/>
              <w:spacing w:before="8" w:line="259" w:lineRule="auto"/>
              <w:ind w:left="109" w:right="16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композиционные особенности. Выделять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ключевые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эпизоды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 план сообщения о главных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героях произведения. Составлять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сравнительную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характеристику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Жилина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B857AA" w:rsidRPr="0004325F" w:rsidRDefault="00B857AA" w:rsidP="00B857AA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Костылина.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Характеризовать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горцев,</w:t>
            </w:r>
          </w:p>
        </w:tc>
      </w:tr>
      <w:tr w:rsidR="00B857AA" w:rsidRPr="0004325F" w:rsidTr="00554EC4">
        <w:trPr>
          <w:trHeight w:val="1740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B857AA" w:rsidRPr="00CA5DDE" w:rsidRDefault="00B857AA" w:rsidP="00B857AA">
            <w:pPr>
              <w:pStyle w:val="TableParagraph"/>
              <w:spacing w:line="259" w:lineRule="auto"/>
              <w:ind w:left="109" w:right="2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их обычаи и нравы. Давать собственную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интерпретацию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оценку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рассказа.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Давать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развёрнутый ответ на вопрос, связанный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знанием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пониманием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литературного</w:t>
            </w:r>
          </w:p>
          <w:p w:rsidR="00B857AA" w:rsidRPr="0004325F" w:rsidRDefault="00B857AA" w:rsidP="00B857AA">
            <w:pPr>
              <w:pStyle w:val="TableParagraph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произведения</w:t>
            </w:r>
          </w:p>
        </w:tc>
      </w:tr>
      <w:tr w:rsidR="00B857AA" w:rsidRPr="0004325F" w:rsidTr="00554EC4">
        <w:trPr>
          <w:trHeight w:val="342"/>
        </w:trPr>
        <w:tc>
          <w:tcPr>
            <w:tcW w:w="4106" w:type="dxa"/>
            <w:gridSpan w:val="2"/>
          </w:tcPr>
          <w:p w:rsidR="00B857AA" w:rsidRPr="0004325F" w:rsidRDefault="00B857AA" w:rsidP="00B857A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Итого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1" w:lineRule="exact"/>
              <w:ind w:left="0" w:right="692"/>
              <w:jc w:val="righ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13</w:t>
            </w:r>
          </w:p>
        </w:tc>
        <w:tc>
          <w:tcPr>
            <w:tcW w:w="3408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AA" w:rsidRPr="0004325F" w:rsidTr="00554EC4">
        <w:trPr>
          <w:trHeight w:val="350"/>
        </w:trPr>
        <w:tc>
          <w:tcPr>
            <w:tcW w:w="14567" w:type="dxa"/>
            <w:gridSpan w:val="5"/>
          </w:tcPr>
          <w:p w:rsidR="00B857AA" w:rsidRPr="00CA5DDE" w:rsidRDefault="00B857AA" w:rsidP="00B857AA">
            <w:pPr>
              <w:pStyle w:val="TableParagraph"/>
              <w:spacing w:line="319" w:lineRule="exact"/>
              <w:rPr>
                <w:b/>
                <w:sz w:val="24"/>
                <w:szCs w:val="24"/>
                <w:lang w:val="ru-RU"/>
              </w:rPr>
            </w:pPr>
            <w:r w:rsidRPr="00CA5DDE">
              <w:rPr>
                <w:b/>
                <w:sz w:val="24"/>
                <w:szCs w:val="24"/>
                <w:lang w:val="ru-RU"/>
              </w:rPr>
              <w:t>Раздел</w:t>
            </w:r>
            <w:r w:rsidRPr="00CA5DD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5.</w:t>
            </w:r>
            <w:r w:rsidRPr="00CA5DD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Литература</w:t>
            </w:r>
            <w:r w:rsidRPr="00CA5DDE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XIX</w:t>
            </w:r>
            <w:r w:rsidRPr="00CA5DDE">
              <w:rPr>
                <w:b/>
                <w:sz w:val="24"/>
                <w:szCs w:val="24"/>
                <w:lang w:val="ru-RU"/>
              </w:rPr>
              <w:t>–ХХ веков</w:t>
            </w:r>
          </w:p>
        </w:tc>
      </w:tr>
      <w:tr w:rsidR="00B857AA" w:rsidRPr="0004325F" w:rsidTr="00554EC4">
        <w:trPr>
          <w:trHeight w:val="6230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5.1</w:t>
            </w:r>
          </w:p>
        </w:tc>
        <w:tc>
          <w:tcPr>
            <w:tcW w:w="3407" w:type="dxa"/>
          </w:tcPr>
          <w:p w:rsidR="00B857AA" w:rsidRPr="00CA5DDE" w:rsidRDefault="00B857AA" w:rsidP="00B857AA">
            <w:pPr>
              <w:pStyle w:val="TableParagraph"/>
              <w:spacing w:line="261" w:lineRule="auto"/>
              <w:ind w:right="36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отечественных поэтов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XIX</w:t>
            </w:r>
            <w:r w:rsidRPr="00CA5DDE">
              <w:rPr>
                <w:sz w:val="24"/>
                <w:szCs w:val="24"/>
                <w:lang w:val="ru-RU"/>
              </w:rPr>
              <w:t>–ХХ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веков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родной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природе и о связи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человека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Родиной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right="16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(не менее пяти).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Толстого,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right="149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Ф.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Тютчева,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Фета,</w:t>
            </w:r>
          </w:p>
          <w:p w:rsidR="00B857AA" w:rsidRPr="00CA5DDE" w:rsidRDefault="00B857AA" w:rsidP="00B857AA">
            <w:pPr>
              <w:pStyle w:val="TableParagraph"/>
              <w:spacing w:line="259" w:lineRule="auto"/>
              <w:ind w:right="150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И. А. Бунина,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Блока,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 А. Есенина,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Рубцова,</w:t>
            </w:r>
          </w:p>
          <w:p w:rsidR="00B857AA" w:rsidRPr="0004325F" w:rsidRDefault="00B857AA" w:rsidP="00B857AA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Ю.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П.</w:t>
            </w:r>
            <w:r w:rsidRPr="0004325F">
              <w:rPr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Кузнецова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1" w:lineRule="exact"/>
              <w:ind w:left="0" w:right="767"/>
              <w:jc w:val="righ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4</w:t>
            </w:r>
          </w:p>
        </w:tc>
        <w:tc>
          <w:tcPr>
            <w:tcW w:w="3408" w:type="dxa"/>
          </w:tcPr>
          <w:p w:rsidR="00B857AA" w:rsidRPr="00CA5DDE" w:rsidRDefault="00B857AA" w:rsidP="00B857AA">
            <w:pPr>
              <w:pStyle w:val="TableParagraph"/>
              <w:spacing w:line="261" w:lineRule="auto"/>
              <w:ind w:left="116" w:right="35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отечественных поэтов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XIX</w:t>
            </w:r>
            <w:r w:rsidRPr="00CA5DDE">
              <w:rPr>
                <w:sz w:val="24"/>
                <w:szCs w:val="24"/>
                <w:lang w:val="ru-RU"/>
              </w:rPr>
              <w:t>–ХХ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веков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родной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природе и о связи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человека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Родиной:</w:t>
            </w:r>
          </w:p>
          <w:p w:rsidR="00B857AA" w:rsidRPr="00CA5DDE" w:rsidRDefault="00B857AA" w:rsidP="00B857AA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 Фет.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«Чудная</w:t>
            </w:r>
          </w:p>
          <w:p w:rsidR="00B857AA" w:rsidRPr="00CA5DDE" w:rsidRDefault="00B857AA" w:rsidP="00B857AA">
            <w:pPr>
              <w:pStyle w:val="TableParagraph"/>
              <w:spacing w:before="13" w:line="259" w:lineRule="auto"/>
              <w:ind w:left="116" w:right="23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картина…», «Весенний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дождь», «Вечер», «Еще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весны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душистой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нега…».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И. А. Бунин.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«Помню</w:t>
            </w:r>
            <w:r w:rsidRPr="00CA5DD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–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долгий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зимний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вечер…»,</w:t>
            </w:r>
          </w:p>
          <w:p w:rsidR="00B857AA" w:rsidRPr="00CA5DDE" w:rsidRDefault="00B857AA" w:rsidP="00B857AA">
            <w:pPr>
              <w:pStyle w:val="TableParagraph"/>
              <w:spacing w:line="264" w:lineRule="auto"/>
              <w:ind w:left="116" w:right="93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«Бледнеет ночь…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Туманов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пелена...».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left="116" w:right="29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Блок.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«Погружался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я в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море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клевера…»,</w:t>
            </w:r>
          </w:p>
          <w:p w:rsidR="00B857AA" w:rsidRPr="00CA5DDE" w:rsidRDefault="00B857AA" w:rsidP="00B857AA">
            <w:pPr>
              <w:pStyle w:val="TableParagraph"/>
              <w:spacing w:line="264" w:lineRule="auto"/>
              <w:ind w:left="116" w:right="79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«Белой ночью месяц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красный…»,</w:t>
            </w:r>
          </w:p>
          <w:p w:rsidR="00B857AA" w:rsidRPr="00CA5DDE" w:rsidRDefault="00B857AA" w:rsidP="00B857AA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«Летний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вечер».</w:t>
            </w:r>
          </w:p>
          <w:p w:rsidR="00B857AA" w:rsidRPr="00CA5DDE" w:rsidRDefault="00B857AA" w:rsidP="00B857AA">
            <w:pPr>
              <w:pStyle w:val="TableParagraph"/>
              <w:spacing w:before="15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Есенин.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«Береза»,</w:t>
            </w:r>
          </w:p>
          <w:p w:rsidR="00B857AA" w:rsidRPr="00CA5DDE" w:rsidRDefault="00B857AA" w:rsidP="00B857AA">
            <w:pPr>
              <w:pStyle w:val="TableParagraph"/>
              <w:spacing w:before="23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«Пороша»,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«Там,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где</w:t>
            </w:r>
          </w:p>
        </w:tc>
        <w:tc>
          <w:tcPr>
            <w:tcW w:w="5353" w:type="dxa"/>
          </w:tcPr>
          <w:p w:rsidR="00B857AA" w:rsidRPr="0004325F" w:rsidRDefault="00B857AA" w:rsidP="00B857AA">
            <w:pPr>
              <w:pStyle w:val="TableParagraph"/>
              <w:spacing w:line="259" w:lineRule="auto"/>
              <w:ind w:left="109" w:right="216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Выразительно читать стихотворение,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тематическое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содержание,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 художественной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выразительности (эпитет, метафора,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 xml:space="preserve">сравнение, олицетворение). </w:t>
            </w:r>
            <w:r w:rsidRPr="0004325F">
              <w:rPr>
                <w:sz w:val="24"/>
                <w:szCs w:val="24"/>
              </w:rPr>
              <w:t>Выявлять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музыкальность поэтического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текста.</w:t>
            </w:r>
          </w:p>
          <w:p w:rsidR="00B857AA" w:rsidRPr="00CA5DDE" w:rsidRDefault="00B857AA" w:rsidP="00B857AA">
            <w:pPr>
              <w:pStyle w:val="TableParagraph"/>
              <w:spacing w:line="261" w:lineRule="auto"/>
              <w:ind w:left="109" w:right="57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Выражать личное читательское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прочитанному.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Заучивать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одно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наизусть</w:t>
            </w:r>
          </w:p>
        </w:tc>
      </w:tr>
      <w:tr w:rsidR="00B857AA" w:rsidRPr="0004325F" w:rsidTr="00554EC4">
        <w:trPr>
          <w:trHeight w:val="2086"/>
        </w:trPr>
        <w:tc>
          <w:tcPr>
            <w:tcW w:w="699" w:type="dxa"/>
          </w:tcPr>
          <w:p w:rsidR="00B857AA" w:rsidRPr="00CA5DDE" w:rsidRDefault="00B857AA" w:rsidP="00B857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</w:tcPr>
          <w:p w:rsidR="00B857AA" w:rsidRPr="00CA5DDE" w:rsidRDefault="00B857AA" w:rsidP="00B857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B857AA" w:rsidRPr="00CA5DDE" w:rsidRDefault="00B857AA" w:rsidP="00B857A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8" w:type="dxa"/>
          </w:tcPr>
          <w:p w:rsidR="00B857AA" w:rsidRPr="00CA5DDE" w:rsidRDefault="00B857AA" w:rsidP="00B857AA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капустные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грядки...»,</w:t>
            </w:r>
          </w:p>
          <w:p w:rsidR="00B857AA" w:rsidRPr="00CA5DDE" w:rsidRDefault="00B857AA" w:rsidP="00B857AA">
            <w:pPr>
              <w:pStyle w:val="TableParagraph"/>
              <w:spacing w:before="31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«Поет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зима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– аукает...»,</w:t>
            </w:r>
          </w:p>
          <w:p w:rsidR="00B857AA" w:rsidRPr="0004325F" w:rsidRDefault="00B857AA" w:rsidP="00B857AA">
            <w:pPr>
              <w:pStyle w:val="TableParagraph"/>
              <w:spacing w:before="24" w:line="261" w:lineRule="auto"/>
              <w:ind w:left="116" w:right="1038"/>
              <w:rPr>
                <w:sz w:val="24"/>
                <w:szCs w:val="24"/>
              </w:rPr>
            </w:pPr>
            <w:r w:rsidRPr="00CA5DDE">
              <w:rPr>
                <w:spacing w:val="-1"/>
                <w:sz w:val="24"/>
                <w:szCs w:val="24"/>
                <w:lang w:val="ru-RU"/>
              </w:rPr>
              <w:t xml:space="preserve">«Сыплет </w:t>
            </w:r>
            <w:r w:rsidRPr="00CA5DDE">
              <w:rPr>
                <w:sz w:val="24"/>
                <w:szCs w:val="24"/>
                <w:lang w:val="ru-RU"/>
              </w:rPr>
              <w:t>черемуха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снегом...», «Край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любимый!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Сердцу</w:t>
            </w:r>
          </w:p>
          <w:p w:rsidR="00B857AA" w:rsidRPr="0004325F" w:rsidRDefault="00B857AA" w:rsidP="00B857AA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снятся...»</w:t>
            </w:r>
          </w:p>
        </w:tc>
        <w:tc>
          <w:tcPr>
            <w:tcW w:w="5353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AA" w:rsidRPr="0004325F" w:rsidTr="00554EC4">
        <w:trPr>
          <w:trHeight w:val="6513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5.2</w:t>
            </w:r>
          </w:p>
        </w:tc>
        <w:tc>
          <w:tcPr>
            <w:tcW w:w="3407" w:type="dxa"/>
          </w:tcPr>
          <w:p w:rsidR="00B857AA" w:rsidRPr="00CA5DDE" w:rsidRDefault="00B857AA" w:rsidP="00B857AA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Юмористические</w:t>
            </w:r>
          </w:p>
          <w:p w:rsidR="00B857AA" w:rsidRPr="00CA5DDE" w:rsidRDefault="00B857AA" w:rsidP="00B857AA">
            <w:pPr>
              <w:pStyle w:val="TableParagraph"/>
              <w:spacing w:before="31" w:line="256" w:lineRule="auto"/>
              <w:ind w:right="15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рассказы отечественных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писателей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XIX</w:t>
            </w:r>
            <w:r w:rsidRPr="00CA5DDE">
              <w:rPr>
                <w:sz w:val="24"/>
                <w:szCs w:val="24"/>
                <w:lang w:val="ru-RU"/>
              </w:rPr>
              <w:t>–</w:t>
            </w:r>
            <w:r w:rsidRPr="0004325F">
              <w:rPr>
                <w:sz w:val="24"/>
                <w:szCs w:val="24"/>
              </w:rPr>
              <w:t>XX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веков.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 П. Чехов (два рассказа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</w:p>
          <w:p w:rsidR="00B857AA" w:rsidRPr="00CA5DDE" w:rsidRDefault="00B857AA" w:rsidP="00B857AA">
            <w:pPr>
              <w:pStyle w:val="TableParagraph"/>
              <w:spacing w:before="1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М.М.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Зощенко</w:t>
            </w:r>
          </w:p>
          <w:p w:rsidR="00B857AA" w:rsidRPr="00CA5DDE" w:rsidRDefault="00B857AA" w:rsidP="00B857AA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(два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рассказа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4</w:t>
            </w:r>
          </w:p>
        </w:tc>
        <w:tc>
          <w:tcPr>
            <w:tcW w:w="3408" w:type="dxa"/>
          </w:tcPr>
          <w:p w:rsidR="00B857AA" w:rsidRPr="00CA5DDE" w:rsidRDefault="00B857AA" w:rsidP="00B857AA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Юмористические</w:t>
            </w:r>
          </w:p>
          <w:p w:rsidR="00B857AA" w:rsidRPr="00CA5DDE" w:rsidRDefault="00B857AA" w:rsidP="00B857AA">
            <w:pPr>
              <w:pStyle w:val="TableParagraph"/>
              <w:spacing w:before="31" w:line="256" w:lineRule="auto"/>
              <w:ind w:left="116" w:right="15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рассказы отечественных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писателей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XIX</w:t>
            </w:r>
            <w:r w:rsidRPr="00CA5DDE">
              <w:rPr>
                <w:sz w:val="24"/>
                <w:szCs w:val="24"/>
                <w:lang w:val="ru-RU"/>
              </w:rPr>
              <w:t>–</w:t>
            </w:r>
            <w:r w:rsidRPr="0004325F">
              <w:rPr>
                <w:sz w:val="24"/>
                <w:szCs w:val="24"/>
              </w:rPr>
              <w:t>XX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веков.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 П. Чехов. Рассказы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(два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</w:p>
          <w:p w:rsidR="00B857AA" w:rsidRPr="00CA5DDE" w:rsidRDefault="00B857AA" w:rsidP="00B857AA">
            <w:pPr>
              <w:pStyle w:val="TableParagraph"/>
              <w:spacing w:before="12" w:line="256" w:lineRule="auto"/>
              <w:ind w:left="116" w:right="37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Например, «Лошадиная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фамилия»,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«Мальчики»,</w:t>
            </w:r>
          </w:p>
          <w:p w:rsidR="00B857AA" w:rsidRPr="00CA5DDE" w:rsidRDefault="00B857AA" w:rsidP="00B857AA">
            <w:pPr>
              <w:pStyle w:val="TableParagraph"/>
              <w:spacing w:before="3" w:line="256" w:lineRule="auto"/>
              <w:ind w:left="116" w:right="78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«Хирургия» и др.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>Тематический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обзор.</w:t>
            </w:r>
          </w:p>
          <w:p w:rsidR="00B857AA" w:rsidRPr="00CA5DDE" w:rsidRDefault="00B857AA" w:rsidP="00B857AA">
            <w:pPr>
              <w:pStyle w:val="TableParagraph"/>
              <w:spacing w:before="9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Способы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</w:t>
            </w:r>
          </w:p>
          <w:p w:rsidR="00B857AA" w:rsidRPr="00CA5DDE" w:rsidRDefault="00B857AA" w:rsidP="00B857AA">
            <w:pPr>
              <w:pStyle w:val="TableParagraph"/>
              <w:spacing w:before="24" w:line="256" w:lineRule="auto"/>
              <w:ind w:left="116" w:right="33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комического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рассказах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А.П.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Чехова.</w:t>
            </w:r>
          </w:p>
          <w:p w:rsidR="00B857AA" w:rsidRPr="00CA5DDE" w:rsidRDefault="00B857AA" w:rsidP="00B857AA">
            <w:pPr>
              <w:pStyle w:val="TableParagraph"/>
              <w:spacing w:before="10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Зощенко</w:t>
            </w:r>
          </w:p>
          <w:p w:rsidR="00B857AA" w:rsidRPr="00CA5DDE" w:rsidRDefault="00B857AA" w:rsidP="00B857AA">
            <w:pPr>
              <w:pStyle w:val="TableParagraph"/>
              <w:spacing w:before="24" w:line="256" w:lineRule="auto"/>
              <w:ind w:left="116" w:right="23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(два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 «Галоша»,</w:t>
            </w:r>
          </w:p>
          <w:p w:rsidR="00B857AA" w:rsidRPr="00CA5DDE" w:rsidRDefault="00B857AA" w:rsidP="00B857AA">
            <w:pPr>
              <w:pStyle w:val="TableParagraph"/>
              <w:spacing w:before="2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«Лёля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Минька»,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«Ёлка»,</w:t>
            </w:r>
          </w:p>
          <w:p w:rsidR="00B857AA" w:rsidRPr="00CA5DDE" w:rsidRDefault="00B857AA" w:rsidP="00B857AA">
            <w:pPr>
              <w:pStyle w:val="TableParagraph"/>
              <w:spacing w:before="32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«Золотые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слова»,</w:t>
            </w:r>
          </w:p>
          <w:p w:rsidR="00B857AA" w:rsidRPr="00CA5DDE" w:rsidRDefault="00B857AA" w:rsidP="00B857AA">
            <w:pPr>
              <w:pStyle w:val="TableParagraph"/>
              <w:spacing w:before="23" w:line="256" w:lineRule="auto"/>
              <w:ind w:left="116" w:right="13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«Встреча»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другие.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идея,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главных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</w:t>
            </w:r>
          </w:p>
          <w:p w:rsidR="00B857AA" w:rsidRPr="0004325F" w:rsidRDefault="00B857AA" w:rsidP="00B857AA">
            <w:pPr>
              <w:pStyle w:val="TableParagraph"/>
              <w:spacing w:before="11"/>
              <w:ind w:left="116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в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рассказах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писателя</w:t>
            </w:r>
          </w:p>
        </w:tc>
        <w:tc>
          <w:tcPr>
            <w:tcW w:w="5353" w:type="dxa"/>
          </w:tcPr>
          <w:p w:rsidR="00B857AA" w:rsidRPr="00CA5DDE" w:rsidRDefault="00B857AA" w:rsidP="00B857AA">
            <w:pPr>
              <w:pStyle w:val="TableParagraph"/>
              <w:spacing w:line="259" w:lineRule="auto"/>
              <w:ind w:left="109" w:right="26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рассказ,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 вопросы по прочитанному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произведению,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задавать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целью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понимания содержания произведений,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пересказывать близко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тексту.</w:t>
            </w:r>
          </w:p>
          <w:p w:rsidR="00B857AA" w:rsidRPr="00CA5DDE" w:rsidRDefault="00B857AA" w:rsidP="00B857AA">
            <w:pPr>
              <w:pStyle w:val="TableParagraph"/>
              <w:spacing w:line="259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роль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названия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литературном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произведении.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 с учётом его жанровых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особенностей, с использованием методов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смыслового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эстетического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давать</w:t>
            </w:r>
            <w:r w:rsidRPr="00CA5DD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собственную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интерпретацию и оценку произведениям.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 героев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рассказа.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left="109" w:right="88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авторов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заданным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основаниям.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</w:p>
          <w:p w:rsidR="00B857AA" w:rsidRPr="0004325F" w:rsidRDefault="00B857AA" w:rsidP="00B857AA">
            <w:pPr>
              <w:pStyle w:val="TableParagraph"/>
              <w:spacing w:line="261" w:lineRule="auto"/>
              <w:ind w:left="109" w:right="231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детали, создающие комический эффект.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Инсценировать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один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рассказов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или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фрагмент.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Пользоваться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библиотечным</w:t>
            </w:r>
          </w:p>
          <w:p w:rsidR="00B857AA" w:rsidRPr="0004325F" w:rsidRDefault="00B857AA" w:rsidP="00B857AA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каталогом</w:t>
            </w:r>
            <w:r w:rsidRPr="0004325F">
              <w:rPr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для</w:t>
            </w:r>
            <w:r w:rsidRPr="0004325F">
              <w:rPr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поиска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книги</w:t>
            </w:r>
          </w:p>
        </w:tc>
      </w:tr>
      <w:tr w:rsidR="00B857AA" w:rsidRPr="0004325F" w:rsidTr="00554EC4">
        <w:trPr>
          <w:trHeight w:val="5804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3407" w:type="dxa"/>
          </w:tcPr>
          <w:p w:rsidR="00B857AA" w:rsidRPr="00CA5DDE" w:rsidRDefault="00B857AA" w:rsidP="00B857AA">
            <w:pPr>
              <w:pStyle w:val="TableParagraph"/>
              <w:spacing w:line="259" w:lineRule="auto"/>
              <w:ind w:right="62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литературы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природе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животных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right="28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(не менее двух).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Куприна,</w:t>
            </w:r>
          </w:p>
          <w:p w:rsidR="00B857AA" w:rsidRPr="00CA5DDE" w:rsidRDefault="00B857AA" w:rsidP="00B857AA">
            <w:pPr>
              <w:pStyle w:val="TableParagraph"/>
              <w:spacing w:line="264" w:lineRule="auto"/>
              <w:ind w:right="101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 М. Пришвина,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Г.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Паустовского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1" w:lineRule="exact"/>
              <w:ind w:left="77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4</w:t>
            </w:r>
          </w:p>
        </w:tc>
        <w:tc>
          <w:tcPr>
            <w:tcW w:w="3408" w:type="dxa"/>
          </w:tcPr>
          <w:p w:rsidR="00B857AA" w:rsidRPr="00CA5DDE" w:rsidRDefault="00B857AA" w:rsidP="00B857AA">
            <w:pPr>
              <w:pStyle w:val="TableParagraph"/>
              <w:spacing w:line="261" w:lineRule="auto"/>
              <w:ind w:left="116" w:right="40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литературы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природе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животных (не менее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left="116" w:right="25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 И.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Куприн «Белый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пудель»,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Пришвин</w:t>
            </w:r>
          </w:p>
          <w:p w:rsidR="00B857AA" w:rsidRPr="00CA5DDE" w:rsidRDefault="00B857AA" w:rsidP="00B857AA">
            <w:pPr>
              <w:pStyle w:val="TableParagraph"/>
              <w:spacing w:line="264" w:lineRule="auto"/>
              <w:ind w:left="116" w:right="9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«Кладовая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солнца»,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К. Г.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Паустовский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left="116" w:right="35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«Тёплый хлеб», «Заячьи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лапы»,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«Кот-ворюга».</w:t>
            </w:r>
          </w:p>
          <w:p w:rsidR="00B857AA" w:rsidRPr="00CA5DDE" w:rsidRDefault="00B857AA" w:rsidP="00B857AA">
            <w:pPr>
              <w:pStyle w:val="TableParagraph"/>
              <w:spacing w:line="261" w:lineRule="auto"/>
              <w:ind w:left="116" w:right="197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Тематика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сказок и рассказов. Герои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поступки.</w:t>
            </w:r>
          </w:p>
          <w:p w:rsidR="00B857AA" w:rsidRPr="00CA5DDE" w:rsidRDefault="00B857AA" w:rsidP="00B857AA">
            <w:pPr>
              <w:pStyle w:val="TableParagraph"/>
              <w:spacing w:line="261" w:lineRule="auto"/>
              <w:ind w:left="116" w:right="241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Нравственные проблемы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сказок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рассказов.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Связь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народными сказками.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left="116" w:right="222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Авторская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позиция.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Язык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сказок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рассказов</w:t>
            </w:r>
          </w:p>
          <w:p w:rsidR="00B857AA" w:rsidRPr="00CA5DDE" w:rsidRDefault="00B857AA" w:rsidP="00B857AA">
            <w:pPr>
              <w:pStyle w:val="TableParagraph"/>
              <w:ind w:left="116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5353" w:type="dxa"/>
          </w:tcPr>
          <w:p w:rsidR="00B857AA" w:rsidRPr="00CA5DDE" w:rsidRDefault="00B857AA" w:rsidP="00B857AA">
            <w:pPr>
              <w:pStyle w:val="TableParagraph"/>
              <w:spacing w:line="261" w:lineRule="auto"/>
              <w:ind w:left="109" w:right="19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прозаический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 на вопросы, владеть разными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видами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план.</w:t>
            </w:r>
          </w:p>
          <w:p w:rsidR="00B857AA" w:rsidRPr="0004325F" w:rsidRDefault="00B857AA" w:rsidP="00B857AA">
            <w:pPr>
              <w:pStyle w:val="TableParagraph"/>
              <w:spacing w:line="259" w:lineRule="auto"/>
              <w:ind w:left="109" w:right="493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тематическое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своеобразие произведения. Находить 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 образ рассказчика, его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роль в повествовании. Определять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 художественной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выразительности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прозаического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текста.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Писать отзыв на прочитанное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Пользоваться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библиотечным</w:t>
            </w:r>
            <w:r w:rsidRPr="0004325F">
              <w:rPr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каталогом</w:t>
            </w:r>
            <w:r w:rsidRPr="0004325F">
              <w:rPr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для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поиска</w:t>
            </w:r>
          </w:p>
          <w:p w:rsidR="00B857AA" w:rsidRPr="0004325F" w:rsidRDefault="00B857AA" w:rsidP="00B857AA">
            <w:pPr>
              <w:pStyle w:val="TableParagraph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книги</w:t>
            </w:r>
          </w:p>
        </w:tc>
      </w:tr>
      <w:tr w:rsidR="00B857AA" w:rsidRPr="0004325F" w:rsidTr="00554EC4">
        <w:trPr>
          <w:trHeight w:val="2261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5.4</w:t>
            </w:r>
          </w:p>
        </w:tc>
        <w:tc>
          <w:tcPr>
            <w:tcW w:w="3407" w:type="dxa"/>
          </w:tcPr>
          <w:p w:rsidR="00B857AA" w:rsidRPr="00CA5DDE" w:rsidRDefault="00B857AA" w:rsidP="00B857AA">
            <w:pPr>
              <w:pStyle w:val="TableParagraph"/>
              <w:spacing w:line="256" w:lineRule="auto"/>
              <w:ind w:right="22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Платонов.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(один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0" w:lineRule="exact"/>
              <w:ind w:left="77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B857AA" w:rsidRPr="00CA5DDE" w:rsidRDefault="00B857AA" w:rsidP="00B857AA">
            <w:pPr>
              <w:pStyle w:val="TableParagraph"/>
              <w:spacing w:line="256" w:lineRule="auto"/>
              <w:ind w:left="116" w:right="21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Платонов.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(один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</w:p>
          <w:p w:rsidR="00B857AA" w:rsidRPr="00CA5DDE" w:rsidRDefault="00B857AA" w:rsidP="00B857AA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«Корова»,</w:t>
            </w:r>
          </w:p>
          <w:p w:rsidR="00B857AA" w:rsidRPr="00CA5DDE" w:rsidRDefault="00B857AA" w:rsidP="00B857AA">
            <w:pPr>
              <w:pStyle w:val="TableParagraph"/>
              <w:spacing w:before="21" w:line="256" w:lineRule="auto"/>
              <w:ind w:left="116" w:right="74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«Никита»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идея, проблематика.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Система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</w:t>
            </w:r>
          </w:p>
        </w:tc>
        <w:tc>
          <w:tcPr>
            <w:tcW w:w="5353" w:type="dxa"/>
          </w:tcPr>
          <w:p w:rsidR="00B857AA" w:rsidRPr="00CA5DDE" w:rsidRDefault="00B857AA" w:rsidP="00B857AA">
            <w:pPr>
              <w:pStyle w:val="TableParagraph"/>
              <w:spacing w:line="259" w:lineRule="auto"/>
              <w:ind w:left="109" w:right="19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прозаический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 на вопросы по прочитанному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произведению, задавать вопросы с целью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понимания содержания произведения,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владеть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разными видами пересказа.</w:t>
            </w:r>
          </w:p>
          <w:p w:rsidR="00B857AA" w:rsidRPr="00CA5DDE" w:rsidRDefault="00B857AA" w:rsidP="00B857AA">
            <w:pPr>
              <w:pStyle w:val="TableParagraph"/>
              <w:spacing w:line="320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план.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</w:t>
            </w:r>
          </w:p>
          <w:p w:rsidR="00B857AA" w:rsidRPr="0004325F" w:rsidRDefault="00B857AA" w:rsidP="00B857AA">
            <w:pPr>
              <w:pStyle w:val="TableParagraph"/>
              <w:spacing w:before="18"/>
              <w:ind w:left="109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рассказа.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Определять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средства</w:t>
            </w:r>
          </w:p>
        </w:tc>
      </w:tr>
      <w:tr w:rsidR="00B857AA" w:rsidRPr="0004325F" w:rsidTr="00554EC4">
        <w:trPr>
          <w:trHeight w:val="1394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B857AA" w:rsidRPr="00CA5DDE" w:rsidRDefault="00B857AA" w:rsidP="00B857AA">
            <w:pPr>
              <w:pStyle w:val="TableParagraph"/>
              <w:spacing w:line="261" w:lineRule="auto"/>
              <w:ind w:left="109" w:right="49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выразительности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прозаического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текста.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Давать развёрнутый ответ на вопрос,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связанный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знанием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пониманием</w:t>
            </w:r>
          </w:p>
          <w:p w:rsidR="00B857AA" w:rsidRPr="0004325F" w:rsidRDefault="00B857AA" w:rsidP="00B857AA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литературного</w:t>
            </w:r>
            <w:r w:rsidRPr="0004325F">
              <w:rPr>
                <w:spacing w:val="-1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произведения</w:t>
            </w:r>
          </w:p>
        </w:tc>
      </w:tr>
      <w:tr w:rsidR="00B857AA" w:rsidRPr="0004325F" w:rsidTr="00554EC4">
        <w:trPr>
          <w:trHeight w:val="4023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3407" w:type="dxa"/>
          </w:tcPr>
          <w:p w:rsidR="00B857AA" w:rsidRPr="00CA5DDE" w:rsidRDefault="00B857AA" w:rsidP="00B857AA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Астафьев.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</w:t>
            </w:r>
          </w:p>
          <w:p w:rsidR="00B857AA" w:rsidRPr="00CA5DDE" w:rsidRDefault="00B857AA" w:rsidP="00B857AA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«Васюткино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озеро»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2" w:lineRule="exact"/>
              <w:ind w:left="0" w:right="767"/>
              <w:jc w:val="righ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B857AA" w:rsidRPr="00CA5DDE" w:rsidRDefault="00B857AA" w:rsidP="00B857AA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Астафьев.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</w:t>
            </w:r>
          </w:p>
          <w:p w:rsidR="00B857AA" w:rsidRPr="00CA5DDE" w:rsidRDefault="00B857AA" w:rsidP="00B857AA">
            <w:pPr>
              <w:pStyle w:val="TableParagraph"/>
              <w:spacing w:before="23" w:line="256" w:lineRule="auto"/>
              <w:ind w:left="116" w:right="12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«Васюткино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озеро».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идея произведения.</w:t>
            </w:r>
          </w:p>
          <w:p w:rsidR="00B857AA" w:rsidRPr="0004325F" w:rsidRDefault="00B857AA" w:rsidP="00B857AA">
            <w:pPr>
              <w:pStyle w:val="TableParagraph"/>
              <w:spacing w:before="10" w:line="256" w:lineRule="auto"/>
              <w:ind w:left="116" w:right="406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Система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Образ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главного героя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5353" w:type="dxa"/>
          </w:tcPr>
          <w:p w:rsidR="00B857AA" w:rsidRPr="00CA5DDE" w:rsidRDefault="00B857AA" w:rsidP="00B857AA">
            <w:pPr>
              <w:pStyle w:val="TableParagraph"/>
              <w:spacing w:line="312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прозаический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</w:p>
          <w:p w:rsidR="00B857AA" w:rsidRPr="00CA5DDE" w:rsidRDefault="00B857AA" w:rsidP="00B857AA">
            <w:pPr>
              <w:pStyle w:val="TableParagraph"/>
              <w:spacing w:before="23" w:line="261" w:lineRule="auto"/>
              <w:ind w:left="109" w:right="43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вопросы,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пересказывать,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 беседе о произведении. Находить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детали,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языковые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left="109" w:right="80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художественной выразительности,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роль в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произведении.</w:t>
            </w:r>
          </w:p>
          <w:p w:rsidR="00B857AA" w:rsidRPr="00CA5DDE" w:rsidRDefault="00B857AA" w:rsidP="00B857AA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Находить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значение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незнакомого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слова</w:t>
            </w:r>
          </w:p>
          <w:p w:rsidR="00B857AA" w:rsidRPr="0004325F" w:rsidRDefault="00B857AA" w:rsidP="00B857AA">
            <w:pPr>
              <w:pStyle w:val="TableParagraph"/>
              <w:spacing w:before="26" w:line="256" w:lineRule="auto"/>
              <w:ind w:left="109" w:right="321"/>
              <w:jc w:val="both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словаре.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главного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героя, его взаимоотношения с природой.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Выявлять роль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пейзажа в</w:t>
            </w:r>
            <w:r w:rsidRPr="0004325F">
              <w:rPr>
                <w:spacing w:val="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рассказе.</w:t>
            </w:r>
          </w:p>
          <w:p w:rsidR="00B857AA" w:rsidRPr="00CA5DDE" w:rsidRDefault="00B857AA" w:rsidP="00B857AA">
            <w:pPr>
              <w:pStyle w:val="TableParagraph"/>
              <w:spacing w:before="4" w:line="264" w:lineRule="auto"/>
              <w:ind w:left="109" w:right="69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Высказывать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своё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герою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рассказа.</w:t>
            </w:r>
            <w:r w:rsidRPr="00CA5DD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Писать сочинение</w:t>
            </w:r>
          </w:p>
          <w:p w:rsidR="00B857AA" w:rsidRPr="00CA5DDE" w:rsidRDefault="00B857AA" w:rsidP="00B857AA">
            <w:pPr>
              <w:pStyle w:val="TableParagraph"/>
              <w:spacing w:line="313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самостоятельно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составленному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плану</w:t>
            </w:r>
          </w:p>
        </w:tc>
      </w:tr>
      <w:tr w:rsidR="00B857AA" w:rsidRPr="0004325F" w:rsidTr="00554EC4">
        <w:trPr>
          <w:trHeight w:val="371"/>
        </w:trPr>
        <w:tc>
          <w:tcPr>
            <w:tcW w:w="4106" w:type="dxa"/>
            <w:gridSpan w:val="2"/>
          </w:tcPr>
          <w:p w:rsidR="00B857AA" w:rsidRPr="0004325F" w:rsidRDefault="00B857AA" w:rsidP="00B857AA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Итого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8" w:lineRule="exact"/>
              <w:ind w:left="0" w:right="692"/>
              <w:jc w:val="righ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16</w:t>
            </w:r>
          </w:p>
        </w:tc>
        <w:tc>
          <w:tcPr>
            <w:tcW w:w="3408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AA" w:rsidRPr="0004325F" w:rsidTr="00554EC4">
        <w:trPr>
          <w:trHeight w:val="407"/>
        </w:trPr>
        <w:tc>
          <w:tcPr>
            <w:tcW w:w="14567" w:type="dxa"/>
            <w:gridSpan w:val="5"/>
          </w:tcPr>
          <w:p w:rsidR="00B857AA" w:rsidRPr="00CA5DDE" w:rsidRDefault="00B857AA" w:rsidP="00B857AA">
            <w:pPr>
              <w:pStyle w:val="TableParagraph"/>
              <w:spacing w:before="25"/>
              <w:rPr>
                <w:b/>
                <w:sz w:val="24"/>
                <w:szCs w:val="24"/>
                <w:lang w:val="ru-RU"/>
              </w:rPr>
            </w:pPr>
            <w:r w:rsidRPr="00CA5DDE">
              <w:rPr>
                <w:b/>
                <w:sz w:val="24"/>
                <w:szCs w:val="24"/>
                <w:lang w:val="ru-RU"/>
              </w:rPr>
              <w:t>Раздел</w:t>
            </w:r>
            <w:r w:rsidRPr="00CA5DD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6.</w:t>
            </w:r>
            <w:r w:rsidRPr="00CA5DD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Литература</w:t>
            </w:r>
            <w:r w:rsidRPr="00CA5DD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XX</w:t>
            </w:r>
            <w:r w:rsidRPr="00CA5DDE">
              <w:rPr>
                <w:b/>
                <w:sz w:val="24"/>
                <w:szCs w:val="24"/>
                <w:lang w:val="ru-RU"/>
              </w:rPr>
              <w:t>–</w:t>
            </w:r>
            <w:r w:rsidRPr="0004325F">
              <w:rPr>
                <w:b/>
                <w:sz w:val="24"/>
                <w:szCs w:val="24"/>
              </w:rPr>
              <w:t>XXI</w:t>
            </w:r>
            <w:r w:rsidRPr="00CA5DD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веков</w:t>
            </w:r>
          </w:p>
        </w:tc>
      </w:tr>
      <w:tr w:rsidR="00B857AA" w:rsidRPr="0004325F" w:rsidTr="00554EC4">
        <w:trPr>
          <w:trHeight w:val="2785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6.1</w:t>
            </w:r>
          </w:p>
        </w:tc>
        <w:tc>
          <w:tcPr>
            <w:tcW w:w="3407" w:type="dxa"/>
          </w:tcPr>
          <w:p w:rsidR="00B857AA" w:rsidRPr="00CA5DDE" w:rsidRDefault="00B857AA" w:rsidP="00B857AA">
            <w:pPr>
              <w:pStyle w:val="TableParagraph"/>
              <w:spacing w:line="256" w:lineRule="auto"/>
              <w:ind w:right="91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литературы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</w:t>
            </w:r>
          </w:p>
          <w:p w:rsidR="00B857AA" w:rsidRPr="00CA5DDE" w:rsidRDefault="00B857AA" w:rsidP="00B857AA">
            <w:pPr>
              <w:pStyle w:val="TableParagraph"/>
              <w:spacing w:line="264" w:lineRule="auto"/>
              <w:ind w:right="91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«Человек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войне»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8" w:lineRule="exact"/>
              <w:ind w:left="0" w:right="767"/>
              <w:jc w:val="righ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3</w:t>
            </w:r>
          </w:p>
        </w:tc>
        <w:tc>
          <w:tcPr>
            <w:tcW w:w="3408" w:type="dxa"/>
          </w:tcPr>
          <w:p w:rsidR="00B857AA" w:rsidRPr="00CA5DDE" w:rsidRDefault="00B857AA" w:rsidP="00B857AA">
            <w:pPr>
              <w:pStyle w:val="TableParagraph"/>
              <w:spacing w:line="256" w:lineRule="auto"/>
              <w:ind w:left="116" w:right="90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литературы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</w:t>
            </w:r>
          </w:p>
          <w:p w:rsidR="00B857AA" w:rsidRPr="00CA5DDE" w:rsidRDefault="00B857AA" w:rsidP="00B857AA">
            <w:pPr>
              <w:pStyle w:val="TableParagraph"/>
              <w:spacing w:line="264" w:lineRule="auto"/>
              <w:ind w:left="116" w:right="90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«Человек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войне»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двух).</w:t>
            </w:r>
          </w:p>
          <w:p w:rsidR="00B857AA" w:rsidRPr="00CA5DDE" w:rsidRDefault="00B857AA" w:rsidP="00B857AA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Кассиль.</w:t>
            </w:r>
          </w:p>
          <w:p w:rsidR="00B857AA" w:rsidRPr="00CA5DDE" w:rsidRDefault="00B857AA" w:rsidP="00B857AA">
            <w:pPr>
              <w:pStyle w:val="TableParagraph"/>
              <w:spacing w:before="6" w:line="340" w:lineRule="atLeast"/>
              <w:ind w:left="116" w:right="1594"/>
              <w:rPr>
                <w:sz w:val="24"/>
                <w:szCs w:val="24"/>
                <w:lang w:val="ru-RU"/>
              </w:rPr>
            </w:pPr>
            <w:r w:rsidRPr="00CA5DDE">
              <w:rPr>
                <w:spacing w:val="-1"/>
                <w:sz w:val="24"/>
                <w:szCs w:val="24"/>
                <w:lang w:val="ru-RU"/>
              </w:rPr>
              <w:t xml:space="preserve">«Дорогие </w:t>
            </w:r>
            <w:r w:rsidRPr="00CA5DDE">
              <w:rPr>
                <w:sz w:val="24"/>
                <w:szCs w:val="24"/>
                <w:lang w:val="ru-RU"/>
              </w:rPr>
              <w:t>мои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мальчишки»;</w:t>
            </w:r>
          </w:p>
        </w:tc>
        <w:tc>
          <w:tcPr>
            <w:tcW w:w="5353" w:type="dxa"/>
          </w:tcPr>
          <w:p w:rsidR="00B857AA" w:rsidRPr="00CA5DDE" w:rsidRDefault="00B857AA" w:rsidP="00B857AA">
            <w:pPr>
              <w:pStyle w:val="TableParagraph"/>
              <w:spacing w:line="259" w:lineRule="auto"/>
              <w:ind w:left="109" w:right="67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 и выразительно читать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литературное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 вопросы (с использованием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цитирования) и самостоятельно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формулировать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тексту.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left="109" w:right="71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Участвовать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</w:t>
            </w:r>
          </w:p>
          <w:p w:rsidR="00B857AA" w:rsidRPr="0004325F" w:rsidRDefault="00B857AA" w:rsidP="00B857AA">
            <w:pPr>
              <w:pStyle w:val="TableParagraph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произведения,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определять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его</w:t>
            </w:r>
          </w:p>
        </w:tc>
      </w:tr>
      <w:tr w:rsidR="00B857AA" w:rsidRPr="0004325F" w:rsidTr="00554EC4">
        <w:trPr>
          <w:trHeight w:val="4444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B857AA" w:rsidRPr="00CA5DDE" w:rsidRDefault="00B857AA" w:rsidP="00B857AA">
            <w:pPr>
              <w:pStyle w:val="TableParagraph"/>
              <w:spacing w:line="264" w:lineRule="auto"/>
              <w:ind w:left="116" w:right="11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Ю. Я. Яковлев. «Девочки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Васильевского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острова»;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left="116" w:right="51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В. П.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Катаев.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«Сын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полка»,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К.М.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Симонов.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left="116" w:right="15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«Сын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артиллериста»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 героизма: дети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взрослые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условиях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военного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времени</w:t>
            </w:r>
          </w:p>
          <w:p w:rsidR="00B857AA" w:rsidRPr="00CA5DDE" w:rsidRDefault="00B857AA" w:rsidP="00B857AA">
            <w:pPr>
              <w:pStyle w:val="TableParagraph"/>
              <w:spacing w:before="1" w:line="256" w:lineRule="auto"/>
              <w:ind w:left="116" w:right="90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(В.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Катаев.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«Сын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полка»).</w:t>
            </w:r>
          </w:p>
          <w:p w:rsidR="00B857AA" w:rsidRPr="0004325F" w:rsidRDefault="00B857AA" w:rsidP="00B857AA">
            <w:pPr>
              <w:pStyle w:val="TableParagraph"/>
              <w:spacing w:before="3" w:line="261" w:lineRule="auto"/>
              <w:ind w:left="116" w:right="371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Историческая основа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Смысл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названия.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Сюжет.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Герои</w:t>
            </w:r>
          </w:p>
          <w:p w:rsidR="00B857AA" w:rsidRPr="0004325F" w:rsidRDefault="00B857AA" w:rsidP="00B857AA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5353" w:type="dxa"/>
          </w:tcPr>
          <w:p w:rsidR="00B857AA" w:rsidRPr="00CA5DDE" w:rsidRDefault="00B857AA" w:rsidP="00B857AA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композиционные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особенности.</w:t>
            </w:r>
          </w:p>
          <w:p w:rsidR="00B857AA" w:rsidRPr="00CA5DDE" w:rsidRDefault="00B857AA" w:rsidP="00B857AA">
            <w:pPr>
              <w:pStyle w:val="TableParagraph"/>
              <w:spacing w:before="31" w:line="259" w:lineRule="auto"/>
              <w:ind w:left="109" w:right="28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Характеризовать и сопоставлять героев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произведения,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 создания их образов. Выявлять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 художественной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произведении.</w:t>
            </w:r>
          </w:p>
          <w:p w:rsidR="00B857AA" w:rsidRPr="0004325F" w:rsidRDefault="00B857AA" w:rsidP="00B857AA">
            <w:pPr>
              <w:pStyle w:val="TableParagraph"/>
              <w:spacing w:line="256" w:lineRule="auto"/>
              <w:ind w:left="109" w:right="349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Использовать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различные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виды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 xml:space="preserve">произведения. </w:t>
            </w:r>
            <w:r w:rsidRPr="0004325F">
              <w:rPr>
                <w:sz w:val="24"/>
                <w:szCs w:val="24"/>
              </w:rPr>
              <w:t>Письменно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отвечать</w:t>
            </w:r>
          </w:p>
          <w:p w:rsidR="00B857AA" w:rsidRPr="00CA5DDE" w:rsidRDefault="00B857AA" w:rsidP="00B857AA">
            <w:pPr>
              <w:pStyle w:val="TableParagraph"/>
              <w:spacing w:before="7" w:line="256" w:lineRule="auto"/>
              <w:ind w:left="109" w:right="16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прочитанному.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Работать</w:t>
            </w:r>
          </w:p>
          <w:p w:rsidR="00B857AA" w:rsidRPr="00CA5DDE" w:rsidRDefault="00B857AA" w:rsidP="00B857AA">
            <w:pPr>
              <w:pStyle w:val="TableParagraph"/>
              <w:spacing w:before="2" w:line="261" w:lineRule="auto"/>
              <w:ind w:left="109" w:right="44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 словарями, определять значение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незнакомых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слов.</w:t>
            </w:r>
            <w:r w:rsidRPr="00CA5DD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отзыв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одно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</w:t>
            </w:r>
          </w:p>
        </w:tc>
      </w:tr>
      <w:tr w:rsidR="00B857AA" w:rsidRPr="0004325F" w:rsidTr="00554EC4">
        <w:trPr>
          <w:trHeight w:val="4322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6.2</w:t>
            </w:r>
          </w:p>
        </w:tc>
        <w:tc>
          <w:tcPr>
            <w:tcW w:w="3407" w:type="dxa"/>
          </w:tcPr>
          <w:p w:rsidR="00B857AA" w:rsidRPr="00CA5DDE" w:rsidRDefault="00B857AA" w:rsidP="00B857AA">
            <w:pPr>
              <w:pStyle w:val="TableParagraph"/>
              <w:spacing w:line="254" w:lineRule="auto"/>
              <w:ind w:right="21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отечественных </w:t>
            </w:r>
            <w:r w:rsidRPr="00CA5DDE">
              <w:rPr>
                <w:sz w:val="24"/>
                <w:szCs w:val="24"/>
                <w:lang w:val="ru-RU"/>
              </w:rPr>
              <w:t>писателей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XIX</w:t>
            </w:r>
            <w:r w:rsidRPr="00CA5DDE">
              <w:rPr>
                <w:sz w:val="24"/>
                <w:szCs w:val="24"/>
                <w:lang w:val="ru-RU"/>
              </w:rPr>
              <w:t>–</w:t>
            </w:r>
            <w:r w:rsidRPr="0004325F">
              <w:rPr>
                <w:sz w:val="24"/>
                <w:szCs w:val="24"/>
              </w:rPr>
              <w:t>XXI</w:t>
            </w:r>
            <w:r w:rsidRPr="00CA5DDE">
              <w:rPr>
                <w:sz w:val="24"/>
                <w:szCs w:val="24"/>
                <w:lang w:val="ru-RU"/>
              </w:rPr>
              <w:t xml:space="preserve"> веков на тему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детства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3</w:t>
            </w:r>
          </w:p>
        </w:tc>
        <w:tc>
          <w:tcPr>
            <w:tcW w:w="3408" w:type="dxa"/>
          </w:tcPr>
          <w:p w:rsidR="00B857AA" w:rsidRPr="00CA5DDE" w:rsidRDefault="00B857AA" w:rsidP="00B857AA">
            <w:pPr>
              <w:pStyle w:val="TableParagraph"/>
              <w:spacing w:line="254" w:lineRule="auto"/>
              <w:ind w:left="116" w:right="21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отечественных </w:t>
            </w:r>
            <w:r w:rsidRPr="00CA5DDE">
              <w:rPr>
                <w:sz w:val="24"/>
                <w:szCs w:val="24"/>
                <w:lang w:val="ru-RU"/>
              </w:rPr>
              <w:t>писателей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XIX</w:t>
            </w:r>
            <w:r w:rsidRPr="00CA5DDE">
              <w:rPr>
                <w:sz w:val="24"/>
                <w:szCs w:val="24"/>
                <w:lang w:val="ru-RU"/>
              </w:rPr>
              <w:t>–</w:t>
            </w:r>
            <w:r w:rsidRPr="0004325F">
              <w:rPr>
                <w:sz w:val="24"/>
                <w:szCs w:val="24"/>
              </w:rPr>
              <w:t>XXI</w:t>
            </w:r>
            <w:r w:rsidRPr="00CA5DDE">
              <w:rPr>
                <w:sz w:val="24"/>
                <w:szCs w:val="24"/>
                <w:lang w:val="ru-RU"/>
              </w:rPr>
              <w:t xml:space="preserve"> веков на тему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детства (не менее двух).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 произведения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В.Г.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Короленко,</w:t>
            </w:r>
          </w:p>
          <w:p w:rsidR="00B857AA" w:rsidRPr="00CA5DDE" w:rsidRDefault="00B857AA" w:rsidP="00B857AA">
            <w:pPr>
              <w:pStyle w:val="TableParagraph"/>
              <w:spacing w:line="320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Катаева,</w:t>
            </w:r>
          </w:p>
          <w:p w:rsidR="00B857AA" w:rsidRPr="00CA5DDE" w:rsidRDefault="00B857AA" w:rsidP="00B857AA">
            <w:pPr>
              <w:pStyle w:val="TableParagraph"/>
              <w:spacing w:before="13" w:line="254" w:lineRule="auto"/>
              <w:ind w:left="116" w:right="123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Крапивина,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Ю.П. Казакова,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 Г. Алексина,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Астафьева,</w:t>
            </w:r>
          </w:p>
          <w:p w:rsidR="00B857AA" w:rsidRPr="00CA5DDE" w:rsidRDefault="00B857AA" w:rsidP="00B857AA">
            <w:pPr>
              <w:pStyle w:val="TableParagraph"/>
              <w:spacing w:line="252" w:lineRule="auto"/>
              <w:ind w:left="116" w:right="97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Железникова,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Ю.Я. Яковлева,</w:t>
            </w:r>
          </w:p>
          <w:p w:rsidR="00B857AA" w:rsidRPr="0004325F" w:rsidRDefault="00B857AA" w:rsidP="00B857AA">
            <w:pPr>
              <w:pStyle w:val="TableParagraph"/>
              <w:spacing w:before="5"/>
              <w:ind w:left="116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Ю.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И.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Коваля,</w:t>
            </w:r>
          </w:p>
        </w:tc>
        <w:tc>
          <w:tcPr>
            <w:tcW w:w="5353" w:type="dxa"/>
          </w:tcPr>
          <w:p w:rsidR="00B857AA" w:rsidRPr="00CA5DDE" w:rsidRDefault="00B857AA" w:rsidP="00B857AA">
            <w:pPr>
              <w:pStyle w:val="TableParagraph"/>
              <w:spacing w:line="254" w:lineRule="auto"/>
              <w:ind w:left="109" w:right="680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 и выразительно читать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литературное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формулировать</w:t>
            </w:r>
          </w:p>
          <w:p w:rsidR="00B857AA" w:rsidRPr="00CA5DDE" w:rsidRDefault="00B857AA" w:rsidP="00B857AA">
            <w:pPr>
              <w:pStyle w:val="TableParagraph"/>
              <w:spacing w:line="254" w:lineRule="auto"/>
              <w:ind w:left="109" w:right="37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самостоятельно вопросы к тексту,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пересказывать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прозаические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 Определять тему, идею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главных</w:t>
            </w:r>
          </w:p>
          <w:p w:rsidR="00B857AA" w:rsidRPr="00CA5DDE" w:rsidRDefault="00B857AA" w:rsidP="00B857AA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героев,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словесный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портрет.</w:t>
            </w:r>
          </w:p>
          <w:p w:rsidR="00B857AA" w:rsidRPr="00CA5DDE" w:rsidRDefault="00B857AA" w:rsidP="00B857AA">
            <w:pPr>
              <w:pStyle w:val="TableParagraph"/>
              <w:spacing w:before="8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поступки</w:t>
            </w:r>
          </w:p>
          <w:p w:rsidR="00B857AA" w:rsidRPr="0004325F" w:rsidRDefault="00B857AA" w:rsidP="00B857AA">
            <w:pPr>
              <w:pStyle w:val="TableParagraph"/>
              <w:spacing w:before="17" w:line="254" w:lineRule="auto"/>
              <w:ind w:left="109" w:right="628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другими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персонажами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прочитанного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 и персонажами других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Выявлять</w:t>
            </w:r>
            <w:r w:rsidRPr="0004325F">
              <w:rPr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авторскую</w:t>
            </w:r>
          </w:p>
          <w:p w:rsidR="00B857AA" w:rsidRPr="0004325F" w:rsidRDefault="00B857AA" w:rsidP="00B857AA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позицию.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Высказывать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своё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отношение</w:t>
            </w:r>
          </w:p>
          <w:p w:rsidR="00B857AA" w:rsidRPr="0004325F" w:rsidRDefault="00B857AA" w:rsidP="00B857AA">
            <w:pPr>
              <w:pStyle w:val="TableParagraph"/>
              <w:spacing w:before="24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к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событиям,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изображённым</w:t>
            </w:r>
          </w:p>
        </w:tc>
      </w:tr>
      <w:tr w:rsidR="00B857AA" w:rsidRPr="0004325F" w:rsidTr="00554EC4">
        <w:trPr>
          <w:trHeight w:val="2727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B857AA" w:rsidRPr="00CA5DDE" w:rsidRDefault="00B857AA" w:rsidP="00B857AA">
            <w:pPr>
              <w:pStyle w:val="TableParagraph"/>
              <w:spacing w:line="254" w:lineRule="auto"/>
              <w:ind w:left="116" w:right="104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Гиваргизова,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М. С. Аромштам,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Ю.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Абгарян.</w:t>
            </w:r>
          </w:p>
          <w:p w:rsidR="00B857AA" w:rsidRPr="00CA5DDE" w:rsidRDefault="00B857AA" w:rsidP="00B857AA">
            <w:pPr>
              <w:pStyle w:val="TableParagraph"/>
              <w:spacing w:line="254" w:lineRule="auto"/>
              <w:ind w:left="116" w:right="18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Обзор произведений.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Тематика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 Авторская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позиция.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</w:p>
          <w:p w:rsidR="00B857AA" w:rsidRPr="00CA5DDE" w:rsidRDefault="00B857AA" w:rsidP="00B857AA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поступки</w:t>
            </w:r>
          </w:p>
        </w:tc>
        <w:tc>
          <w:tcPr>
            <w:tcW w:w="5353" w:type="dxa"/>
            <w:vMerge w:val="restart"/>
          </w:tcPr>
          <w:p w:rsidR="00B857AA" w:rsidRPr="00CA5DDE" w:rsidRDefault="00B857AA" w:rsidP="00B857AA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произведении.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отзыв</w:t>
            </w:r>
          </w:p>
          <w:p w:rsidR="00B857AA" w:rsidRPr="00CA5DDE" w:rsidRDefault="00B857AA" w:rsidP="00B857AA">
            <w:pPr>
              <w:pStyle w:val="TableParagraph"/>
              <w:spacing w:before="23" w:line="252" w:lineRule="auto"/>
              <w:ind w:left="109" w:right="83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прочитанную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книгу.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Выстраивать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помощью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учителя траекторию</w:t>
            </w:r>
          </w:p>
          <w:p w:rsidR="00B857AA" w:rsidRPr="00CA5DDE" w:rsidRDefault="00B857AA" w:rsidP="00B857AA">
            <w:pPr>
              <w:pStyle w:val="TableParagraph"/>
              <w:spacing w:before="1" w:line="254" w:lineRule="auto"/>
              <w:ind w:left="109" w:right="10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самостоятельного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чтения.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Воспринимать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 читать прозаический текст,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 на вопросы, пересказывать текст,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используя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авторские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</w:p>
          <w:p w:rsidR="00B857AA" w:rsidRPr="00CA5DDE" w:rsidRDefault="00B857AA" w:rsidP="00B857AA">
            <w:pPr>
              <w:pStyle w:val="TableParagraph"/>
              <w:spacing w:before="4" w:line="254" w:lineRule="auto"/>
              <w:ind w:left="109" w:right="65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художественной выразительности.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тему,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идею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 главных героев,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основные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события.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Писать отзыв</w:t>
            </w:r>
          </w:p>
          <w:p w:rsidR="00B857AA" w:rsidRPr="00CA5DDE" w:rsidRDefault="00B857AA" w:rsidP="00B857AA">
            <w:pPr>
              <w:pStyle w:val="TableParagraph"/>
              <w:spacing w:line="252" w:lineRule="auto"/>
              <w:ind w:left="109" w:right="158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прочитанное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аргументировать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своё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мнение.</w:t>
            </w:r>
          </w:p>
          <w:p w:rsidR="00B857AA" w:rsidRPr="00CA5DDE" w:rsidRDefault="00B857AA" w:rsidP="00B857AA">
            <w:pPr>
              <w:pStyle w:val="TableParagraph"/>
              <w:spacing w:before="5" w:line="252" w:lineRule="auto"/>
              <w:ind w:left="109" w:right="73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Выстраивать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помощью</w:t>
            </w:r>
            <w:r w:rsidRPr="00CA5DD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учителя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траекторию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самостоятельного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чтения</w:t>
            </w:r>
          </w:p>
        </w:tc>
      </w:tr>
      <w:tr w:rsidR="00B857AA" w:rsidRPr="0004325F" w:rsidTr="00554EC4">
        <w:trPr>
          <w:trHeight w:val="4089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6.3</w:t>
            </w:r>
          </w:p>
        </w:tc>
        <w:tc>
          <w:tcPr>
            <w:tcW w:w="3407" w:type="dxa"/>
          </w:tcPr>
          <w:p w:rsidR="00B857AA" w:rsidRPr="00CA5DDE" w:rsidRDefault="00B857AA" w:rsidP="00B857A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</w:p>
          <w:p w:rsidR="00B857AA" w:rsidRPr="00CA5DDE" w:rsidRDefault="00B857AA" w:rsidP="00B857AA">
            <w:pPr>
              <w:pStyle w:val="TableParagraph"/>
              <w:spacing w:before="24" w:line="252" w:lineRule="auto"/>
              <w:ind w:right="232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приключенческого</w:t>
            </w:r>
            <w:r w:rsidRPr="00CA5DD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жанра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отечественных </w:t>
            </w:r>
            <w:r w:rsidRPr="00CA5DDE">
              <w:rPr>
                <w:sz w:val="24"/>
                <w:szCs w:val="24"/>
                <w:lang w:val="ru-RU"/>
              </w:rPr>
              <w:t>писателей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(одно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1" w:lineRule="exact"/>
              <w:ind w:left="77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B857AA" w:rsidRPr="00CA5DDE" w:rsidRDefault="00B857AA" w:rsidP="00B857AA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</w:p>
          <w:p w:rsidR="00B857AA" w:rsidRPr="00CA5DDE" w:rsidRDefault="00B857AA" w:rsidP="00B857AA">
            <w:pPr>
              <w:pStyle w:val="TableParagraph"/>
              <w:spacing w:before="24" w:line="252" w:lineRule="auto"/>
              <w:ind w:left="116" w:right="226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приключенческого</w:t>
            </w:r>
            <w:r w:rsidRPr="00CA5DD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жанра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отечественных </w:t>
            </w:r>
            <w:r w:rsidRPr="00CA5DDE">
              <w:rPr>
                <w:sz w:val="24"/>
                <w:szCs w:val="24"/>
                <w:lang w:val="ru-RU"/>
              </w:rPr>
              <w:t>писателей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(одно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</w:p>
          <w:p w:rsidR="00B857AA" w:rsidRPr="00CA5DDE" w:rsidRDefault="00B857AA" w:rsidP="00B857AA">
            <w:pPr>
              <w:pStyle w:val="TableParagraph"/>
              <w:spacing w:before="9"/>
              <w:ind w:left="116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Булычёв</w:t>
            </w:r>
          </w:p>
          <w:p w:rsidR="00B857AA" w:rsidRPr="00CA5DDE" w:rsidRDefault="00B857AA" w:rsidP="00B857AA">
            <w:pPr>
              <w:pStyle w:val="TableParagraph"/>
              <w:spacing w:before="16" w:line="252" w:lineRule="auto"/>
              <w:ind w:left="116" w:right="76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«Девочка, с которой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ничего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случится»,</w:t>
            </w:r>
          </w:p>
          <w:p w:rsidR="00B857AA" w:rsidRPr="00CA5DDE" w:rsidRDefault="00B857AA" w:rsidP="00B857AA">
            <w:pPr>
              <w:pStyle w:val="TableParagraph"/>
              <w:spacing w:before="8" w:line="252" w:lineRule="auto"/>
              <w:ind w:left="116" w:right="16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«Миллион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приключений»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 (главы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</w:p>
          <w:p w:rsidR="00B857AA" w:rsidRPr="00CA5DDE" w:rsidRDefault="00B857AA" w:rsidP="00B857AA">
            <w:pPr>
              <w:pStyle w:val="TableParagraph"/>
              <w:spacing w:before="1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Тематика</w:t>
            </w:r>
            <w:r w:rsidRPr="00CA5DD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произведений.</w:t>
            </w:r>
          </w:p>
          <w:p w:rsidR="00B857AA" w:rsidRPr="00CA5DDE" w:rsidRDefault="00B857AA" w:rsidP="00B857AA">
            <w:pPr>
              <w:pStyle w:val="TableParagraph"/>
              <w:spacing w:before="6" w:line="340" w:lineRule="atLeast"/>
              <w:ind w:left="116" w:right="47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Сюжет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</w:p>
        </w:tc>
        <w:tc>
          <w:tcPr>
            <w:tcW w:w="5353" w:type="dxa"/>
            <w:vMerge/>
            <w:tcBorders>
              <w:top w:val="nil"/>
            </w:tcBorders>
          </w:tcPr>
          <w:p w:rsidR="00B857AA" w:rsidRPr="00CA5DDE" w:rsidRDefault="00B857AA" w:rsidP="00B857AA">
            <w:pPr>
              <w:rPr>
                <w:sz w:val="24"/>
                <w:szCs w:val="24"/>
                <w:lang w:val="ru-RU"/>
              </w:rPr>
            </w:pPr>
          </w:p>
        </w:tc>
      </w:tr>
      <w:tr w:rsidR="00B857AA" w:rsidRPr="0004325F" w:rsidTr="00554EC4">
        <w:trPr>
          <w:trHeight w:val="2735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6.4</w:t>
            </w:r>
          </w:p>
        </w:tc>
        <w:tc>
          <w:tcPr>
            <w:tcW w:w="3407" w:type="dxa"/>
          </w:tcPr>
          <w:p w:rsidR="00B857AA" w:rsidRPr="00CA5DDE" w:rsidRDefault="00B857AA" w:rsidP="00B857AA">
            <w:pPr>
              <w:pStyle w:val="TableParagraph"/>
              <w:spacing w:line="252" w:lineRule="auto"/>
              <w:ind w:right="42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Литература народов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Российской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Федерации.</w:t>
            </w:r>
          </w:p>
          <w:p w:rsidR="00B857AA" w:rsidRPr="00CA5DDE" w:rsidRDefault="00B857AA" w:rsidP="00B857AA">
            <w:pPr>
              <w:pStyle w:val="TableParagraph"/>
              <w:spacing w:line="259" w:lineRule="auto"/>
              <w:ind w:right="12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(одно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9" w:lineRule="exact"/>
              <w:ind w:left="77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B857AA" w:rsidRPr="00CA5DDE" w:rsidRDefault="00B857AA" w:rsidP="00B857AA">
            <w:pPr>
              <w:pStyle w:val="TableParagraph"/>
              <w:spacing w:line="252" w:lineRule="auto"/>
              <w:ind w:left="116" w:right="4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Литература народов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Российской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Федерации.</w:t>
            </w:r>
          </w:p>
          <w:p w:rsidR="00B857AA" w:rsidRPr="00CA5DDE" w:rsidRDefault="00B857AA" w:rsidP="00B857AA">
            <w:pPr>
              <w:pStyle w:val="TableParagraph"/>
              <w:spacing w:line="259" w:lineRule="auto"/>
              <w:ind w:left="116" w:right="113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(одно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</w:p>
          <w:p w:rsidR="00B857AA" w:rsidRPr="00CA5DDE" w:rsidRDefault="00B857AA" w:rsidP="00B857AA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Гамзатов.</w:t>
            </w:r>
          </w:p>
          <w:p w:rsidR="00B857AA" w:rsidRPr="00CA5DDE" w:rsidRDefault="00B857AA" w:rsidP="00B857AA">
            <w:pPr>
              <w:pStyle w:val="TableParagraph"/>
              <w:spacing w:before="14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«Песня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соловья»;</w:t>
            </w:r>
          </w:p>
          <w:p w:rsidR="00B857AA" w:rsidRPr="0004325F" w:rsidRDefault="00B857AA" w:rsidP="00B857AA">
            <w:pPr>
              <w:pStyle w:val="TableParagraph"/>
              <w:spacing w:before="6" w:line="340" w:lineRule="atLeast"/>
              <w:ind w:left="116" w:right="181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М. Карим. «Эту песню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мне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пела».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Тематика</w:t>
            </w:r>
          </w:p>
        </w:tc>
        <w:tc>
          <w:tcPr>
            <w:tcW w:w="5353" w:type="dxa"/>
          </w:tcPr>
          <w:p w:rsidR="00B857AA" w:rsidRPr="00CA5DDE" w:rsidRDefault="00B857AA" w:rsidP="00B857AA">
            <w:pPr>
              <w:pStyle w:val="TableParagraph"/>
              <w:spacing w:line="254" w:lineRule="auto"/>
              <w:ind w:left="109" w:right="24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Выразительно читать и анализировать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поэтический текст. Характеризовать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лирического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героя.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общность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темы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её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воплощение</w:t>
            </w:r>
          </w:p>
          <w:p w:rsidR="00B857AA" w:rsidRPr="00CA5DDE" w:rsidRDefault="00B857AA" w:rsidP="00B857AA">
            <w:pPr>
              <w:pStyle w:val="TableParagraph"/>
              <w:spacing w:line="318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стихотворениях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русской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поэзии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B857AA" w:rsidRPr="00CA5DDE" w:rsidRDefault="00B857AA" w:rsidP="00B857AA">
            <w:pPr>
              <w:pStyle w:val="TableParagraph"/>
              <w:spacing w:before="13"/>
              <w:ind w:left="18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поэтов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народов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России.</w:t>
            </w:r>
          </w:p>
          <w:p w:rsidR="00B857AA" w:rsidRPr="0004325F" w:rsidRDefault="00B857AA" w:rsidP="00B857AA">
            <w:pPr>
              <w:pStyle w:val="TableParagraph"/>
              <w:spacing w:before="6" w:line="340" w:lineRule="atLeast"/>
              <w:ind w:left="109" w:right="911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Выявлять</w:t>
            </w:r>
            <w:r w:rsidRPr="0004325F">
              <w:rPr>
                <w:spacing w:val="-9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художественные</w:t>
            </w:r>
            <w:r w:rsidRPr="0004325F">
              <w:rPr>
                <w:spacing w:val="-1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средства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выразительности</w:t>
            </w:r>
          </w:p>
        </w:tc>
      </w:tr>
      <w:tr w:rsidR="00B857AA" w:rsidRPr="0004325F" w:rsidTr="00554EC4">
        <w:trPr>
          <w:trHeight w:val="681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B857AA" w:rsidRPr="0004325F" w:rsidRDefault="00B857AA" w:rsidP="00B857AA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произведений.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Образ</w:t>
            </w:r>
          </w:p>
          <w:p w:rsidR="00B857AA" w:rsidRPr="0004325F" w:rsidRDefault="00B857AA" w:rsidP="00B857AA">
            <w:pPr>
              <w:pStyle w:val="TableParagraph"/>
              <w:spacing w:before="23"/>
              <w:ind w:left="116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лирического</w:t>
            </w:r>
            <w:r w:rsidRPr="0004325F">
              <w:rPr>
                <w:spacing w:val="-10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героя</w:t>
            </w:r>
          </w:p>
        </w:tc>
        <w:tc>
          <w:tcPr>
            <w:tcW w:w="5353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AA" w:rsidRPr="0004325F" w:rsidTr="00554EC4">
        <w:trPr>
          <w:trHeight w:val="350"/>
        </w:trPr>
        <w:tc>
          <w:tcPr>
            <w:tcW w:w="4106" w:type="dxa"/>
            <w:gridSpan w:val="2"/>
          </w:tcPr>
          <w:p w:rsidR="00B857AA" w:rsidRPr="0004325F" w:rsidRDefault="00B857AA" w:rsidP="00B857AA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Итого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9" w:lineRule="exact"/>
              <w:ind w:left="77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9</w:t>
            </w:r>
          </w:p>
        </w:tc>
        <w:tc>
          <w:tcPr>
            <w:tcW w:w="3408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B857AA" w:rsidRPr="0004325F" w:rsidRDefault="00B857AA" w:rsidP="00B857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AA" w:rsidRPr="0004325F" w:rsidTr="00554EC4">
        <w:trPr>
          <w:trHeight w:val="342"/>
        </w:trPr>
        <w:tc>
          <w:tcPr>
            <w:tcW w:w="14567" w:type="dxa"/>
            <w:gridSpan w:val="5"/>
          </w:tcPr>
          <w:p w:rsidR="00B857AA" w:rsidRPr="0004325F" w:rsidRDefault="00B857AA" w:rsidP="00B857AA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04325F">
              <w:rPr>
                <w:b/>
                <w:sz w:val="24"/>
                <w:szCs w:val="24"/>
              </w:rPr>
              <w:t>Раздел</w:t>
            </w:r>
            <w:r w:rsidRPr="0004325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7.</w:t>
            </w:r>
            <w:r w:rsidRPr="0004325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Зарубежная</w:t>
            </w:r>
            <w:r w:rsidRPr="0004325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литература</w:t>
            </w:r>
          </w:p>
        </w:tc>
      </w:tr>
      <w:tr w:rsidR="00B857AA" w:rsidRPr="0004325F" w:rsidTr="00554EC4">
        <w:trPr>
          <w:trHeight w:val="3779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7.1</w:t>
            </w:r>
          </w:p>
        </w:tc>
        <w:tc>
          <w:tcPr>
            <w:tcW w:w="3407" w:type="dxa"/>
          </w:tcPr>
          <w:p w:rsidR="00B857AA" w:rsidRPr="00CA5DDE" w:rsidRDefault="00B857AA" w:rsidP="00B857AA">
            <w:pPr>
              <w:pStyle w:val="TableParagraph"/>
              <w:spacing w:line="256" w:lineRule="auto"/>
              <w:ind w:right="45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Х. К. Андерсен. Сказки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9" w:lineRule="exact"/>
              <w:ind w:left="77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B857AA" w:rsidRPr="00CA5DDE" w:rsidRDefault="00B857AA" w:rsidP="00B857AA">
            <w:pPr>
              <w:pStyle w:val="TableParagraph"/>
              <w:spacing w:line="256" w:lineRule="auto"/>
              <w:ind w:left="116" w:right="45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Х. К. Андерсен. Сказки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</w:p>
          <w:p w:rsidR="00B857AA" w:rsidRPr="00CA5DDE" w:rsidRDefault="00B857AA" w:rsidP="00B857AA">
            <w:pPr>
              <w:pStyle w:val="TableParagraph"/>
              <w:spacing w:line="264" w:lineRule="auto"/>
              <w:ind w:left="116" w:right="55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Например, «Снежная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королева»,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«Соловей».</w:t>
            </w:r>
          </w:p>
          <w:p w:rsidR="00B857AA" w:rsidRPr="00CA5DDE" w:rsidRDefault="00B857AA" w:rsidP="00B857AA">
            <w:pPr>
              <w:pStyle w:val="TableParagraph"/>
              <w:spacing w:line="256" w:lineRule="auto"/>
              <w:ind w:left="116" w:right="13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Тема,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идея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сказки.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Победа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добра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над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злом.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Образы.</w:t>
            </w:r>
          </w:p>
          <w:p w:rsidR="00B857AA" w:rsidRPr="0004325F" w:rsidRDefault="00B857AA" w:rsidP="00B857AA">
            <w:pPr>
              <w:pStyle w:val="TableParagraph"/>
              <w:ind w:left="116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Авторская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позиция</w:t>
            </w:r>
          </w:p>
        </w:tc>
        <w:tc>
          <w:tcPr>
            <w:tcW w:w="5353" w:type="dxa"/>
          </w:tcPr>
          <w:p w:rsidR="00B857AA" w:rsidRPr="00CA5DDE" w:rsidRDefault="00B857AA" w:rsidP="00B857AA">
            <w:pPr>
              <w:pStyle w:val="TableParagraph"/>
              <w:spacing w:line="259" w:lineRule="auto"/>
              <w:ind w:left="109" w:right="88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сказку,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пересказывать. Определять сюжет,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композиционные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 произведения.</w:t>
            </w:r>
          </w:p>
          <w:p w:rsidR="00B857AA" w:rsidRPr="0004325F" w:rsidRDefault="00B857AA" w:rsidP="00B857AA">
            <w:pPr>
              <w:pStyle w:val="TableParagraph"/>
              <w:spacing w:line="259" w:lineRule="auto"/>
              <w:ind w:left="109" w:right="231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Формулировать вопросы к отдельным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фрагментам сказки. Характеризовать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главных героев, сравнивать их поступки.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Высказывать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своё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событиям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героям сказки. Определять связь сказки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Х. К. Андерсена с фольклорными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произведениями.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Пользоваться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библиотечным каталогом</w:t>
            </w:r>
            <w:r w:rsidRPr="0004325F">
              <w:rPr>
                <w:spacing w:val="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для поиска</w:t>
            </w:r>
          </w:p>
          <w:p w:rsidR="00B857AA" w:rsidRPr="00B857AA" w:rsidRDefault="00B857AA" w:rsidP="00B857AA">
            <w:pPr>
              <w:pStyle w:val="TableParagraph"/>
              <w:spacing w:line="321" w:lineRule="exact"/>
              <w:ind w:left="109"/>
              <w:rPr>
                <w:sz w:val="24"/>
                <w:szCs w:val="24"/>
                <w:lang w:val="ru-RU"/>
              </w:rPr>
            </w:pPr>
            <w:r w:rsidRPr="0004325F">
              <w:rPr>
                <w:sz w:val="24"/>
                <w:szCs w:val="24"/>
              </w:rPr>
              <w:t>Книги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B857AA" w:rsidRPr="0004325F" w:rsidTr="00554EC4">
        <w:trPr>
          <w:trHeight w:val="4387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7.2</w:t>
            </w:r>
          </w:p>
        </w:tc>
        <w:tc>
          <w:tcPr>
            <w:tcW w:w="3407" w:type="dxa"/>
          </w:tcPr>
          <w:p w:rsidR="00B857AA" w:rsidRPr="00CA5DDE" w:rsidRDefault="00B857AA" w:rsidP="00B857AA">
            <w:pPr>
              <w:pStyle w:val="TableParagraph"/>
              <w:spacing w:line="256" w:lineRule="auto"/>
              <w:ind w:right="17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Зарубежная сказочная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проза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(одно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8" w:lineRule="exact"/>
              <w:ind w:left="77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B857AA" w:rsidRPr="0004325F" w:rsidRDefault="00B857AA" w:rsidP="00B857AA">
            <w:pPr>
              <w:pStyle w:val="TableParagraph"/>
              <w:spacing w:line="256" w:lineRule="auto"/>
              <w:ind w:left="116" w:right="170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Зарубежная сказочная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проза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(одно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Например,</w:t>
            </w:r>
          </w:p>
          <w:p w:rsidR="00B857AA" w:rsidRPr="0004325F" w:rsidRDefault="00B857AA" w:rsidP="00B857AA">
            <w:pPr>
              <w:pStyle w:val="TableParagraph"/>
              <w:ind w:left="116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Л.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Кэрролл.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«Алиса</w:t>
            </w:r>
          </w:p>
          <w:p w:rsidR="00B857AA" w:rsidRPr="0004325F" w:rsidRDefault="00B857AA" w:rsidP="00B857AA">
            <w:pPr>
              <w:pStyle w:val="TableParagraph"/>
              <w:spacing w:before="31" w:line="259" w:lineRule="auto"/>
              <w:ind w:left="116" w:right="150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в Стране Чудес» (главы).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Дж.Р.Р. Толкин. «Хоббит,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или Туда и обратно»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(главы)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Герои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мотивы.</w:t>
            </w:r>
            <w:r w:rsidRPr="0004325F">
              <w:rPr>
                <w:spacing w:val="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Стиль</w:t>
            </w:r>
            <w:r w:rsidRPr="0004325F">
              <w:rPr>
                <w:spacing w:val="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язык,</w:t>
            </w:r>
          </w:p>
          <w:p w:rsidR="00B857AA" w:rsidRPr="0004325F" w:rsidRDefault="00B857AA" w:rsidP="00B857AA">
            <w:pPr>
              <w:pStyle w:val="TableParagraph"/>
              <w:spacing w:line="320" w:lineRule="exact"/>
              <w:ind w:left="116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художественные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приемы</w:t>
            </w:r>
          </w:p>
        </w:tc>
        <w:tc>
          <w:tcPr>
            <w:tcW w:w="5353" w:type="dxa"/>
          </w:tcPr>
          <w:p w:rsidR="00B857AA" w:rsidRPr="00CA5DDE" w:rsidRDefault="00B857AA" w:rsidP="00B857AA">
            <w:pPr>
              <w:pStyle w:val="TableParagraph"/>
              <w:spacing w:line="259" w:lineRule="auto"/>
              <w:ind w:left="109" w:right="82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Выразительно читать произведение,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задавать вопросы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отдельным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фрагментам, формулировать тему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основную идею прочитанных глав.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Рассуждать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героях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произведения,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обосновывать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свои</w:t>
            </w:r>
          </w:p>
          <w:p w:rsidR="00B857AA" w:rsidRPr="00CA5DDE" w:rsidRDefault="00B857AA" w:rsidP="00B857AA">
            <w:pPr>
              <w:pStyle w:val="TableParagraph"/>
              <w:spacing w:line="261" w:lineRule="auto"/>
              <w:ind w:left="109" w:right="41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суждения с опорой на текст. Выявлять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своеобразие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авторской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сказочной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прозы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её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отличие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 народной сказки.</w:t>
            </w:r>
          </w:p>
          <w:p w:rsidR="00B857AA" w:rsidRPr="00CA5DDE" w:rsidRDefault="00B857AA" w:rsidP="00B857AA">
            <w:pPr>
              <w:pStyle w:val="TableParagraph"/>
              <w:spacing w:line="314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Выделять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ключевые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эпизоды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тексте</w:t>
            </w:r>
          </w:p>
          <w:p w:rsidR="00B857AA" w:rsidRPr="00B857AA" w:rsidRDefault="00B857AA" w:rsidP="00B857AA">
            <w:pPr>
              <w:pStyle w:val="TableParagraph"/>
              <w:spacing w:line="264" w:lineRule="auto"/>
              <w:ind w:left="109" w:right="1581"/>
              <w:rPr>
                <w:sz w:val="24"/>
                <w:szCs w:val="24"/>
                <w:lang w:val="ru-RU"/>
              </w:rPr>
            </w:pPr>
            <w:r w:rsidRPr="00B857AA">
              <w:rPr>
                <w:sz w:val="24"/>
                <w:szCs w:val="24"/>
                <w:lang w:val="ru-RU"/>
              </w:rPr>
              <w:t>произведения. Писать отзыв</w:t>
            </w:r>
            <w:r w:rsidRPr="00B857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на</w:t>
            </w:r>
            <w:r w:rsidRPr="00B857A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прочитанное</w:t>
            </w:r>
            <w:r w:rsidRPr="00B857A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произведение.</w:t>
            </w:r>
          </w:p>
          <w:p w:rsidR="00B857AA" w:rsidRPr="00B857AA" w:rsidRDefault="00B857AA" w:rsidP="00B857AA">
            <w:pPr>
              <w:pStyle w:val="TableParagraph"/>
              <w:spacing w:line="312" w:lineRule="exact"/>
              <w:ind w:left="109"/>
              <w:rPr>
                <w:sz w:val="24"/>
                <w:szCs w:val="24"/>
                <w:lang w:val="ru-RU"/>
              </w:rPr>
            </w:pPr>
            <w:r w:rsidRPr="00B857AA">
              <w:rPr>
                <w:sz w:val="24"/>
                <w:szCs w:val="24"/>
                <w:lang w:val="ru-RU"/>
              </w:rPr>
              <w:t>Пользоваться</w:t>
            </w:r>
            <w:r w:rsidRPr="00B857A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библиотечным</w:t>
            </w:r>
            <w:r w:rsidRPr="00B857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каталогом</w:t>
            </w:r>
          </w:p>
          <w:p w:rsidR="00B857AA" w:rsidRPr="00B857AA" w:rsidRDefault="00B857AA" w:rsidP="00B857AA">
            <w:pPr>
              <w:pStyle w:val="TableParagraph"/>
              <w:spacing w:before="13"/>
              <w:ind w:left="109"/>
              <w:rPr>
                <w:sz w:val="24"/>
                <w:szCs w:val="24"/>
                <w:lang w:val="ru-RU"/>
              </w:rPr>
            </w:pPr>
            <w:r w:rsidRPr="00B857AA">
              <w:rPr>
                <w:sz w:val="24"/>
                <w:szCs w:val="24"/>
                <w:lang w:val="ru-RU"/>
              </w:rPr>
              <w:t>для поиска</w:t>
            </w:r>
            <w:r w:rsidRPr="00B857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57AA">
              <w:rPr>
                <w:sz w:val="24"/>
                <w:szCs w:val="24"/>
                <w:lang w:val="ru-RU"/>
              </w:rPr>
              <w:t>книги</w:t>
            </w:r>
          </w:p>
        </w:tc>
      </w:tr>
      <w:tr w:rsidR="00B857AA" w:rsidRPr="0004325F" w:rsidTr="00554EC4">
        <w:trPr>
          <w:trHeight w:val="4954"/>
        </w:trPr>
        <w:tc>
          <w:tcPr>
            <w:tcW w:w="699" w:type="dxa"/>
          </w:tcPr>
          <w:p w:rsidR="00B857AA" w:rsidRPr="0004325F" w:rsidRDefault="00B857AA" w:rsidP="00B857AA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lastRenderedPageBreak/>
              <w:t>7.3</w:t>
            </w:r>
          </w:p>
        </w:tc>
        <w:tc>
          <w:tcPr>
            <w:tcW w:w="3407" w:type="dxa"/>
          </w:tcPr>
          <w:p w:rsidR="00B857AA" w:rsidRPr="00CA5DDE" w:rsidRDefault="00B857AA" w:rsidP="00B857AA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Зарубежная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проза</w:t>
            </w:r>
          </w:p>
          <w:p w:rsidR="00B857AA" w:rsidRPr="00CA5DDE" w:rsidRDefault="00B857AA" w:rsidP="00B857AA">
            <w:pPr>
              <w:pStyle w:val="TableParagraph"/>
              <w:spacing w:before="23" w:line="261" w:lineRule="auto"/>
              <w:ind w:right="77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детях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подростках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(два</w:t>
            </w:r>
            <w:r w:rsidRPr="00CA5DDE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700" w:type="dxa"/>
          </w:tcPr>
          <w:p w:rsidR="00B857AA" w:rsidRPr="0004325F" w:rsidRDefault="00B857AA" w:rsidP="00B857AA">
            <w:pPr>
              <w:pStyle w:val="TableParagraph"/>
              <w:spacing w:line="312" w:lineRule="exact"/>
              <w:ind w:left="77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B857AA" w:rsidRPr="00CA5DDE" w:rsidRDefault="00B857AA" w:rsidP="00B857AA">
            <w:pPr>
              <w:pStyle w:val="TableParagraph"/>
              <w:spacing w:line="256" w:lineRule="auto"/>
              <w:ind w:left="116" w:right="19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Зарубежная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проза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детях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подростках</w:t>
            </w:r>
          </w:p>
          <w:p w:rsidR="00B857AA" w:rsidRPr="00CA5DDE" w:rsidRDefault="00B857AA" w:rsidP="00B857AA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(два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</w:p>
          <w:p w:rsidR="00B857AA" w:rsidRPr="00CA5DDE" w:rsidRDefault="00B857AA" w:rsidP="00B857AA">
            <w:pPr>
              <w:pStyle w:val="TableParagraph"/>
              <w:spacing w:before="23" w:line="256" w:lineRule="auto"/>
              <w:ind w:left="116" w:right="35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 выбору). Например,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Твен.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«Приключения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Тома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Сойера»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(главы).</w:t>
            </w:r>
          </w:p>
          <w:p w:rsidR="00B857AA" w:rsidRPr="0004325F" w:rsidRDefault="00B857AA" w:rsidP="00B857AA">
            <w:pPr>
              <w:pStyle w:val="TableParagraph"/>
              <w:spacing w:before="4" w:line="261" w:lineRule="auto"/>
              <w:ind w:left="116" w:right="439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Дж. Лондон. «Сказание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 Кише». Р. Брэдбери.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Рассказы.</w:t>
            </w:r>
            <w:r w:rsidRPr="0004325F">
              <w:rPr>
                <w:spacing w:val="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Например,</w:t>
            </w:r>
          </w:p>
          <w:p w:rsidR="00B857AA" w:rsidRPr="00CA5DDE" w:rsidRDefault="00B857AA" w:rsidP="00B857AA">
            <w:pPr>
              <w:pStyle w:val="TableParagraph"/>
              <w:spacing w:line="259" w:lineRule="auto"/>
              <w:ind w:left="116" w:right="10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«Каникулы»,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«Звук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бегущих ног», «Зелёное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утро»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Обзор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теме.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Тема, идея, проблематика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 Дружба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(Марк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Твен.</w:t>
            </w:r>
          </w:p>
          <w:p w:rsidR="00B857AA" w:rsidRPr="0004325F" w:rsidRDefault="00B857AA" w:rsidP="00B857AA">
            <w:pPr>
              <w:pStyle w:val="TableParagraph"/>
              <w:ind w:left="116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«Приключения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Тома</w:t>
            </w:r>
          </w:p>
          <w:p w:rsidR="00B857AA" w:rsidRPr="0004325F" w:rsidRDefault="00B857AA" w:rsidP="00B857AA">
            <w:pPr>
              <w:pStyle w:val="TableParagraph"/>
              <w:spacing w:before="18"/>
              <w:ind w:left="116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Сойера»)</w:t>
            </w:r>
          </w:p>
        </w:tc>
        <w:tc>
          <w:tcPr>
            <w:tcW w:w="5353" w:type="dxa"/>
          </w:tcPr>
          <w:p w:rsidR="00B857AA" w:rsidRPr="00CA5DDE" w:rsidRDefault="00B857AA" w:rsidP="00B857AA">
            <w:pPr>
              <w:pStyle w:val="TableParagraph"/>
              <w:spacing w:line="259" w:lineRule="auto"/>
              <w:ind w:left="109" w:right="36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 и выразительно читать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литературное</w:t>
            </w:r>
            <w:r w:rsidRPr="00CA5DD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  <w:r w:rsidRPr="00CA5DD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самостоятельно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формулировать вопросы, пересказывать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содержание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отдельных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глав.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идею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</w:p>
          <w:p w:rsidR="00B857AA" w:rsidRPr="00CA5DDE" w:rsidRDefault="00B857AA" w:rsidP="00B857AA">
            <w:pPr>
              <w:pStyle w:val="TableParagraph"/>
              <w:spacing w:line="264" w:lineRule="auto"/>
              <w:ind w:left="109" w:right="80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Характеризовать главных героев,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словесные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портреты.</w:t>
            </w:r>
          </w:p>
          <w:p w:rsidR="00B857AA" w:rsidRPr="00CA5DDE" w:rsidRDefault="00B857AA" w:rsidP="00B857AA">
            <w:pPr>
              <w:pStyle w:val="TableParagraph"/>
              <w:spacing w:line="313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поступки</w:t>
            </w:r>
          </w:p>
          <w:p w:rsidR="00B857AA" w:rsidRPr="00CA5DDE" w:rsidRDefault="00B857AA" w:rsidP="00B857AA">
            <w:pPr>
              <w:pStyle w:val="TableParagraph"/>
              <w:spacing w:before="9" w:line="256" w:lineRule="auto"/>
              <w:ind w:left="109" w:right="62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другими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персонажами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прочитанного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отзыв</w:t>
            </w:r>
          </w:p>
          <w:p w:rsidR="00B857AA" w:rsidRPr="00CA5DDE" w:rsidRDefault="00B857AA" w:rsidP="00B857AA">
            <w:pPr>
              <w:pStyle w:val="TableParagraph"/>
              <w:spacing w:before="9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прочитанную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книгу</w:t>
            </w:r>
          </w:p>
        </w:tc>
      </w:tr>
      <w:tr w:rsidR="00554EC4" w:rsidRPr="0004325F" w:rsidTr="00554EC4">
        <w:trPr>
          <w:trHeight w:val="4102"/>
        </w:trPr>
        <w:tc>
          <w:tcPr>
            <w:tcW w:w="699" w:type="dxa"/>
          </w:tcPr>
          <w:p w:rsidR="00554EC4" w:rsidRPr="0004325F" w:rsidRDefault="00554EC4" w:rsidP="00B857AA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7.4</w:t>
            </w:r>
          </w:p>
        </w:tc>
        <w:tc>
          <w:tcPr>
            <w:tcW w:w="3407" w:type="dxa"/>
          </w:tcPr>
          <w:p w:rsidR="00554EC4" w:rsidRPr="00CA5DDE" w:rsidRDefault="00554EC4" w:rsidP="00B857AA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Зарубежная</w:t>
            </w:r>
          </w:p>
          <w:p w:rsidR="00554EC4" w:rsidRPr="00CA5DDE" w:rsidRDefault="00554EC4" w:rsidP="00B857AA">
            <w:pPr>
              <w:pStyle w:val="TableParagraph"/>
              <w:spacing w:before="17" w:line="252" w:lineRule="auto"/>
              <w:ind w:right="42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приключенческая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проза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(два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</w:p>
          <w:p w:rsidR="00554EC4" w:rsidRPr="00CA5DDE" w:rsidRDefault="00554EC4" w:rsidP="00B857AA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</w:p>
          <w:p w:rsidR="00554EC4" w:rsidRPr="00CA5DDE" w:rsidRDefault="00554EC4" w:rsidP="00B857AA">
            <w:pPr>
              <w:pStyle w:val="TableParagraph"/>
              <w:spacing w:line="340" w:lineRule="atLeast"/>
              <w:ind w:right="23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Р.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Стивенсон.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«Остров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сокровищ»,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«Чёрная</w:t>
            </w:r>
          </w:p>
          <w:p w:rsidR="00554EC4" w:rsidRPr="00554EC4" w:rsidRDefault="00554EC4" w:rsidP="00554EC4">
            <w:pPr>
              <w:pStyle w:val="TableParagraph"/>
              <w:spacing w:line="256" w:lineRule="auto"/>
              <w:ind w:right="103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стрела»</w:t>
            </w:r>
            <w:r w:rsidRPr="00554EC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(главы</w:t>
            </w:r>
            <w:r w:rsidRPr="00554E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по</w:t>
            </w:r>
            <w:r w:rsidRPr="00554E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выбору)</w:t>
            </w:r>
            <w:r w:rsidRPr="00554E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и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00" w:type="dxa"/>
          </w:tcPr>
          <w:p w:rsidR="00554EC4" w:rsidRPr="0004325F" w:rsidRDefault="00554EC4" w:rsidP="00B857AA">
            <w:pPr>
              <w:pStyle w:val="TableParagraph"/>
              <w:spacing w:line="318" w:lineRule="exact"/>
              <w:ind w:left="77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54EC4" w:rsidRPr="00CA5DDE" w:rsidRDefault="00554EC4" w:rsidP="00B857AA">
            <w:pPr>
              <w:pStyle w:val="TableParagraph"/>
              <w:spacing w:line="318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Зарубежная</w:t>
            </w:r>
          </w:p>
          <w:p w:rsidR="00554EC4" w:rsidRPr="00CA5DDE" w:rsidRDefault="00554EC4" w:rsidP="00B857AA">
            <w:pPr>
              <w:pStyle w:val="TableParagraph"/>
              <w:spacing w:before="17" w:line="252" w:lineRule="auto"/>
              <w:ind w:left="116" w:right="42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приключенческая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проза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(два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</w:p>
          <w:p w:rsidR="00554EC4" w:rsidRPr="00CA5DDE" w:rsidRDefault="00554EC4" w:rsidP="00B857AA">
            <w:pPr>
              <w:pStyle w:val="TableParagraph"/>
              <w:spacing w:before="8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</w:p>
          <w:p w:rsidR="00554EC4" w:rsidRPr="00CA5DDE" w:rsidRDefault="00554EC4" w:rsidP="00B857AA">
            <w:pPr>
              <w:pStyle w:val="TableParagraph"/>
              <w:spacing w:line="340" w:lineRule="atLeast"/>
              <w:ind w:left="116" w:right="23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Р.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Стивенсон.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«Остров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сокровищ»,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«Чёрная</w:t>
            </w:r>
          </w:p>
          <w:p w:rsidR="00554EC4" w:rsidRPr="00554EC4" w:rsidRDefault="00554EC4" w:rsidP="00554EC4">
            <w:pPr>
              <w:pStyle w:val="TableParagraph"/>
              <w:spacing w:line="256" w:lineRule="auto"/>
              <w:ind w:left="116" w:right="98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стрела»</w:t>
            </w:r>
            <w:r w:rsidRPr="00554EC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(главы</w:t>
            </w:r>
            <w:r w:rsidRPr="00554E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по</w:t>
            </w:r>
            <w:r w:rsidRPr="00554E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выбору)</w:t>
            </w:r>
            <w:r w:rsidRPr="00554E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и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др.</w:t>
            </w:r>
            <w:r w:rsidRPr="00554EC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Обзор</w:t>
            </w:r>
          </w:p>
          <w:p w:rsidR="00554EC4" w:rsidRPr="00554EC4" w:rsidRDefault="00554EC4" w:rsidP="00554EC4">
            <w:pPr>
              <w:pStyle w:val="TableParagraph"/>
              <w:spacing w:line="317" w:lineRule="exact"/>
              <w:ind w:left="116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по</w:t>
            </w:r>
            <w:r w:rsidRPr="00554E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зарубежной</w:t>
            </w:r>
          </w:p>
          <w:p w:rsidR="00554EC4" w:rsidRPr="00554EC4" w:rsidRDefault="00554EC4" w:rsidP="00554EC4">
            <w:pPr>
              <w:pStyle w:val="TableParagraph"/>
              <w:spacing w:before="5"/>
              <w:ind w:left="116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приключенческой</w:t>
            </w:r>
            <w:r w:rsidRPr="00554EC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прозе.</w:t>
            </w:r>
          </w:p>
          <w:p w:rsidR="00554EC4" w:rsidRPr="0004325F" w:rsidRDefault="00554EC4" w:rsidP="00554EC4">
            <w:pPr>
              <w:pStyle w:val="TableParagraph"/>
              <w:spacing w:before="7" w:line="340" w:lineRule="atLeast"/>
              <w:ind w:left="116" w:right="1367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Темы</w:t>
            </w:r>
            <w:r w:rsidRPr="0004325F">
              <w:rPr>
                <w:spacing w:val="-10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сюжеты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5353" w:type="dxa"/>
          </w:tcPr>
          <w:p w:rsidR="00554EC4" w:rsidRPr="00CA5DDE" w:rsidRDefault="00554EC4" w:rsidP="00B857AA">
            <w:pPr>
              <w:pStyle w:val="TableParagraph"/>
              <w:spacing w:line="254" w:lineRule="auto"/>
              <w:ind w:left="109" w:right="12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Читать литературное произведение,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 на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вопросы.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Самостоятельно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формулировать</w:t>
            </w:r>
            <w:r w:rsidRPr="00CA5DD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произведению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 процессе его анализа. Сопоставлять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жанровым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особенностям.</w:t>
            </w:r>
          </w:p>
          <w:p w:rsidR="00554EC4" w:rsidRPr="00554EC4" w:rsidRDefault="00554EC4" w:rsidP="00554EC4">
            <w:pPr>
              <w:pStyle w:val="TableParagraph"/>
              <w:spacing w:line="256" w:lineRule="auto"/>
              <w:ind w:left="109" w:right="730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Выстраивать с</w:t>
            </w:r>
            <w:r w:rsidRPr="00554E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помощью</w:t>
            </w:r>
            <w:r w:rsidRPr="00554EC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учителя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траекторию</w:t>
            </w:r>
            <w:r w:rsidRPr="00554EC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самостоятельного</w:t>
            </w:r>
            <w:r w:rsidRPr="00554EC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чтения</w:t>
            </w:r>
          </w:p>
        </w:tc>
      </w:tr>
      <w:tr w:rsidR="00554EC4" w:rsidRPr="0004325F" w:rsidTr="00554EC4">
        <w:trPr>
          <w:trHeight w:val="4528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lastRenderedPageBreak/>
              <w:t>7.5</w:t>
            </w:r>
          </w:p>
        </w:tc>
        <w:tc>
          <w:tcPr>
            <w:tcW w:w="3407" w:type="dxa"/>
          </w:tcPr>
          <w:p w:rsidR="00554EC4" w:rsidRPr="00CA5DDE" w:rsidRDefault="00554EC4" w:rsidP="00554EC4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Зарубежная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проза</w:t>
            </w:r>
          </w:p>
          <w:p w:rsidR="00554EC4" w:rsidRPr="00CA5DDE" w:rsidRDefault="00554EC4" w:rsidP="00554EC4">
            <w:pPr>
              <w:pStyle w:val="TableParagraph"/>
              <w:spacing w:before="16" w:line="252" w:lineRule="auto"/>
              <w:ind w:right="23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 животных (одно-два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700" w:type="dxa"/>
          </w:tcPr>
          <w:p w:rsidR="00554EC4" w:rsidRPr="0004325F" w:rsidRDefault="00554EC4" w:rsidP="00554EC4">
            <w:pPr>
              <w:pStyle w:val="TableParagraph"/>
              <w:spacing w:line="319" w:lineRule="exact"/>
              <w:ind w:left="9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554EC4" w:rsidRPr="0004325F" w:rsidRDefault="00554EC4" w:rsidP="00554EC4">
            <w:pPr>
              <w:pStyle w:val="TableParagraph"/>
              <w:spacing w:line="319" w:lineRule="exact"/>
              <w:ind w:left="116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Зарубежная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проза</w:t>
            </w:r>
          </w:p>
          <w:p w:rsidR="00554EC4" w:rsidRPr="00CA5DDE" w:rsidRDefault="00554EC4" w:rsidP="00554EC4">
            <w:pPr>
              <w:pStyle w:val="TableParagraph"/>
              <w:spacing w:before="16" w:line="254" w:lineRule="auto"/>
              <w:ind w:left="116" w:right="16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 животных (одно-два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Сетон-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Томпсон. «Королевская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аналостанка».</w:t>
            </w:r>
          </w:p>
          <w:p w:rsidR="00554EC4" w:rsidRPr="00CA5DDE" w:rsidRDefault="00554EC4" w:rsidP="00554EC4">
            <w:pPr>
              <w:pStyle w:val="TableParagraph"/>
              <w:spacing w:before="1" w:line="252" w:lineRule="auto"/>
              <w:ind w:left="116" w:right="11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Дж.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Даррелл.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«Говорящий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свёрток»;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Дж.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Лондон.</w:t>
            </w:r>
          </w:p>
          <w:p w:rsidR="00554EC4" w:rsidRPr="00CA5DDE" w:rsidRDefault="00554EC4" w:rsidP="00554EC4">
            <w:pPr>
              <w:pStyle w:val="TableParagraph"/>
              <w:spacing w:before="1" w:line="256" w:lineRule="auto"/>
              <w:ind w:left="116" w:right="134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«Белый Клык».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Дж.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Киплинг.</w:t>
            </w:r>
          </w:p>
          <w:p w:rsidR="00554EC4" w:rsidRPr="00CA5DDE" w:rsidRDefault="00554EC4" w:rsidP="00554EC4">
            <w:pPr>
              <w:pStyle w:val="TableParagraph"/>
              <w:spacing w:line="254" w:lineRule="auto"/>
              <w:ind w:left="116" w:right="12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«Маугли», «Рикки-Тикки-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Тави»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  <w:r w:rsidRPr="00CA5DD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Тематика,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</w:p>
          <w:p w:rsidR="00554EC4" w:rsidRPr="0004325F" w:rsidRDefault="00554EC4" w:rsidP="00554EC4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поступки</w:t>
            </w:r>
          </w:p>
        </w:tc>
        <w:tc>
          <w:tcPr>
            <w:tcW w:w="5353" w:type="dxa"/>
          </w:tcPr>
          <w:p w:rsidR="00554EC4" w:rsidRPr="00CA5DDE" w:rsidRDefault="00554EC4" w:rsidP="00554EC4">
            <w:pPr>
              <w:pStyle w:val="TableParagraph"/>
              <w:spacing w:line="254" w:lineRule="auto"/>
              <w:ind w:left="109" w:right="42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 и выразительно читать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литературное произведение. Отвечать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самостоятельно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формулировать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вопросы,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пересказывать</w:t>
            </w:r>
          </w:p>
          <w:p w:rsidR="00554EC4" w:rsidRPr="00CA5DDE" w:rsidRDefault="00554EC4" w:rsidP="00554EC4">
            <w:pPr>
              <w:pStyle w:val="TableParagraph"/>
              <w:spacing w:line="252" w:lineRule="auto"/>
              <w:ind w:left="109" w:right="26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содержание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или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отдельных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глав.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</w:p>
          <w:p w:rsidR="00554EC4" w:rsidRPr="00CA5DDE" w:rsidRDefault="00554EC4" w:rsidP="00554EC4">
            <w:pPr>
              <w:pStyle w:val="TableParagraph"/>
              <w:spacing w:before="1" w:line="252" w:lineRule="auto"/>
              <w:ind w:left="109" w:right="21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жанровым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особенностям.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Выстраивать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помощью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учителя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траекторию</w:t>
            </w:r>
          </w:p>
          <w:p w:rsidR="00554EC4" w:rsidRPr="00CA5DDE" w:rsidRDefault="00554EC4" w:rsidP="00554EC4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самостоятельного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чтения</w:t>
            </w:r>
          </w:p>
        </w:tc>
      </w:tr>
      <w:tr w:rsidR="00554EC4" w:rsidRPr="0004325F" w:rsidTr="00554EC4">
        <w:trPr>
          <w:trHeight w:val="342"/>
        </w:trPr>
        <w:tc>
          <w:tcPr>
            <w:tcW w:w="4106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Итого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8</w:t>
            </w:r>
          </w:p>
        </w:tc>
        <w:tc>
          <w:tcPr>
            <w:tcW w:w="3408" w:type="dxa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54EC4" w:rsidRPr="0004325F" w:rsidTr="00554EC4">
        <w:trPr>
          <w:trHeight w:val="350"/>
        </w:trPr>
        <w:tc>
          <w:tcPr>
            <w:tcW w:w="4106" w:type="dxa"/>
            <w:gridSpan w:val="2"/>
          </w:tcPr>
          <w:p w:rsidR="00554EC4" w:rsidRPr="0004325F" w:rsidRDefault="00554EC4" w:rsidP="00554EC4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Развитие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речи</w:t>
            </w:r>
          </w:p>
        </w:tc>
        <w:tc>
          <w:tcPr>
            <w:tcW w:w="1700" w:type="dxa"/>
          </w:tcPr>
          <w:p w:rsidR="00554EC4" w:rsidRPr="0004325F" w:rsidRDefault="00554EC4" w:rsidP="00554EC4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8</w:t>
            </w:r>
          </w:p>
        </w:tc>
        <w:tc>
          <w:tcPr>
            <w:tcW w:w="3408" w:type="dxa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54EC4" w:rsidRPr="0004325F" w:rsidTr="00554EC4">
        <w:trPr>
          <w:trHeight w:val="350"/>
        </w:trPr>
        <w:tc>
          <w:tcPr>
            <w:tcW w:w="4106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Внеклассное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чтение</w:t>
            </w:r>
          </w:p>
        </w:tc>
        <w:tc>
          <w:tcPr>
            <w:tcW w:w="1700" w:type="dxa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7</w:t>
            </w:r>
          </w:p>
        </w:tc>
        <w:tc>
          <w:tcPr>
            <w:tcW w:w="3408" w:type="dxa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54EC4" w:rsidRPr="0004325F" w:rsidTr="00554EC4">
        <w:trPr>
          <w:trHeight w:val="342"/>
        </w:trPr>
        <w:tc>
          <w:tcPr>
            <w:tcW w:w="4106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Итоговые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контрольные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работы</w:t>
            </w:r>
          </w:p>
        </w:tc>
        <w:tc>
          <w:tcPr>
            <w:tcW w:w="1700" w:type="dxa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54EC4" w:rsidRPr="0004325F" w:rsidTr="00554EC4">
        <w:trPr>
          <w:trHeight w:val="350"/>
        </w:trPr>
        <w:tc>
          <w:tcPr>
            <w:tcW w:w="4106" w:type="dxa"/>
            <w:gridSpan w:val="2"/>
          </w:tcPr>
          <w:p w:rsidR="00554EC4" w:rsidRPr="0004325F" w:rsidRDefault="00554EC4" w:rsidP="00554EC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Резервное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время</w:t>
            </w:r>
          </w:p>
        </w:tc>
        <w:tc>
          <w:tcPr>
            <w:tcW w:w="1700" w:type="dxa"/>
          </w:tcPr>
          <w:p w:rsidR="00554EC4" w:rsidRPr="0004325F" w:rsidRDefault="00554EC4" w:rsidP="00554EC4">
            <w:pPr>
              <w:pStyle w:val="TableParagraph"/>
              <w:spacing w:line="319" w:lineRule="exact"/>
              <w:ind w:left="129" w:right="1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15</w:t>
            </w:r>
          </w:p>
        </w:tc>
        <w:tc>
          <w:tcPr>
            <w:tcW w:w="3408" w:type="dxa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54EC4" w:rsidRPr="0004325F" w:rsidTr="00554EC4">
        <w:trPr>
          <w:trHeight w:val="696"/>
        </w:trPr>
        <w:tc>
          <w:tcPr>
            <w:tcW w:w="4106" w:type="dxa"/>
            <w:gridSpan w:val="2"/>
          </w:tcPr>
          <w:p w:rsidR="00554EC4" w:rsidRPr="00CA5DDE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ОБЩЕЕ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КОЛИЧЕСТВО</w:t>
            </w:r>
          </w:p>
          <w:p w:rsidR="00554EC4" w:rsidRPr="00CA5DDE" w:rsidRDefault="00554EC4" w:rsidP="00554EC4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ЧАСОВ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700" w:type="dxa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129" w:right="113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102</w:t>
            </w:r>
          </w:p>
        </w:tc>
        <w:tc>
          <w:tcPr>
            <w:tcW w:w="3408" w:type="dxa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C2E57" w:rsidRDefault="009C2E57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EC4" w:rsidRDefault="00554EC4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EC4" w:rsidRDefault="00554EC4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EC4" w:rsidRDefault="00554EC4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EC4" w:rsidRDefault="00554EC4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EC4" w:rsidRDefault="00554EC4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EC4" w:rsidRPr="005F74A0" w:rsidRDefault="00554EC4" w:rsidP="009C2E57">
      <w:pPr>
        <w:widowControl w:val="0"/>
        <w:tabs>
          <w:tab w:val="left" w:pos="1243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EC4" w:rsidRPr="0004325F" w:rsidRDefault="00554EC4" w:rsidP="00554EC4">
      <w:pPr>
        <w:pStyle w:val="2"/>
        <w:numPr>
          <w:ilvl w:val="0"/>
          <w:numId w:val="1"/>
        </w:numPr>
        <w:tabs>
          <w:tab w:val="left" w:pos="327"/>
        </w:tabs>
        <w:ind w:hanging="217"/>
        <w:rPr>
          <w:sz w:val="24"/>
          <w:szCs w:val="24"/>
        </w:rPr>
      </w:pPr>
      <w:r w:rsidRPr="0004325F">
        <w:rPr>
          <w:sz w:val="24"/>
          <w:szCs w:val="24"/>
        </w:rPr>
        <w:t>КЛАСС</w:t>
      </w:r>
    </w:p>
    <w:tbl>
      <w:tblPr>
        <w:tblStyle w:val="TableNormal"/>
        <w:tblW w:w="1456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449"/>
        <w:gridCol w:w="980"/>
        <w:gridCol w:w="295"/>
        <w:gridCol w:w="1398"/>
        <w:gridCol w:w="1012"/>
        <w:gridCol w:w="2389"/>
        <w:gridCol w:w="1579"/>
        <w:gridCol w:w="3767"/>
      </w:tblGrid>
      <w:tr w:rsidR="00554EC4" w:rsidRPr="0004325F" w:rsidTr="00554EC4">
        <w:trPr>
          <w:trHeight w:val="695"/>
        </w:trPr>
        <w:tc>
          <w:tcPr>
            <w:tcW w:w="699" w:type="dxa"/>
          </w:tcPr>
          <w:p w:rsidR="00554EC4" w:rsidRPr="007815FB" w:rsidRDefault="00554EC4" w:rsidP="00554EC4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7815FB">
              <w:rPr>
                <w:b/>
                <w:sz w:val="24"/>
                <w:szCs w:val="24"/>
              </w:rPr>
              <w:lastRenderedPageBreak/>
              <w:t>№</w:t>
            </w:r>
          </w:p>
          <w:p w:rsidR="00554EC4" w:rsidRPr="007815FB" w:rsidRDefault="00554EC4" w:rsidP="00554EC4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  <w:r w:rsidRPr="007815F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49" w:type="dxa"/>
          </w:tcPr>
          <w:p w:rsidR="00554EC4" w:rsidRPr="007815FB" w:rsidRDefault="00554EC4" w:rsidP="00554EC4">
            <w:pPr>
              <w:pStyle w:val="TableParagraph"/>
              <w:spacing w:line="311" w:lineRule="exact"/>
              <w:ind w:left="150" w:right="149"/>
              <w:jc w:val="center"/>
              <w:rPr>
                <w:b/>
                <w:sz w:val="24"/>
                <w:szCs w:val="24"/>
              </w:rPr>
            </w:pPr>
            <w:r w:rsidRPr="007815FB">
              <w:rPr>
                <w:b/>
                <w:sz w:val="24"/>
                <w:szCs w:val="24"/>
              </w:rPr>
              <w:t>Наименование</w:t>
            </w:r>
            <w:r w:rsidRPr="007815F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815FB">
              <w:rPr>
                <w:b/>
                <w:sz w:val="24"/>
                <w:szCs w:val="24"/>
              </w:rPr>
              <w:t>разделов</w:t>
            </w:r>
            <w:r w:rsidRPr="007815F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815FB">
              <w:rPr>
                <w:b/>
                <w:sz w:val="24"/>
                <w:szCs w:val="24"/>
              </w:rPr>
              <w:t>и</w:t>
            </w:r>
          </w:p>
          <w:p w:rsidR="00554EC4" w:rsidRPr="007815FB" w:rsidRDefault="00554EC4" w:rsidP="00554EC4">
            <w:pPr>
              <w:pStyle w:val="TableParagraph"/>
              <w:spacing w:before="24"/>
              <w:ind w:left="149" w:right="149"/>
              <w:jc w:val="center"/>
              <w:rPr>
                <w:b/>
                <w:sz w:val="24"/>
                <w:szCs w:val="24"/>
              </w:rPr>
            </w:pPr>
            <w:r w:rsidRPr="007815FB">
              <w:rPr>
                <w:b/>
                <w:sz w:val="24"/>
                <w:szCs w:val="24"/>
              </w:rPr>
              <w:t>тем</w:t>
            </w:r>
            <w:r w:rsidRPr="007815F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815FB">
              <w:rPr>
                <w:b/>
                <w:sz w:val="24"/>
                <w:szCs w:val="24"/>
              </w:rPr>
              <w:t>учебного</w:t>
            </w:r>
            <w:r w:rsidRPr="007815F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815FB">
              <w:rPr>
                <w:b/>
                <w:sz w:val="24"/>
                <w:szCs w:val="24"/>
              </w:rPr>
              <w:t>предмета</w:t>
            </w:r>
          </w:p>
        </w:tc>
        <w:tc>
          <w:tcPr>
            <w:tcW w:w="1275" w:type="dxa"/>
            <w:gridSpan w:val="2"/>
          </w:tcPr>
          <w:p w:rsidR="00554EC4" w:rsidRPr="007815FB" w:rsidRDefault="00554EC4" w:rsidP="00554EC4">
            <w:pPr>
              <w:pStyle w:val="TableParagraph"/>
              <w:spacing w:line="311" w:lineRule="exact"/>
              <w:ind w:left="128" w:right="113"/>
              <w:jc w:val="center"/>
              <w:rPr>
                <w:b/>
                <w:sz w:val="24"/>
                <w:szCs w:val="24"/>
              </w:rPr>
            </w:pPr>
            <w:r w:rsidRPr="007815FB">
              <w:rPr>
                <w:b/>
                <w:sz w:val="24"/>
                <w:szCs w:val="24"/>
              </w:rPr>
              <w:t>Количество</w:t>
            </w:r>
          </w:p>
          <w:p w:rsidR="00554EC4" w:rsidRPr="007815FB" w:rsidRDefault="00554EC4" w:rsidP="00554EC4">
            <w:pPr>
              <w:pStyle w:val="TableParagraph"/>
              <w:spacing w:before="24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5F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gridSpan w:val="2"/>
          </w:tcPr>
          <w:p w:rsidR="00554EC4" w:rsidRPr="007815FB" w:rsidRDefault="00554EC4" w:rsidP="00554EC4">
            <w:pPr>
              <w:pStyle w:val="TableParagraph"/>
              <w:spacing w:line="311" w:lineRule="exact"/>
              <w:ind w:left="145"/>
              <w:rPr>
                <w:b/>
                <w:sz w:val="24"/>
                <w:szCs w:val="24"/>
              </w:rPr>
            </w:pPr>
            <w:r w:rsidRPr="007815FB">
              <w:rPr>
                <w:b/>
                <w:sz w:val="24"/>
                <w:szCs w:val="24"/>
              </w:rPr>
              <w:t>Программное</w:t>
            </w:r>
            <w:r w:rsidRPr="007815F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815F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968" w:type="dxa"/>
            <w:gridSpan w:val="2"/>
            <w:tcBorders>
              <w:right w:val="single" w:sz="4" w:space="0" w:color="auto"/>
            </w:tcBorders>
          </w:tcPr>
          <w:p w:rsidR="00554EC4" w:rsidRPr="007815FB" w:rsidRDefault="00554EC4" w:rsidP="00554EC4">
            <w:pPr>
              <w:pStyle w:val="TableParagraph"/>
              <w:spacing w:line="311" w:lineRule="exact"/>
              <w:ind w:left="881" w:right="870"/>
              <w:jc w:val="center"/>
              <w:rPr>
                <w:b/>
                <w:sz w:val="24"/>
                <w:szCs w:val="24"/>
              </w:rPr>
            </w:pPr>
            <w:r w:rsidRPr="007815FB">
              <w:rPr>
                <w:b/>
                <w:sz w:val="24"/>
                <w:szCs w:val="24"/>
              </w:rPr>
              <w:t>Основные</w:t>
            </w:r>
            <w:r w:rsidRPr="007815F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815FB">
              <w:rPr>
                <w:b/>
                <w:sz w:val="24"/>
                <w:szCs w:val="24"/>
              </w:rPr>
              <w:t>виды</w:t>
            </w:r>
            <w:r w:rsidRPr="007815F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815FB">
              <w:rPr>
                <w:b/>
                <w:sz w:val="24"/>
                <w:szCs w:val="24"/>
              </w:rPr>
              <w:t>деятельности</w:t>
            </w:r>
          </w:p>
          <w:p w:rsidR="00554EC4" w:rsidRPr="007815FB" w:rsidRDefault="00554EC4" w:rsidP="00554EC4">
            <w:pPr>
              <w:pStyle w:val="TableParagraph"/>
              <w:spacing w:before="24"/>
              <w:ind w:left="881" w:right="867"/>
              <w:jc w:val="center"/>
              <w:rPr>
                <w:b/>
                <w:sz w:val="24"/>
                <w:szCs w:val="24"/>
              </w:rPr>
            </w:pPr>
            <w:r w:rsidRPr="007815FB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3767" w:type="dxa"/>
            <w:tcBorders>
              <w:left w:val="single" w:sz="4" w:space="0" w:color="auto"/>
            </w:tcBorders>
          </w:tcPr>
          <w:p w:rsidR="00554EC4" w:rsidRPr="007815FB" w:rsidRDefault="00554EC4" w:rsidP="00554E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 цифровые (образовательные) ресурсы.</w:t>
            </w:r>
          </w:p>
          <w:p w:rsidR="00554EC4" w:rsidRPr="007815FB" w:rsidRDefault="00554EC4" w:rsidP="00554EC4">
            <w:pPr>
              <w:pStyle w:val="TableParagraph"/>
              <w:spacing w:before="24"/>
              <w:ind w:left="0" w:right="867"/>
              <w:jc w:val="center"/>
              <w:rPr>
                <w:b/>
                <w:sz w:val="24"/>
                <w:szCs w:val="24"/>
              </w:rPr>
            </w:pPr>
          </w:p>
        </w:tc>
      </w:tr>
      <w:tr w:rsidR="00554EC4" w:rsidRPr="0004325F" w:rsidTr="00554EC4">
        <w:trPr>
          <w:trHeight w:val="342"/>
        </w:trPr>
        <w:tc>
          <w:tcPr>
            <w:tcW w:w="14568" w:type="dxa"/>
            <w:gridSpan w:val="9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0"/>
              <w:rPr>
                <w:b/>
                <w:sz w:val="24"/>
                <w:szCs w:val="24"/>
              </w:rPr>
            </w:pPr>
            <w:r w:rsidRPr="0004325F">
              <w:rPr>
                <w:b/>
                <w:sz w:val="24"/>
                <w:szCs w:val="24"/>
              </w:rPr>
              <w:t>Раздел</w:t>
            </w:r>
            <w:r w:rsidRPr="0004325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1.</w:t>
            </w:r>
            <w:r w:rsidRPr="0004325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Античная</w:t>
            </w:r>
            <w:r w:rsidRPr="0004325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литература</w:t>
            </w:r>
          </w:p>
        </w:tc>
      </w:tr>
      <w:tr w:rsidR="00554EC4" w:rsidRPr="0004325F" w:rsidTr="00554EC4">
        <w:trPr>
          <w:trHeight w:val="5566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1.1</w:t>
            </w:r>
          </w:p>
        </w:tc>
        <w:tc>
          <w:tcPr>
            <w:tcW w:w="2449" w:type="dxa"/>
          </w:tcPr>
          <w:p w:rsidR="00554EC4" w:rsidRPr="0004325F" w:rsidRDefault="00554EC4" w:rsidP="00554EC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Гомер.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Поэмы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«Илиада»,</w:t>
            </w:r>
          </w:p>
          <w:p w:rsidR="00554EC4" w:rsidRPr="0004325F" w:rsidRDefault="00554EC4" w:rsidP="00554EC4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«Одиссея»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(фрагменты)</w:t>
            </w:r>
          </w:p>
        </w:tc>
        <w:tc>
          <w:tcPr>
            <w:tcW w:w="1275" w:type="dxa"/>
            <w:gridSpan w:val="2"/>
          </w:tcPr>
          <w:p w:rsidR="00554EC4" w:rsidRPr="0004325F" w:rsidRDefault="00554EC4" w:rsidP="00554EC4">
            <w:pPr>
              <w:pStyle w:val="TableParagraph"/>
              <w:spacing w:line="319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54EC4" w:rsidRPr="00554EC4" w:rsidRDefault="00554EC4" w:rsidP="00554EC4">
            <w:pPr>
              <w:pStyle w:val="TableParagraph"/>
              <w:spacing w:line="256" w:lineRule="auto"/>
              <w:ind w:left="109" w:right="109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Античная литература.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Гомер.</w:t>
            </w:r>
            <w:r w:rsidRPr="00554E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Поэмы</w:t>
            </w:r>
            <w:r w:rsidRPr="00554E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«Илиада»</w:t>
            </w:r>
            <w:r w:rsidRPr="00554E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и</w:t>
            </w:r>
          </w:p>
          <w:p w:rsidR="00554EC4" w:rsidRPr="00554EC4" w:rsidRDefault="00554EC4" w:rsidP="00554EC4">
            <w:pPr>
              <w:pStyle w:val="TableParagraph"/>
              <w:spacing w:line="256" w:lineRule="auto"/>
              <w:ind w:left="109" w:right="275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«Одиссея».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Образы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Ахилла</w:t>
            </w:r>
            <w:r w:rsidRPr="00554EC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и</w:t>
            </w:r>
            <w:r w:rsidRPr="00554E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Гектора</w:t>
            </w:r>
            <w:r w:rsidRPr="00554EC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(поэма</w:t>
            </w:r>
          </w:p>
          <w:p w:rsidR="00554EC4" w:rsidRPr="00554EC4" w:rsidRDefault="00554EC4" w:rsidP="00554EC4">
            <w:pPr>
              <w:pStyle w:val="TableParagraph"/>
              <w:spacing w:before="9" w:line="256" w:lineRule="auto"/>
              <w:ind w:left="109" w:right="101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«Илиада»).</w:t>
            </w:r>
            <w:r w:rsidRPr="00554EC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Образ</w:t>
            </w:r>
            <w:r w:rsidRPr="00554EC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Одиссея</w:t>
            </w:r>
            <w:r w:rsidRPr="00554E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(поэма</w:t>
            </w:r>
            <w:r w:rsidRPr="00554E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«Одиссея»).</w:t>
            </w:r>
          </w:p>
          <w:p w:rsidR="00554EC4" w:rsidRPr="00554EC4" w:rsidRDefault="00554EC4" w:rsidP="00554EC4">
            <w:pPr>
              <w:pStyle w:val="TableParagraph"/>
              <w:spacing w:before="2" w:line="261" w:lineRule="auto"/>
              <w:ind w:left="109" w:right="417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Отражение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древнегреческих</w:t>
            </w:r>
            <w:r w:rsidRPr="00554EC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мифов</w:t>
            </w:r>
            <w:r w:rsidRPr="00554E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в</w:t>
            </w:r>
            <w:r w:rsidRPr="00554E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поэмах</w:t>
            </w:r>
            <w:r w:rsidRPr="00554E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Гомера</w:t>
            </w:r>
          </w:p>
        </w:tc>
        <w:tc>
          <w:tcPr>
            <w:tcW w:w="3968" w:type="dxa"/>
            <w:gridSpan w:val="2"/>
            <w:tcBorders>
              <w:right w:val="single" w:sz="4" w:space="0" w:color="auto"/>
            </w:tcBorders>
          </w:tcPr>
          <w:p w:rsidR="00554EC4" w:rsidRPr="00554EC4" w:rsidRDefault="00554EC4" w:rsidP="00554EC4">
            <w:pPr>
              <w:pStyle w:val="TableParagraph"/>
              <w:spacing w:line="256" w:lineRule="auto"/>
              <w:ind w:left="115" w:right="682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Выразительно читать фрагменты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произведений.</w:t>
            </w:r>
            <w:r w:rsidRPr="00554EC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Характеризовать</w:t>
            </w:r>
            <w:r w:rsidRPr="00554EC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героя</w:t>
            </w:r>
            <w:r w:rsidRPr="00554E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поэмы, создавать словесный портрет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на</w:t>
            </w:r>
            <w:r w:rsidRPr="00554E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основе</w:t>
            </w:r>
            <w:r w:rsidRPr="00554E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авторского</w:t>
            </w:r>
            <w:r w:rsidRPr="00554E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описания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и</w:t>
            </w:r>
          </w:p>
          <w:p w:rsidR="00554EC4" w:rsidRPr="00554EC4" w:rsidRDefault="00554EC4" w:rsidP="00554EC4">
            <w:pPr>
              <w:pStyle w:val="TableParagraph"/>
              <w:spacing w:before="9" w:line="256" w:lineRule="auto"/>
              <w:ind w:left="115" w:right="437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художественных</w:t>
            </w:r>
            <w:r w:rsidRPr="00554EC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деталей.</w:t>
            </w:r>
            <w:r w:rsidRPr="00554EC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Сопоставлять</w:t>
            </w:r>
            <w:r w:rsidRPr="00554E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литературные</w:t>
            </w:r>
            <w:r w:rsidRPr="00554E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произведения</w:t>
            </w:r>
          </w:p>
          <w:p w:rsidR="00554EC4" w:rsidRPr="00554EC4" w:rsidRDefault="00554EC4" w:rsidP="00554EC4">
            <w:pPr>
              <w:pStyle w:val="TableParagraph"/>
              <w:spacing w:before="2" w:line="259" w:lineRule="auto"/>
              <w:ind w:left="115" w:right="937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с</w:t>
            </w:r>
            <w:r w:rsidRPr="00554E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мифологической</w:t>
            </w:r>
            <w:r w:rsidRPr="00554E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основой,</w:t>
            </w:r>
            <w:r w:rsidRPr="00554E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а</w:t>
            </w:r>
            <w:r w:rsidRPr="00554E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также</w:t>
            </w:r>
            <w:r w:rsidRPr="00554E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на</w:t>
            </w:r>
            <w:r w:rsidRPr="00554E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основе</w:t>
            </w:r>
            <w:r w:rsidRPr="00554E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близости их</w:t>
            </w:r>
            <w:r w:rsidRPr="00554E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тематики и</w:t>
            </w:r>
          </w:p>
          <w:p w:rsidR="00554EC4" w:rsidRPr="00554EC4" w:rsidRDefault="00554EC4" w:rsidP="00554EC4">
            <w:pPr>
              <w:pStyle w:val="TableParagraph"/>
              <w:spacing w:before="4" w:line="256" w:lineRule="auto"/>
              <w:ind w:left="115" w:right="237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проблематики; сравнивать персонажей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произведения</w:t>
            </w:r>
            <w:r w:rsidRPr="00554E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по</w:t>
            </w:r>
            <w:r w:rsidRPr="00554E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сходству</w:t>
            </w:r>
            <w:r w:rsidRPr="00554EC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или</w:t>
            </w:r>
            <w:r w:rsidRPr="00554E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контрасту;</w:t>
            </w:r>
            <w:r w:rsidRPr="00554E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сопоставлять</w:t>
            </w:r>
            <w:r w:rsidRPr="00554EC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с</w:t>
            </w:r>
            <w:r w:rsidRPr="00554E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эпическими</w:t>
            </w:r>
          </w:p>
          <w:p w:rsidR="00554EC4" w:rsidRPr="00554EC4" w:rsidRDefault="00554EC4" w:rsidP="00554EC4">
            <w:pPr>
              <w:pStyle w:val="TableParagraph"/>
              <w:spacing w:before="4" w:line="259" w:lineRule="auto"/>
              <w:ind w:left="115" w:right="218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произведениями</w:t>
            </w:r>
            <w:r w:rsidRPr="00554EC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других</w:t>
            </w:r>
            <w:r w:rsidRPr="00554EC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народов.</w:t>
            </w:r>
            <w:r w:rsidRPr="00554EC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Владеть</w:t>
            </w:r>
            <w:r w:rsidRPr="00554E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умениями анализировать произведение,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различными</w:t>
            </w:r>
            <w:r w:rsidRPr="00554EC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видами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пересказа</w:t>
            </w:r>
          </w:p>
          <w:p w:rsidR="00554EC4" w:rsidRPr="00554EC4" w:rsidRDefault="00554EC4" w:rsidP="00554EC4">
            <w:pPr>
              <w:pStyle w:val="TableParagraph"/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художественного</w:t>
            </w:r>
            <w:r w:rsidRPr="00554EC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текста</w:t>
            </w:r>
            <w:r w:rsidRPr="00554E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(подробный,</w:t>
            </w:r>
          </w:p>
          <w:p w:rsidR="00554EC4" w:rsidRPr="00554EC4" w:rsidRDefault="00554EC4" w:rsidP="00554EC4">
            <w:pPr>
              <w:pStyle w:val="TableParagraph"/>
              <w:spacing w:before="31"/>
              <w:ind w:left="115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сжатый,</w:t>
            </w:r>
            <w:r w:rsidRPr="00554E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выборочный,</w:t>
            </w:r>
            <w:r w:rsidRPr="00554E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творческий)</w:t>
            </w:r>
          </w:p>
        </w:tc>
        <w:tc>
          <w:tcPr>
            <w:tcW w:w="3767" w:type="dxa"/>
            <w:tcBorders>
              <w:left w:val="single" w:sz="4" w:space="0" w:color="auto"/>
            </w:tcBorders>
          </w:tcPr>
          <w:p w:rsidR="00554EC4" w:rsidRPr="00554EC4" w:rsidRDefault="00CA5DDE" w:rsidP="00554EC4">
            <w:pPr>
              <w:pStyle w:val="TableParagraph"/>
              <w:spacing w:before="83"/>
              <w:ind w:left="0"/>
              <w:rPr>
                <w:rStyle w:val="c1"/>
                <w:color w:val="0D0D0D"/>
                <w:sz w:val="24"/>
                <w:szCs w:val="24"/>
                <w:shd w:val="clear" w:color="auto" w:fill="FFFFFF"/>
                <w:lang w:val="ru-RU"/>
              </w:rPr>
            </w:pPr>
            <w:hyperlink r:id="rId19" w:history="1">
              <w:r w:rsidR="00554EC4" w:rsidRPr="007815FB">
                <w:rPr>
                  <w:rStyle w:val="aa"/>
                  <w:sz w:val="24"/>
                  <w:szCs w:val="24"/>
                  <w:shd w:val="clear" w:color="auto" w:fill="FFFFFF"/>
                </w:rPr>
                <w:t>http</w:t>
              </w:r>
              <w:r w:rsidR="00554EC4" w:rsidRPr="00554EC4">
                <w:rPr>
                  <w:rStyle w:val="aa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554EC4" w:rsidRPr="007815FB">
                <w:rPr>
                  <w:rStyle w:val="aa"/>
                  <w:sz w:val="24"/>
                  <w:szCs w:val="24"/>
                  <w:shd w:val="clear" w:color="auto" w:fill="FFFFFF"/>
                </w:rPr>
                <w:t>lit</w:t>
              </w:r>
              <w:r w:rsidR="00554EC4" w:rsidRPr="00554EC4">
                <w:rPr>
                  <w:rStyle w:val="aa"/>
                  <w:sz w:val="24"/>
                  <w:szCs w:val="24"/>
                  <w:shd w:val="clear" w:color="auto" w:fill="FFFFFF"/>
                  <w:lang w:val="ru-RU"/>
                </w:rPr>
                <w:t>.1</w:t>
              </w:r>
              <w:r w:rsidR="00554EC4" w:rsidRPr="007815FB">
                <w:rPr>
                  <w:rStyle w:val="aa"/>
                  <w:sz w:val="24"/>
                  <w:szCs w:val="24"/>
                  <w:shd w:val="clear" w:color="auto" w:fill="FFFFFF"/>
                </w:rPr>
                <w:t>september</w:t>
              </w:r>
              <w:r w:rsidR="00554EC4" w:rsidRPr="00554EC4">
                <w:rPr>
                  <w:rStyle w:val="aa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4EC4" w:rsidRPr="007815FB">
                <w:rPr>
                  <w:rStyle w:val="aa"/>
                  <w:sz w:val="24"/>
                  <w:szCs w:val="24"/>
                  <w:shd w:val="clear" w:color="auto" w:fill="FFFFFF"/>
                </w:rPr>
                <w:t>ru</w:t>
              </w:r>
            </w:hyperlink>
            <w:r w:rsidR="00554EC4" w:rsidRPr="007815FB">
              <w:rPr>
                <w:rStyle w:val="c3"/>
                <w:color w:val="0000FF"/>
                <w:sz w:val="24"/>
                <w:szCs w:val="24"/>
                <w:shd w:val="clear" w:color="auto" w:fill="FFFFFF"/>
              </w:rPr>
              <w:t> </w:t>
            </w:r>
            <w:r w:rsidR="00554EC4" w:rsidRPr="00554EC4">
              <w:rPr>
                <w:rStyle w:val="c3"/>
                <w:color w:val="0000FF"/>
                <w:sz w:val="24"/>
                <w:szCs w:val="24"/>
                <w:shd w:val="clear" w:color="auto" w:fill="FFFFFF"/>
                <w:lang w:val="ru-RU"/>
              </w:rPr>
              <w:t>/</w:t>
            </w:r>
            <w:r w:rsidR="00554EC4" w:rsidRPr="007815FB">
              <w:rPr>
                <w:rStyle w:val="c1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="00554EC4" w:rsidRPr="00554EC4">
              <w:rPr>
                <w:rStyle w:val="c1"/>
                <w:color w:val="0D0D0D"/>
                <w:sz w:val="24"/>
                <w:szCs w:val="24"/>
                <w:shd w:val="clear" w:color="auto" w:fill="FFFFFF"/>
                <w:lang w:val="ru-RU"/>
              </w:rPr>
              <w:t>– Электронная версия газеты «Литература». Сайт для учителей «Я иду на урок литературы».</w:t>
            </w:r>
          </w:p>
          <w:p w:rsidR="00554EC4" w:rsidRPr="00554EC4" w:rsidRDefault="00CA5DDE" w:rsidP="00554EC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D0D0D"/>
                <w:lang w:val="ru-RU"/>
              </w:rPr>
            </w:pPr>
            <w:hyperlink r:id="rId20" w:history="1">
              <w:r w:rsidR="00554EC4" w:rsidRPr="007815FB">
                <w:rPr>
                  <w:rStyle w:val="aa"/>
                </w:rPr>
                <w:t>http</w:t>
              </w:r>
              <w:r w:rsidR="00554EC4" w:rsidRPr="00554EC4">
                <w:rPr>
                  <w:rStyle w:val="aa"/>
                  <w:lang w:val="ru-RU"/>
                </w:rPr>
                <w:t>://</w:t>
              </w:r>
              <w:r w:rsidR="00554EC4" w:rsidRPr="007815FB">
                <w:rPr>
                  <w:rStyle w:val="aa"/>
                </w:rPr>
                <w:t>festival</w:t>
              </w:r>
              <w:r w:rsidR="00554EC4" w:rsidRPr="00554EC4">
                <w:rPr>
                  <w:rStyle w:val="aa"/>
                  <w:lang w:val="ru-RU"/>
                </w:rPr>
                <w:t>.1</w:t>
              </w:r>
              <w:r w:rsidR="00554EC4" w:rsidRPr="007815FB">
                <w:rPr>
                  <w:rStyle w:val="aa"/>
                </w:rPr>
                <w:t>september</w:t>
              </w:r>
              <w:r w:rsidR="00554EC4" w:rsidRPr="00554EC4">
                <w:rPr>
                  <w:rStyle w:val="aa"/>
                  <w:lang w:val="ru-RU"/>
                </w:rPr>
                <w:t>.</w:t>
              </w:r>
              <w:r w:rsidR="00554EC4" w:rsidRPr="007815FB">
                <w:rPr>
                  <w:rStyle w:val="aa"/>
                </w:rPr>
                <w:t>ru</w:t>
              </w:r>
              <w:r w:rsidR="00554EC4" w:rsidRPr="00554EC4">
                <w:rPr>
                  <w:rStyle w:val="aa"/>
                  <w:lang w:val="ru-RU"/>
                </w:rPr>
                <w:t>/</w:t>
              </w:r>
              <w:r w:rsidR="00554EC4" w:rsidRPr="007815FB">
                <w:rPr>
                  <w:rStyle w:val="aa"/>
                </w:rPr>
                <w:t>subjects</w:t>
              </w:r>
              <w:r w:rsidR="00554EC4" w:rsidRPr="00554EC4">
                <w:rPr>
                  <w:rStyle w:val="aa"/>
                  <w:lang w:val="ru-RU"/>
                </w:rPr>
                <w:t>/9</w:t>
              </w:r>
            </w:hyperlink>
            <w:r w:rsidR="00554EC4" w:rsidRPr="007815FB">
              <w:rPr>
                <w:rStyle w:val="c1"/>
                <w:color w:val="0D0D0D"/>
              </w:rPr>
              <w:t>  </w:t>
            </w:r>
            <w:r w:rsidR="00554EC4" w:rsidRPr="00554EC4">
              <w:rPr>
                <w:rStyle w:val="c1"/>
                <w:color w:val="0D0D0D"/>
                <w:lang w:val="ru-RU"/>
              </w:rPr>
              <w:t>– Фестиваль педагогических идей «Открытый урок». Преподавание литературы.</w:t>
            </w:r>
          </w:p>
          <w:p w:rsidR="00554EC4" w:rsidRPr="00554EC4" w:rsidRDefault="00CA5DDE" w:rsidP="00554EC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D0D0D"/>
                <w:lang w:val="ru-RU"/>
              </w:rPr>
            </w:pPr>
            <w:hyperlink r:id="rId21" w:history="1">
              <w:r w:rsidR="00554EC4" w:rsidRPr="007815FB">
                <w:rPr>
                  <w:rStyle w:val="aa"/>
                </w:rPr>
                <w:t>http</w:t>
              </w:r>
              <w:r w:rsidR="00554EC4" w:rsidRPr="00554EC4">
                <w:rPr>
                  <w:rStyle w:val="aa"/>
                  <w:lang w:val="ru-RU"/>
                </w:rPr>
                <w:t>://</w:t>
              </w:r>
              <w:r w:rsidR="00554EC4" w:rsidRPr="007815FB">
                <w:rPr>
                  <w:rStyle w:val="aa"/>
                </w:rPr>
                <w:t>window</w:t>
              </w:r>
              <w:r w:rsidR="00554EC4" w:rsidRPr="00554EC4">
                <w:rPr>
                  <w:rStyle w:val="aa"/>
                  <w:lang w:val="ru-RU"/>
                </w:rPr>
                <w:t>.</w:t>
              </w:r>
              <w:r w:rsidR="00554EC4" w:rsidRPr="007815FB">
                <w:rPr>
                  <w:rStyle w:val="aa"/>
                </w:rPr>
                <w:t>edu</w:t>
              </w:r>
              <w:r w:rsidR="00554EC4" w:rsidRPr="00554EC4">
                <w:rPr>
                  <w:rStyle w:val="aa"/>
                  <w:lang w:val="ru-RU"/>
                </w:rPr>
                <w:t>.</w:t>
              </w:r>
              <w:r w:rsidR="00554EC4" w:rsidRPr="007815FB">
                <w:rPr>
                  <w:rStyle w:val="aa"/>
                </w:rPr>
                <w:t>ru</w:t>
              </w:r>
              <w:r w:rsidR="00554EC4" w:rsidRPr="00554EC4">
                <w:rPr>
                  <w:rStyle w:val="aa"/>
                  <w:lang w:val="ru-RU"/>
                </w:rPr>
                <w:t>/</w:t>
              </w:r>
              <w:r w:rsidR="00554EC4" w:rsidRPr="007815FB">
                <w:rPr>
                  <w:rStyle w:val="aa"/>
                </w:rPr>
                <w:t>window</w:t>
              </w:r>
              <w:r w:rsidR="00554EC4" w:rsidRPr="00554EC4">
                <w:rPr>
                  <w:rStyle w:val="aa"/>
                  <w:lang w:val="ru-RU"/>
                </w:rPr>
                <w:t>/</w:t>
              </w:r>
              <w:r w:rsidR="00554EC4" w:rsidRPr="007815FB">
                <w:rPr>
                  <w:rStyle w:val="aa"/>
                </w:rPr>
                <w:t>catalog</w:t>
              </w:r>
              <w:r w:rsidR="00554EC4" w:rsidRPr="00554EC4">
                <w:rPr>
                  <w:rStyle w:val="aa"/>
                  <w:lang w:val="ru-RU"/>
                </w:rPr>
                <w:t>?</w:t>
              </w:r>
              <w:r w:rsidR="00554EC4" w:rsidRPr="007815FB">
                <w:rPr>
                  <w:rStyle w:val="aa"/>
                </w:rPr>
                <w:t>p</w:t>
              </w:r>
              <w:r w:rsidR="00554EC4" w:rsidRPr="00554EC4">
                <w:rPr>
                  <w:rStyle w:val="aa"/>
                  <w:lang w:val="ru-RU"/>
                </w:rPr>
                <w:t>_</w:t>
              </w:r>
              <w:r w:rsidR="00554EC4" w:rsidRPr="007815FB">
                <w:rPr>
                  <w:rStyle w:val="aa"/>
                </w:rPr>
                <w:t>rubr</w:t>
              </w:r>
              <w:r w:rsidR="00554EC4" w:rsidRPr="00554EC4">
                <w:rPr>
                  <w:rStyle w:val="aa"/>
                  <w:lang w:val="ru-RU"/>
                </w:rPr>
                <w:t>=2.1.10/</w:t>
              </w:r>
            </w:hyperlink>
            <w:r w:rsidR="00554EC4" w:rsidRPr="007815FB">
              <w:rPr>
                <w:rStyle w:val="c1"/>
                <w:color w:val="0D0D0D"/>
              </w:rPr>
              <w:t>  </w:t>
            </w:r>
            <w:r w:rsidR="00554EC4" w:rsidRPr="00554EC4">
              <w:rPr>
                <w:rStyle w:val="c1"/>
                <w:color w:val="0D0D0D"/>
                <w:lang w:val="ru-RU"/>
              </w:rPr>
              <w:t>– Ресурсы по литературе.</w:t>
            </w:r>
          </w:p>
          <w:p w:rsidR="00554EC4" w:rsidRPr="00554EC4" w:rsidRDefault="00CA5DDE" w:rsidP="00554EC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D0D0D"/>
                <w:shd w:val="clear" w:color="auto" w:fill="FFFFFF"/>
                <w:lang w:val="ru-RU"/>
              </w:rPr>
            </w:pPr>
            <w:hyperlink r:id="rId22" w:history="1">
              <w:r w:rsidR="00554EC4" w:rsidRPr="007815FB">
                <w:rPr>
                  <w:rStyle w:val="aa"/>
                  <w:shd w:val="clear" w:color="auto" w:fill="FFFFFF"/>
                </w:rPr>
                <w:t>http</w:t>
              </w:r>
              <w:r w:rsidR="00554EC4" w:rsidRPr="00554EC4">
                <w:rPr>
                  <w:rStyle w:val="aa"/>
                  <w:shd w:val="clear" w:color="auto" w:fill="FFFFFF"/>
                  <w:lang w:val="ru-RU"/>
                </w:rPr>
                <w:t>://</w:t>
              </w:r>
              <w:r w:rsidR="00554EC4" w:rsidRPr="007815FB">
                <w:rPr>
                  <w:rStyle w:val="aa"/>
                  <w:shd w:val="clear" w:color="auto" w:fill="FFFFFF"/>
                </w:rPr>
                <w:t>school</w:t>
              </w:r>
              <w:r w:rsidR="00554EC4" w:rsidRPr="00554EC4">
                <w:rPr>
                  <w:rStyle w:val="aa"/>
                  <w:shd w:val="clear" w:color="auto" w:fill="FFFFFF"/>
                  <w:lang w:val="ru-RU"/>
                </w:rPr>
                <w:t>-</w:t>
              </w:r>
              <w:r w:rsidR="00554EC4" w:rsidRPr="007815FB">
                <w:rPr>
                  <w:rStyle w:val="aa"/>
                  <w:shd w:val="clear" w:color="auto" w:fill="FFFFFF"/>
                </w:rPr>
                <w:t>collection</w:t>
              </w:r>
              <w:r w:rsidR="00554EC4" w:rsidRPr="00554EC4">
                <w:rPr>
                  <w:rStyle w:val="aa"/>
                  <w:shd w:val="clear" w:color="auto" w:fill="FFFFFF"/>
                  <w:lang w:val="ru-RU"/>
                </w:rPr>
                <w:t>.</w:t>
              </w:r>
              <w:r w:rsidR="00554EC4" w:rsidRPr="007815FB">
                <w:rPr>
                  <w:rStyle w:val="aa"/>
                  <w:shd w:val="clear" w:color="auto" w:fill="FFFFFF"/>
                </w:rPr>
                <w:t>edu</w:t>
              </w:r>
              <w:r w:rsidR="00554EC4" w:rsidRPr="00554EC4">
                <w:rPr>
                  <w:rStyle w:val="aa"/>
                  <w:shd w:val="clear" w:color="auto" w:fill="FFFFFF"/>
                  <w:lang w:val="ru-RU"/>
                </w:rPr>
                <w:t>.</w:t>
              </w:r>
              <w:r w:rsidR="00554EC4" w:rsidRPr="007815FB">
                <w:rPr>
                  <w:rStyle w:val="aa"/>
                  <w:shd w:val="clear" w:color="auto" w:fill="FFFFFF"/>
                </w:rPr>
                <w:t>ru</w:t>
              </w:r>
              <w:r w:rsidR="00554EC4" w:rsidRPr="00554EC4">
                <w:rPr>
                  <w:rStyle w:val="aa"/>
                  <w:shd w:val="clear" w:color="auto" w:fill="FFFFFF"/>
                  <w:lang w:val="ru-RU"/>
                </w:rPr>
                <w:t>/</w:t>
              </w:r>
              <w:r w:rsidR="00554EC4" w:rsidRPr="007815FB">
                <w:rPr>
                  <w:rStyle w:val="aa"/>
                  <w:shd w:val="clear" w:color="auto" w:fill="FFFFFF"/>
                </w:rPr>
                <w:t>catalog</w:t>
              </w:r>
              <w:r w:rsidR="00554EC4" w:rsidRPr="00554EC4">
                <w:rPr>
                  <w:rStyle w:val="aa"/>
                  <w:shd w:val="clear" w:color="auto" w:fill="FFFFFF"/>
                  <w:lang w:val="ru-RU"/>
                </w:rPr>
                <w:t>/</w:t>
              </w:r>
              <w:r w:rsidR="00554EC4" w:rsidRPr="007815FB">
                <w:rPr>
                  <w:rStyle w:val="aa"/>
                  <w:shd w:val="clear" w:color="auto" w:fill="FFFFFF"/>
                </w:rPr>
                <w:t>rubr</w:t>
              </w:r>
              <w:r w:rsidR="00554EC4" w:rsidRPr="00554EC4">
                <w:rPr>
                  <w:rStyle w:val="aa"/>
                  <w:shd w:val="clear" w:color="auto" w:fill="FFFFFF"/>
                  <w:lang w:val="ru-RU"/>
                </w:rPr>
                <w:t>/8</w:t>
              </w:r>
              <w:r w:rsidR="00554EC4" w:rsidRPr="007815FB">
                <w:rPr>
                  <w:rStyle w:val="aa"/>
                  <w:shd w:val="clear" w:color="auto" w:fill="FFFFFF"/>
                </w:rPr>
                <w:t>f</w:t>
              </w:r>
              <w:r w:rsidR="00554EC4" w:rsidRPr="00554EC4">
                <w:rPr>
                  <w:rStyle w:val="aa"/>
                  <w:shd w:val="clear" w:color="auto" w:fill="FFFFFF"/>
                  <w:lang w:val="ru-RU"/>
                </w:rPr>
                <w:t>5</w:t>
              </w:r>
              <w:r w:rsidR="00554EC4" w:rsidRPr="007815FB">
                <w:rPr>
                  <w:rStyle w:val="aa"/>
                  <w:shd w:val="clear" w:color="auto" w:fill="FFFFFF"/>
                </w:rPr>
                <w:t>d</w:t>
              </w:r>
              <w:r w:rsidR="00554EC4" w:rsidRPr="00554EC4">
                <w:rPr>
                  <w:rStyle w:val="aa"/>
                  <w:shd w:val="clear" w:color="auto" w:fill="FFFFFF"/>
                  <w:lang w:val="ru-RU"/>
                </w:rPr>
                <w:t>7210-86</w:t>
              </w:r>
              <w:r w:rsidR="00554EC4" w:rsidRPr="007815FB">
                <w:rPr>
                  <w:rStyle w:val="aa"/>
                  <w:shd w:val="clear" w:color="auto" w:fill="FFFFFF"/>
                </w:rPr>
                <w:t>a</w:t>
              </w:r>
              <w:r w:rsidR="00554EC4" w:rsidRPr="00554EC4">
                <w:rPr>
                  <w:rStyle w:val="aa"/>
                  <w:shd w:val="clear" w:color="auto" w:fill="FFFFFF"/>
                  <w:lang w:val="ru-RU"/>
                </w:rPr>
                <w:t>6-11</w:t>
              </w:r>
              <w:r w:rsidR="00554EC4" w:rsidRPr="007815FB">
                <w:rPr>
                  <w:rStyle w:val="aa"/>
                  <w:shd w:val="clear" w:color="auto" w:fill="FFFFFF"/>
                </w:rPr>
                <w:t>da</w:t>
              </w:r>
              <w:r w:rsidR="00554EC4" w:rsidRPr="00554EC4">
                <w:rPr>
                  <w:rStyle w:val="aa"/>
                  <w:shd w:val="clear" w:color="auto" w:fill="FFFFFF"/>
                  <w:lang w:val="ru-RU"/>
                </w:rPr>
                <w:t>-</w:t>
              </w:r>
              <w:r w:rsidR="00554EC4" w:rsidRPr="007815FB">
                <w:rPr>
                  <w:rStyle w:val="aa"/>
                  <w:shd w:val="clear" w:color="auto" w:fill="FFFFFF"/>
                </w:rPr>
                <w:t>a</w:t>
              </w:r>
              <w:r w:rsidR="00554EC4" w:rsidRPr="00554EC4">
                <w:rPr>
                  <w:rStyle w:val="aa"/>
                  <w:shd w:val="clear" w:color="auto" w:fill="FFFFFF"/>
                  <w:lang w:val="ru-RU"/>
                </w:rPr>
                <w:t>72</w:t>
              </w:r>
              <w:r w:rsidR="00554EC4" w:rsidRPr="007815FB">
                <w:rPr>
                  <w:rStyle w:val="aa"/>
                  <w:shd w:val="clear" w:color="auto" w:fill="FFFFFF"/>
                </w:rPr>
                <w:t>b</w:t>
              </w:r>
              <w:r w:rsidR="00554EC4" w:rsidRPr="00554EC4">
                <w:rPr>
                  <w:rStyle w:val="aa"/>
                  <w:shd w:val="clear" w:color="auto" w:fill="FFFFFF"/>
                  <w:lang w:val="ru-RU"/>
                </w:rPr>
                <w:t>-0800200</w:t>
              </w:r>
              <w:r w:rsidR="00554EC4" w:rsidRPr="007815FB">
                <w:rPr>
                  <w:rStyle w:val="aa"/>
                  <w:shd w:val="clear" w:color="auto" w:fill="FFFFFF"/>
                </w:rPr>
                <w:t>c</w:t>
              </w:r>
              <w:r w:rsidR="00554EC4" w:rsidRPr="00554EC4">
                <w:rPr>
                  <w:rStyle w:val="aa"/>
                  <w:shd w:val="clear" w:color="auto" w:fill="FFFFFF"/>
                  <w:lang w:val="ru-RU"/>
                </w:rPr>
                <w:t>9</w:t>
              </w:r>
              <w:r w:rsidR="00554EC4" w:rsidRPr="007815FB">
                <w:rPr>
                  <w:rStyle w:val="aa"/>
                  <w:shd w:val="clear" w:color="auto" w:fill="FFFFFF"/>
                </w:rPr>
                <w:t>a</w:t>
              </w:r>
              <w:r w:rsidR="00554EC4" w:rsidRPr="00554EC4">
                <w:rPr>
                  <w:rStyle w:val="aa"/>
                  <w:shd w:val="clear" w:color="auto" w:fill="FFFFFF"/>
                  <w:lang w:val="ru-RU"/>
                </w:rPr>
                <w:t>66/16038/?&amp;</w:t>
              </w:r>
              <w:r w:rsidR="00554EC4" w:rsidRPr="007815FB">
                <w:rPr>
                  <w:rStyle w:val="aa"/>
                  <w:shd w:val="clear" w:color="auto" w:fill="FFFFFF"/>
                </w:rPr>
                <w:t>sort</w:t>
              </w:r>
            </w:hyperlink>
            <w:r w:rsidR="00554EC4" w:rsidRPr="007815FB">
              <w:rPr>
                <w:rStyle w:val="c1"/>
                <w:color w:val="0D0D0D"/>
                <w:shd w:val="clear" w:color="auto" w:fill="FFFFFF"/>
              </w:rPr>
              <w:t> </w:t>
            </w:r>
            <w:r w:rsidR="00554EC4" w:rsidRPr="00554EC4">
              <w:rPr>
                <w:rStyle w:val="c1"/>
                <w:color w:val="0D0D0D"/>
                <w:shd w:val="clear" w:color="auto" w:fill="FFFFFF"/>
                <w:lang w:val="ru-RU"/>
              </w:rPr>
              <w:t>/ – Литература.</w:t>
            </w:r>
            <w:r w:rsidR="00554EC4" w:rsidRPr="00554EC4">
              <w:rPr>
                <w:b/>
                <w:bCs/>
                <w:color w:val="0D0D0D"/>
                <w:shd w:val="clear" w:color="auto" w:fill="FFFFFF"/>
                <w:lang w:val="ru-RU"/>
              </w:rPr>
              <w:t xml:space="preserve"> </w:t>
            </w:r>
            <w:r w:rsidR="00554EC4" w:rsidRPr="00554EC4">
              <w:rPr>
                <w:bCs/>
                <w:color w:val="0D0D0D"/>
                <w:shd w:val="clear" w:color="auto" w:fill="FFFFFF"/>
                <w:lang w:val="ru-RU"/>
              </w:rPr>
              <w:t>Единая коллекция цифровых образовательных ресурсов (ЦОР).</w:t>
            </w:r>
          </w:p>
          <w:p w:rsidR="00554EC4" w:rsidRPr="00554EC4" w:rsidRDefault="00554EC4" w:rsidP="00554EC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lang w:val="ru-RU"/>
              </w:rPr>
            </w:pPr>
            <w:r w:rsidRPr="00554EC4">
              <w:rPr>
                <w:b/>
                <w:bCs/>
                <w:color w:val="0D0D0D"/>
                <w:shd w:val="clear" w:color="auto" w:fill="FFFFFF"/>
                <w:lang w:val="ru-RU"/>
              </w:rPr>
              <w:t>Методические материалы:</w:t>
            </w:r>
          </w:p>
          <w:p w:rsidR="00554EC4" w:rsidRPr="00554EC4" w:rsidRDefault="00CA5DDE" w:rsidP="00554EC4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lang w:val="ru-RU"/>
              </w:rPr>
            </w:pPr>
            <w:hyperlink r:id="rId23" w:history="1">
              <w:r w:rsidR="00554EC4" w:rsidRPr="007815FB">
                <w:rPr>
                  <w:rStyle w:val="aa"/>
                </w:rPr>
                <w:t>www</w:t>
              </w:r>
              <w:r w:rsidR="00554EC4" w:rsidRPr="00554EC4">
                <w:rPr>
                  <w:rStyle w:val="aa"/>
                  <w:lang w:val="ru-RU"/>
                </w:rPr>
                <w:t>.</w:t>
              </w:r>
              <w:r w:rsidR="00554EC4" w:rsidRPr="007815FB">
                <w:rPr>
                  <w:rStyle w:val="aa"/>
                </w:rPr>
                <w:t>uchportal</w:t>
              </w:r>
              <w:r w:rsidR="00554EC4" w:rsidRPr="00554EC4">
                <w:rPr>
                  <w:rStyle w:val="aa"/>
                  <w:lang w:val="ru-RU"/>
                </w:rPr>
                <w:t>.</w:t>
              </w:r>
              <w:r w:rsidR="00554EC4" w:rsidRPr="007815FB">
                <w:rPr>
                  <w:rStyle w:val="aa"/>
                </w:rPr>
                <w:t>ru</w:t>
              </w:r>
            </w:hyperlink>
            <w:r w:rsidR="00554EC4" w:rsidRPr="007815FB">
              <w:rPr>
                <w:rStyle w:val="c3"/>
                <w:color w:val="0000FF"/>
              </w:rPr>
              <w:t> </w:t>
            </w:r>
            <w:r w:rsidR="00554EC4" w:rsidRPr="00554EC4">
              <w:rPr>
                <w:rStyle w:val="c3"/>
                <w:color w:val="0000FF"/>
                <w:lang w:val="ru-RU"/>
              </w:rPr>
              <w:t>/</w:t>
            </w:r>
            <w:r w:rsidR="00554EC4" w:rsidRPr="007815FB">
              <w:rPr>
                <w:rStyle w:val="c1"/>
                <w:color w:val="0D0D0D"/>
              </w:rPr>
              <w:t> </w:t>
            </w:r>
            <w:r w:rsidR="00554EC4" w:rsidRPr="00554EC4">
              <w:rPr>
                <w:rStyle w:val="c1"/>
                <w:color w:val="0D0D0D"/>
                <w:lang w:val="ru-RU"/>
              </w:rPr>
              <w:t>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      </w:r>
          </w:p>
          <w:p w:rsidR="00554EC4" w:rsidRPr="00554EC4" w:rsidRDefault="00CA5DDE" w:rsidP="00554EC4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lang w:val="ru-RU"/>
              </w:rPr>
            </w:pPr>
            <w:hyperlink r:id="rId24" w:history="1">
              <w:r w:rsidR="00554EC4" w:rsidRPr="007815FB">
                <w:rPr>
                  <w:rStyle w:val="aa"/>
                </w:rPr>
                <w:t>www</w:t>
              </w:r>
              <w:r w:rsidR="00554EC4" w:rsidRPr="00554EC4">
                <w:rPr>
                  <w:rStyle w:val="aa"/>
                  <w:lang w:val="ru-RU"/>
                </w:rPr>
                <w:t>.</w:t>
              </w:r>
              <w:r w:rsidR="00554EC4" w:rsidRPr="007815FB">
                <w:rPr>
                  <w:rStyle w:val="aa"/>
                </w:rPr>
                <w:t>Ucheba</w:t>
              </w:r>
              <w:r w:rsidR="00554EC4" w:rsidRPr="00554EC4">
                <w:rPr>
                  <w:rStyle w:val="aa"/>
                  <w:lang w:val="ru-RU"/>
                </w:rPr>
                <w:t>.</w:t>
              </w:r>
              <w:r w:rsidR="00554EC4" w:rsidRPr="007815FB">
                <w:rPr>
                  <w:rStyle w:val="aa"/>
                </w:rPr>
                <w:t>com</w:t>
              </w:r>
              <w:r w:rsidR="00554EC4" w:rsidRPr="00554EC4">
                <w:rPr>
                  <w:rStyle w:val="aa"/>
                  <w:lang w:val="ru-RU"/>
                </w:rPr>
                <w:t>/</w:t>
              </w:r>
            </w:hyperlink>
            <w:r w:rsidR="00554EC4" w:rsidRPr="007815FB">
              <w:rPr>
                <w:rStyle w:val="c1"/>
                <w:color w:val="0D0D0D"/>
              </w:rPr>
              <w:t>  </w:t>
            </w:r>
            <w:r w:rsidR="00554EC4" w:rsidRPr="00554EC4">
              <w:rPr>
                <w:rStyle w:val="c1"/>
                <w:color w:val="0D0D0D"/>
                <w:lang w:val="ru-RU"/>
              </w:rPr>
              <w:t>– Образовательный портал «Учеба»: «Уроки» (</w:t>
            </w:r>
            <w:hyperlink r:id="rId25" w:history="1">
              <w:r w:rsidR="00554EC4" w:rsidRPr="007815FB">
                <w:rPr>
                  <w:rStyle w:val="aa"/>
                </w:rPr>
                <w:t>www</w:t>
              </w:r>
              <w:r w:rsidR="00554EC4" w:rsidRPr="00554EC4">
                <w:rPr>
                  <w:rStyle w:val="aa"/>
                  <w:lang w:val="ru-RU"/>
                </w:rPr>
                <w:t>.</w:t>
              </w:r>
              <w:r w:rsidR="00554EC4" w:rsidRPr="007815FB">
                <w:rPr>
                  <w:rStyle w:val="aa"/>
                </w:rPr>
                <w:t>uroki</w:t>
              </w:r>
              <w:r w:rsidR="00554EC4" w:rsidRPr="00554EC4">
                <w:rPr>
                  <w:rStyle w:val="aa"/>
                  <w:lang w:val="ru-RU"/>
                </w:rPr>
                <w:t>.</w:t>
              </w:r>
              <w:r w:rsidR="00554EC4" w:rsidRPr="007815FB">
                <w:rPr>
                  <w:rStyle w:val="aa"/>
                </w:rPr>
                <w:t>ru</w:t>
              </w:r>
            </w:hyperlink>
            <w:r w:rsidR="00554EC4" w:rsidRPr="00554EC4">
              <w:rPr>
                <w:rStyle w:val="c3"/>
                <w:color w:val="0000FF"/>
                <w:lang w:val="ru-RU"/>
              </w:rPr>
              <w:t>),</w:t>
            </w:r>
            <w:r w:rsidR="00554EC4" w:rsidRPr="007815FB">
              <w:rPr>
                <w:rStyle w:val="c1"/>
                <w:color w:val="0D0D0D"/>
              </w:rPr>
              <w:t> </w:t>
            </w:r>
            <w:r w:rsidR="00554EC4" w:rsidRPr="00554EC4">
              <w:rPr>
                <w:rStyle w:val="c1"/>
                <w:color w:val="0D0D0D"/>
                <w:lang w:val="ru-RU"/>
              </w:rPr>
              <w:t>«Методики»</w:t>
            </w:r>
            <w:r w:rsidR="00554EC4" w:rsidRPr="007815FB">
              <w:rPr>
                <w:rStyle w:val="c1"/>
                <w:color w:val="0D0D0D"/>
              </w:rPr>
              <w:t> </w:t>
            </w:r>
            <w:r w:rsidR="00554EC4" w:rsidRPr="00554EC4">
              <w:rPr>
                <w:rStyle w:val="c3"/>
                <w:color w:val="0000FF"/>
                <w:lang w:val="ru-RU"/>
              </w:rPr>
              <w:t>(</w:t>
            </w:r>
            <w:hyperlink r:id="rId26" w:history="1">
              <w:r w:rsidR="00554EC4" w:rsidRPr="007815FB">
                <w:rPr>
                  <w:rStyle w:val="aa"/>
                </w:rPr>
                <w:t>www</w:t>
              </w:r>
              <w:r w:rsidR="00554EC4" w:rsidRPr="00554EC4">
                <w:rPr>
                  <w:rStyle w:val="aa"/>
                  <w:lang w:val="ru-RU"/>
                </w:rPr>
                <w:t>.</w:t>
              </w:r>
              <w:r w:rsidR="00554EC4" w:rsidRPr="007815FB">
                <w:rPr>
                  <w:rStyle w:val="aa"/>
                </w:rPr>
                <w:lastRenderedPageBreak/>
                <w:t>metodiki</w:t>
              </w:r>
              <w:r w:rsidR="00554EC4" w:rsidRPr="00554EC4">
                <w:rPr>
                  <w:rStyle w:val="aa"/>
                  <w:lang w:val="ru-RU"/>
                </w:rPr>
                <w:t>.</w:t>
              </w:r>
              <w:r w:rsidR="00554EC4" w:rsidRPr="007815FB">
                <w:rPr>
                  <w:rStyle w:val="aa"/>
                </w:rPr>
                <w:t>ru</w:t>
              </w:r>
            </w:hyperlink>
            <w:r w:rsidR="00554EC4" w:rsidRPr="00554EC4">
              <w:rPr>
                <w:rStyle w:val="c3"/>
                <w:color w:val="0000FF"/>
                <w:lang w:val="ru-RU"/>
              </w:rPr>
              <w:t>),</w:t>
            </w:r>
            <w:r w:rsidR="00554EC4" w:rsidRPr="007815FB">
              <w:rPr>
                <w:rStyle w:val="c1"/>
                <w:color w:val="0D0D0D"/>
              </w:rPr>
              <w:t> </w:t>
            </w:r>
            <w:r w:rsidR="00554EC4" w:rsidRPr="00554EC4">
              <w:rPr>
                <w:rStyle w:val="c1"/>
                <w:color w:val="0D0D0D"/>
                <w:lang w:val="ru-RU"/>
              </w:rPr>
              <w:t>«Пособия» (</w:t>
            </w:r>
            <w:hyperlink r:id="rId27" w:history="1">
              <w:r w:rsidR="00554EC4" w:rsidRPr="007815FB">
                <w:rPr>
                  <w:rStyle w:val="aa"/>
                </w:rPr>
                <w:t>www</w:t>
              </w:r>
              <w:r w:rsidR="00554EC4" w:rsidRPr="00554EC4">
                <w:rPr>
                  <w:rStyle w:val="aa"/>
                  <w:lang w:val="ru-RU"/>
                </w:rPr>
                <w:t>.</w:t>
              </w:r>
              <w:r w:rsidR="00554EC4" w:rsidRPr="007815FB">
                <w:rPr>
                  <w:rStyle w:val="aa"/>
                </w:rPr>
                <w:t>posobie</w:t>
              </w:r>
              <w:r w:rsidR="00554EC4" w:rsidRPr="00554EC4">
                <w:rPr>
                  <w:rStyle w:val="aa"/>
                  <w:lang w:val="ru-RU"/>
                </w:rPr>
                <w:t>.</w:t>
              </w:r>
              <w:r w:rsidR="00554EC4" w:rsidRPr="007815FB">
                <w:rPr>
                  <w:rStyle w:val="aa"/>
                </w:rPr>
                <w:t>ru</w:t>
              </w:r>
            </w:hyperlink>
            <w:r w:rsidR="00554EC4" w:rsidRPr="00554EC4">
              <w:rPr>
                <w:rStyle w:val="c3"/>
                <w:color w:val="0000FF"/>
                <w:lang w:val="ru-RU"/>
              </w:rPr>
              <w:t>)</w:t>
            </w:r>
          </w:p>
          <w:p w:rsidR="00554EC4" w:rsidRPr="00554EC4" w:rsidRDefault="00CA5DDE" w:rsidP="00554EC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D0D0D"/>
                <w:shd w:val="clear" w:color="auto" w:fill="FFFFFF"/>
                <w:lang w:val="ru-RU"/>
              </w:rPr>
            </w:pPr>
            <w:hyperlink r:id="rId28" w:history="1">
              <w:r w:rsidR="00554EC4" w:rsidRPr="007815FB">
                <w:rPr>
                  <w:rStyle w:val="aa"/>
                  <w:shd w:val="clear" w:color="auto" w:fill="FFFFFF"/>
                </w:rPr>
                <w:t>www.uroki.net/docrus.htm</w:t>
              </w:r>
            </w:hyperlink>
            <w:r w:rsidR="00554EC4" w:rsidRPr="007815FB">
              <w:rPr>
                <w:rStyle w:val="c3"/>
                <w:color w:val="0000FF"/>
                <w:shd w:val="clear" w:color="auto" w:fill="FFFFFF"/>
              </w:rPr>
              <w:t> / – Сайт «Uroki.net».</w:t>
            </w:r>
            <w:r w:rsidR="00554EC4" w:rsidRPr="007815FB">
              <w:rPr>
                <w:rStyle w:val="c1"/>
                <w:color w:val="0D0D0D"/>
                <w:shd w:val="clear" w:color="auto" w:fill="FFFFFF"/>
              </w:rPr>
              <w:t> </w:t>
            </w:r>
            <w:r w:rsidR="00554EC4" w:rsidRPr="00554EC4">
              <w:rPr>
                <w:rStyle w:val="c1"/>
                <w:color w:val="0D0D0D"/>
                <w:shd w:val="clear" w:color="auto" w:fill="FFFFFF"/>
                <w:lang w:val="ru-RU"/>
              </w:rPr>
      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презентации.</w:t>
            </w:r>
          </w:p>
          <w:p w:rsidR="00554EC4" w:rsidRPr="00554EC4" w:rsidRDefault="00CA5DDE" w:rsidP="00554EC4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lang w:val="ru-RU"/>
              </w:rPr>
            </w:pPr>
            <w:hyperlink r:id="rId29" w:history="1">
              <w:r w:rsidR="00554EC4" w:rsidRPr="007815FB">
                <w:rPr>
                  <w:rStyle w:val="aa"/>
                </w:rPr>
                <w:t>http</w:t>
              </w:r>
              <w:r w:rsidR="00554EC4" w:rsidRPr="00554EC4">
                <w:rPr>
                  <w:rStyle w:val="aa"/>
                  <w:lang w:val="ru-RU"/>
                </w:rPr>
                <w:t>://</w:t>
              </w:r>
              <w:r w:rsidR="00554EC4" w:rsidRPr="007815FB">
                <w:rPr>
                  <w:rStyle w:val="aa"/>
                </w:rPr>
                <w:t>collection</w:t>
              </w:r>
              <w:r w:rsidR="00554EC4" w:rsidRPr="00554EC4">
                <w:rPr>
                  <w:rStyle w:val="aa"/>
                  <w:lang w:val="ru-RU"/>
                </w:rPr>
                <w:t>.</w:t>
              </w:r>
              <w:r w:rsidR="00554EC4" w:rsidRPr="007815FB">
                <w:rPr>
                  <w:rStyle w:val="aa"/>
                </w:rPr>
                <w:t>edu</w:t>
              </w:r>
              <w:r w:rsidR="00554EC4" w:rsidRPr="00554EC4">
                <w:rPr>
                  <w:rStyle w:val="aa"/>
                  <w:lang w:val="ru-RU"/>
                </w:rPr>
                <w:t>.</w:t>
              </w:r>
              <w:r w:rsidR="00554EC4" w:rsidRPr="007815FB">
                <w:rPr>
                  <w:rStyle w:val="aa"/>
                </w:rPr>
                <w:t>ru</w:t>
              </w:r>
              <w:r w:rsidR="00554EC4" w:rsidRPr="00554EC4">
                <w:rPr>
                  <w:rStyle w:val="aa"/>
                  <w:lang w:val="ru-RU"/>
                </w:rPr>
                <w:t>/</w:t>
              </w:r>
              <w:r w:rsidR="00554EC4" w:rsidRPr="007815FB">
                <w:rPr>
                  <w:rStyle w:val="aa"/>
                </w:rPr>
                <w:t>default</w:t>
              </w:r>
              <w:r w:rsidR="00554EC4" w:rsidRPr="00554EC4">
                <w:rPr>
                  <w:rStyle w:val="aa"/>
                  <w:lang w:val="ru-RU"/>
                </w:rPr>
                <w:t>.</w:t>
              </w:r>
              <w:r w:rsidR="00554EC4" w:rsidRPr="007815FB">
                <w:rPr>
                  <w:rStyle w:val="aa"/>
                </w:rPr>
                <w:t>asp</w:t>
              </w:r>
              <w:r w:rsidR="00554EC4" w:rsidRPr="00554EC4">
                <w:rPr>
                  <w:rStyle w:val="aa"/>
                  <w:lang w:val="ru-RU"/>
                </w:rPr>
                <w:t>?</w:t>
              </w:r>
              <w:r w:rsidR="00554EC4" w:rsidRPr="007815FB">
                <w:rPr>
                  <w:rStyle w:val="aa"/>
                </w:rPr>
                <w:t>ob</w:t>
              </w:r>
              <w:r w:rsidR="00554EC4" w:rsidRPr="00554EC4">
                <w:rPr>
                  <w:rStyle w:val="aa"/>
                  <w:lang w:val="ru-RU"/>
                </w:rPr>
                <w:t>_</w:t>
              </w:r>
              <w:r w:rsidR="00554EC4" w:rsidRPr="007815FB">
                <w:rPr>
                  <w:rStyle w:val="aa"/>
                </w:rPr>
                <w:t>no</w:t>
              </w:r>
              <w:r w:rsidR="00554EC4" w:rsidRPr="00554EC4">
                <w:rPr>
                  <w:rStyle w:val="aa"/>
                  <w:lang w:val="ru-RU"/>
                </w:rPr>
                <w:t>=16970</w:t>
              </w:r>
            </w:hyperlink>
            <w:r w:rsidR="00554EC4" w:rsidRPr="007815FB">
              <w:rPr>
                <w:rStyle w:val="c3"/>
                <w:color w:val="0000FF"/>
              </w:rPr>
              <w:t> </w:t>
            </w:r>
            <w:r w:rsidR="00554EC4" w:rsidRPr="00554EC4">
              <w:rPr>
                <w:rStyle w:val="c3"/>
                <w:color w:val="0000FF"/>
                <w:lang w:val="ru-RU"/>
              </w:rPr>
              <w:t>/</w:t>
            </w:r>
            <w:r w:rsidR="00554EC4" w:rsidRPr="007815FB">
              <w:rPr>
                <w:rStyle w:val="c1"/>
                <w:color w:val="0D0D0D"/>
              </w:rPr>
              <w:t> </w:t>
            </w:r>
            <w:r w:rsidR="00554EC4" w:rsidRPr="00554EC4">
              <w:rPr>
                <w:rStyle w:val="c1"/>
                <w:color w:val="0D0D0D"/>
                <w:lang w:val="ru-RU"/>
              </w:rPr>
              <w:t>– Российский образовательный портал. Сборник методических разработок для школы по русскому языку и литературе</w:t>
            </w:r>
          </w:p>
          <w:p w:rsidR="00554EC4" w:rsidRPr="00554EC4" w:rsidRDefault="00CA5DDE" w:rsidP="00554EC4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Style w:val="c1"/>
                <w:color w:val="0D0D0D"/>
                <w:lang w:val="ru-RU"/>
              </w:rPr>
            </w:pPr>
            <w:hyperlink r:id="rId30" w:history="1">
              <w:r w:rsidR="00554EC4" w:rsidRPr="007815FB">
                <w:rPr>
                  <w:rStyle w:val="aa"/>
                </w:rPr>
                <w:t>www</w:t>
              </w:r>
              <w:r w:rsidR="00554EC4" w:rsidRPr="00554EC4">
                <w:rPr>
                  <w:rStyle w:val="aa"/>
                  <w:lang w:val="ru-RU"/>
                </w:rPr>
                <w:t>.</w:t>
              </w:r>
              <w:r w:rsidR="00554EC4" w:rsidRPr="007815FB">
                <w:rPr>
                  <w:rStyle w:val="aa"/>
                </w:rPr>
                <w:t>a</w:t>
              </w:r>
              <w:r w:rsidR="00554EC4" w:rsidRPr="00554EC4">
                <w:rPr>
                  <w:rStyle w:val="aa"/>
                  <w:lang w:val="ru-RU"/>
                </w:rPr>
                <w:t>4</w:t>
              </w:r>
              <w:r w:rsidR="00554EC4" w:rsidRPr="007815FB">
                <w:rPr>
                  <w:rStyle w:val="aa"/>
                </w:rPr>
                <w:t>format</w:t>
              </w:r>
              <w:r w:rsidR="00554EC4" w:rsidRPr="00554EC4">
                <w:rPr>
                  <w:rStyle w:val="aa"/>
                  <w:lang w:val="ru-RU"/>
                </w:rPr>
                <w:t>.</w:t>
              </w:r>
              <w:r w:rsidR="00554EC4" w:rsidRPr="007815FB">
                <w:rPr>
                  <w:rStyle w:val="aa"/>
                </w:rPr>
                <w:t>ru</w:t>
              </w:r>
              <w:r w:rsidR="00554EC4" w:rsidRPr="00554EC4">
                <w:rPr>
                  <w:rStyle w:val="aa"/>
                  <w:lang w:val="ru-RU"/>
                </w:rPr>
                <w:t>/</w:t>
              </w:r>
            </w:hyperlink>
            <w:r w:rsidR="00554EC4" w:rsidRPr="007815FB">
              <w:rPr>
                <w:rStyle w:val="c1"/>
                <w:color w:val="0D0D0D"/>
              </w:rPr>
              <w:t>  </w:t>
            </w:r>
            <w:r w:rsidR="00554EC4" w:rsidRPr="00554EC4">
              <w:rPr>
                <w:rStyle w:val="c1"/>
                <w:color w:val="0D0D0D"/>
                <w:lang w:val="ru-RU"/>
              </w:rPr>
              <w:t xml:space="preserve">– Виртуальная библиотека «Урок в формате </w:t>
            </w:r>
            <w:r w:rsidR="00554EC4" w:rsidRPr="007815FB">
              <w:rPr>
                <w:rStyle w:val="c1"/>
                <w:color w:val="0D0D0D"/>
              </w:rPr>
              <w:t>a</w:t>
            </w:r>
            <w:r w:rsidR="00554EC4" w:rsidRPr="00554EC4">
              <w:rPr>
                <w:rStyle w:val="c1"/>
                <w:color w:val="0D0D0D"/>
                <w:lang w:val="ru-RU"/>
              </w:rPr>
              <w:t xml:space="preserve">4». Русская литература </w:t>
            </w:r>
            <w:r w:rsidR="00554EC4" w:rsidRPr="007815FB">
              <w:rPr>
                <w:rStyle w:val="c1"/>
                <w:color w:val="0D0D0D"/>
              </w:rPr>
              <w:t>XVIII</w:t>
            </w:r>
            <w:r w:rsidR="00554EC4" w:rsidRPr="00554EC4">
              <w:rPr>
                <w:rStyle w:val="c1"/>
                <w:color w:val="0D0D0D"/>
                <w:lang w:val="ru-RU"/>
              </w:rPr>
              <w:t>–</w:t>
            </w:r>
            <w:r w:rsidR="00554EC4" w:rsidRPr="007815FB">
              <w:rPr>
                <w:rStyle w:val="c1"/>
                <w:color w:val="0D0D0D"/>
              </w:rPr>
              <w:t>XX</w:t>
            </w:r>
            <w:r w:rsidR="00554EC4" w:rsidRPr="00554EC4">
              <w:rPr>
                <w:rStyle w:val="c1"/>
                <w:color w:val="0D0D0D"/>
                <w:lang w:val="ru-RU"/>
              </w:rPr>
              <w:t xml:space="preserve"> веков (для презентаций, уроков и ЕГЭ).</w:t>
            </w:r>
          </w:p>
          <w:p w:rsidR="00554EC4" w:rsidRPr="007815FB" w:rsidRDefault="00CA5DDE" w:rsidP="00554EC4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</w:pPr>
            <w:hyperlink r:id="rId31" w:history="1">
              <w:r w:rsidR="00554EC4" w:rsidRPr="007815FB">
                <w:rPr>
                  <w:rStyle w:val="aa"/>
                </w:rPr>
                <w:t>https://skazki.rustih.ru/vneklassnoe- chtenie-5-klass/</w:t>
              </w:r>
            </w:hyperlink>
          </w:p>
          <w:p w:rsidR="00554EC4" w:rsidRPr="001154F9" w:rsidRDefault="00554EC4" w:rsidP="00554EC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t>РЭШ,</w:t>
            </w:r>
            <w:r>
              <w:rPr>
                <w:spacing w:val="-9"/>
              </w:rPr>
              <w:t xml:space="preserve"> </w:t>
            </w:r>
            <w:r>
              <w:t>Skysmart</w:t>
            </w:r>
          </w:p>
        </w:tc>
      </w:tr>
      <w:tr w:rsidR="00554EC4" w:rsidRPr="0004325F" w:rsidTr="00554EC4">
        <w:trPr>
          <w:trHeight w:val="343"/>
        </w:trPr>
        <w:tc>
          <w:tcPr>
            <w:tcW w:w="699" w:type="dxa"/>
            <w:tcBorders>
              <w:right w:val="single" w:sz="4" w:space="0" w:color="auto"/>
            </w:tcBorders>
          </w:tcPr>
          <w:p w:rsidR="00554EC4" w:rsidRPr="007815FB" w:rsidRDefault="00554EC4" w:rsidP="00554EC4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7815FB">
              <w:rPr>
                <w:b/>
                <w:sz w:val="24"/>
                <w:szCs w:val="24"/>
              </w:rPr>
              <w:lastRenderedPageBreak/>
              <w:t>№</w:t>
            </w:r>
          </w:p>
          <w:p w:rsidR="00554EC4" w:rsidRPr="007815FB" w:rsidRDefault="00554EC4" w:rsidP="00554EC4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  <w:r w:rsidRPr="007815F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554EC4" w:rsidRPr="00554EC4" w:rsidRDefault="00554EC4" w:rsidP="00554EC4">
            <w:pPr>
              <w:pStyle w:val="TableParagraph"/>
              <w:spacing w:line="311" w:lineRule="exact"/>
              <w:ind w:left="150" w:right="149"/>
              <w:jc w:val="center"/>
              <w:rPr>
                <w:b/>
                <w:sz w:val="24"/>
                <w:szCs w:val="24"/>
                <w:lang w:val="ru-RU"/>
              </w:rPr>
            </w:pPr>
            <w:r w:rsidRPr="00554EC4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554EC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b/>
                <w:sz w:val="24"/>
                <w:szCs w:val="24"/>
                <w:lang w:val="ru-RU"/>
              </w:rPr>
              <w:t>разделов</w:t>
            </w:r>
            <w:r w:rsidRPr="00554EC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b/>
                <w:sz w:val="24"/>
                <w:szCs w:val="24"/>
                <w:lang w:val="ru-RU"/>
              </w:rPr>
              <w:t>и</w:t>
            </w:r>
          </w:p>
          <w:p w:rsidR="00554EC4" w:rsidRPr="00554EC4" w:rsidRDefault="00554EC4" w:rsidP="00554EC4">
            <w:pPr>
              <w:pStyle w:val="TableParagraph"/>
              <w:spacing w:before="24"/>
              <w:ind w:left="149" w:right="149"/>
              <w:jc w:val="center"/>
              <w:rPr>
                <w:b/>
                <w:sz w:val="24"/>
                <w:szCs w:val="24"/>
                <w:lang w:val="ru-RU"/>
              </w:rPr>
            </w:pPr>
            <w:r w:rsidRPr="00554EC4">
              <w:rPr>
                <w:b/>
                <w:sz w:val="24"/>
                <w:szCs w:val="24"/>
                <w:lang w:val="ru-RU"/>
              </w:rPr>
              <w:t>тем</w:t>
            </w:r>
            <w:r w:rsidRPr="00554EC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b/>
                <w:sz w:val="24"/>
                <w:szCs w:val="24"/>
                <w:lang w:val="ru-RU"/>
              </w:rPr>
              <w:t>учебного</w:t>
            </w:r>
            <w:r w:rsidRPr="00554EC4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b/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275" w:type="dxa"/>
            <w:gridSpan w:val="2"/>
          </w:tcPr>
          <w:p w:rsidR="00554EC4" w:rsidRPr="007815FB" w:rsidRDefault="00554EC4" w:rsidP="00554EC4">
            <w:pPr>
              <w:pStyle w:val="TableParagraph"/>
              <w:spacing w:line="311" w:lineRule="exact"/>
              <w:ind w:left="128" w:right="113"/>
              <w:jc w:val="center"/>
              <w:rPr>
                <w:b/>
                <w:sz w:val="24"/>
                <w:szCs w:val="24"/>
              </w:rPr>
            </w:pPr>
            <w:r w:rsidRPr="007815FB">
              <w:rPr>
                <w:b/>
                <w:sz w:val="24"/>
                <w:szCs w:val="24"/>
              </w:rPr>
              <w:t>Количество</w:t>
            </w:r>
          </w:p>
          <w:p w:rsidR="00554EC4" w:rsidRPr="007815FB" w:rsidRDefault="00554EC4" w:rsidP="00554EC4">
            <w:pPr>
              <w:pStyle w:val="TableParagraph"/>
              <w:spacing w:before="24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5F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gridSpan w:val="2"/>
          </w:tcPr>
          <w:p w:rsidR="00554EC4" w:rsidRPr="007815FB" w:rsidRDefault="00554EC4" w:rsidP="00554EC4">
            <w:pPr>
              <w:pStyle w:val="TableParagraph"/>
              <w:spacing w:line="311" w:lineRule="exact"/>
              <w:ind w:left="145"/>
              <w:rPr>
                <w:b/>
                <w:sz w:val="24"/>
                <w:szCs w:val="24"/>
              </w:rPr>
            </w:pPr>
            <w:r w:rsidRPr="007815FB">
              <w:rPr>
                <w:b/>
                <w:sz w:val="24"/>
                <w:szCs w:val="24"/>
              </w:rPr>
              <w:t>Программное</w:t>
            </w:r>
            <w:r w:rsidRPr="007815F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815F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735" w:type="dxa"/>
            <w:gridSpan w:val="3"/>
          </w:tcPr>
          <w:p w:rsidR="00554EC4" w:rsidRPr="007815FB" w:rsidRDefault="00554EC4" w:rsidP="00554EC4">
            <w:pPr>
              <w:pStyle w:val="TableParagraph"/>
              <w:spacing w:line="311" w:lineRule="exact"/>
              <w:ind w:left="881" w:right="870"/>
              <w:jc w:val="center"/>
              <w:rPr>
                <w:b/>
                <w:sz w:val="24"/>
                <w:szCs w:val="24"/>
              </w:rPr>
            </w:pPr>
            <w:r w:rsidRPr="007815FB">
              <w:rPr>
                <w:b/>
                <w:sz w:val="24"/>
                <w:szCs w:val="24"/>
              </w:rPr>
              <w:t>Основные</w:t>
            </w:r>
            <w:r w:rsidRPr="007815F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815FB">
              <w:rPr>
                <w:b/>
                <w:sz w:val="24"/>
                <w:szCs w:val="24"/>
              </w:rPr>
              <w:t>виды</w:t>
            </w:r>
            <w:r w:rsidRPr="007815F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815FB">
              <w:rPr>
                <w:b/>
                <w:sz w:val="24"/>
                <w:szCs w:val="24"/>
              </w:rPr>
              <w:t>деятельности</w:t>
            </w:r>
          </w:p>
          <w:p w:rsidR="00554EC4" w:rsidRPr="007815FB" w:rsidRDefault="00554EC4" w:rsidP="00554EC4">
            <w:pPr>
              <w:pStyle w:val="TableParagraph"/>
              <w:spacing w:before="24"/>
              <w:ind w:left="881" w:right="867"/>
              <w:jc w:val="center"/>
              <w:rPr>
                <w:b/>
                <w:sz w:val="24"/>
                <w:szCs w:val="24"/>
              </w:rPr>
            </w:pPr>
            <w:r w:rsidRPr="007815F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554EC4" w:rsidRPr="0004325F" w:rsidTr="00554EC4">
        <w:trPr>
          <w:trHeight w:val="422"/>
        </w:trPr>
        <w:tc>
          <w:tcPr>
            <w:tcW w:w="699" w:type="dxa"/>
            <w:tcBorders>
              <w:right w:val="single" w:sz="4" w:space="0" w:color="auto"/>
            </w:tcBorders>
          </w:tcPr>
          <w:p w:rsidR="00554EC4" w:rsidRPr="0004325F" w:rsidRDefault="00554EC4" w:rsidP="00554EC4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</w:p>
        </w:tc>
        <w:tc>
          <w:tcPr>
            <w:tcW w:w="13869" w:type="dxa"/>
            <w:gridSpan w:val="8"/>
            <w:tcBorders>
              <w:left w:val="single" w:sz="4" w:space="0" w:color="auto"/>
            </w:tcBorders>
          </w:tcPr>
          <w:p w:rsidR="00554EC4" w:rsidRPr="0004325F" w:rsidRDefault="00554EC4" w:rsidP="00554EC4">
            <w:pPr>
              <w:pStyle w:val="TableParagraph"/>
              <w:spacing w:line="318" w:lineRule="exact"/>
              <w:ind w:left="182"/>
              <w:rPr>
                <w:b/>
                <w:sz w:val="24"/>
                <w:szCs w:val="24"/>
              </w:rPr>
            </w:pPr>
            <w:r w:rsidRPr="0004325F">
              <w:rPr>
                <w:b/>
                <w:sz w:val="24"/>
                <w:szCs w:val="24"/>
              </w:rPr>
              <w:t>Раздел</w:t>
            </w:r>
            <w:r w:rsidRPr="0004325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2.</w:t>
            </w:r>
            <w:r w:rsidRPr="0004325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Фольклор</w:t>
            </w:r>
          </w:p>
        </w:tc>
      </w:tr>
      <w:tr w:rsidR="00554EC4" w:rsidRPr="0004325F" w:rsidTr="00554EC4">
        <w:trPr>
          <w:trHeight w:val="1741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2.1</w:t>
            </w:r>
          </w:p>
        </w:tc>
        <w:tc>
          <w:tcPr>
            <w:tcW w:w="2449" w:type="dxa"/>
          </w:tcPr>
          <w:p w:rsidR="00554EC4" w:rsidRPr="00554EC4" w:rsidRDefault="00554EC4" w:rsidP="00554EC4">
            <w:pPr>
              <w:pStyle w:val="TableParagraph"/>
              <w:spacing w:line="256" w:lineRule="auto"/>
              <w:ind w:right="336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Былины</w:t>
            </w:r>
            <w:r w:rsidRPr="00554E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(не</w:t>
            </w:r>
            <w:r w:rsidRPr="00554E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менее</w:t>
            </w:r>
            <w:r w:rsidRPr="00554E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двух).</w:t>
            </w:r>
            <w:r w:rsidRPr="00554E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Например,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«Илья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Муромец и</w:t>
            </w:r>
            <w:r w:rsidRPr="00554EC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Соловей-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разбойник», «Садко»</w:t>
            </w:r>
          </w:p>
        </w:tc>
        <w:tc>
          <w:tcPr>
            <w:tcW w:w="1275" w:type="dxa"/>
            <w:gridSpan w:val="2"/>
          </w:tcPr>
          <w:p w:rsidR="00554EC4" w:rsidRPr="0004325F" w:rsidRDefault="00554EC4" w:rsidP="00554EC4">
            <w:pPr>
              <w:pStyle w:val="TableParagraph"/>
              <w:spacing w:line="319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554EC4" w:rsidRPr="00554EC4" w:rsidRDefault="00554EC4" w:rsidP="00554EC4">
            <w:pPr>
              <w:pStyle w:val="TableParagraph"/>
              <w:spacing w:line="256" w:lineRule="auto"/>
              <w:ind w:left="109" w:right="295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Русские былины.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Особенности жанра,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изобразительно-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pacing w:val="-1"/>
                <w:sz w:val="24"/>
                <w:szCs w:val="24"/>
                <w:lang w:val="ru-RU"/>
              </w:rPr>
              <w:t>выразительные</w:t>
            </w:r>
            <w:r w:rsidRPr="00554EC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средства.</w:t>
            </w:r>
          </w:p>
          <w:p w:rsidR="00554EC4" w:rsidRPr="0004325F" w:rsidRDefault="00554EC4" w:rsidP="00554EC4">
            <w:pPr>
              <w:pStyle w:val="TableParagraph"/>
              <w:spacing w:before="9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lastRenderedPageBreak/>
              <w:t>Русские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богатыри</w:t>
            </w:r>
          </w:p>
        </w:tc>
        <w:tc>
          <w:tcPr>
            <w:tcW w:w="7735" w:type="dxa"/>
            <w:gridSpan w:val="3"/>
          </w:tcPr>
          <w:p w:rsidR="00554EC4" w:rsidRPr="00554EC4" w:rsidRDefault="00554EC4" w:rsidP="00554EC4">
            <w:pPr>
              <w:pStyle w:val="TableParagraph"/>
              <w:spacing w:line="256" w:lineRule="auto"/>
              <w:ind w:left="115" w:right="724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lastRenderedPageBreak/>
              <w:t>Выразительно читать былины,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пересказывать,</w:t>
            </w:r>
            <w:r w:rsidRPr="00554E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передавая</w:t>
            </w:r>
            <w:r w:rsidRPr="00554E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языковые</w:t>
            </w:r>
            <w:r w:rsidRPr="00554EC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и</w:t>
            </w:r>
          </w:p>
          <w:p w:rsidR="00554EC4" w:rsidRPr="00554EC4" w:rsidRDefault="00554EC4" w:rsidP="00554EC4">
            <w:pPr>
              <w:pStyle w:val="TableParagraph"/>
              <w:spacing w:line="256" w:lineRule="auto"/>
              <w:ind w:left="115" w:right="182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интонационные</w:t>
            </w:r>
            <w:r w:rsidRPr="00554EC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особенности</w:t>
            </w:r>
            <w:r w:rsidRPr="00554E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этого</w:t>
            </w:r>
            <w:r w:rsidRPr="00554E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жанра.</w:t>
            </w:r>
            <w:r w:rsidRPr="00554E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Работать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со</w:t>
            </w:r>
            <w:r w:rsidRPr="00554E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словом,</w:t>
            </w:r>
            <w:r w:rsidRPr="00554EC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с</w:t>
            </w:r>
            <w:r w:rsidRPr="00554E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историко-</w:t>
            </w:r>
          </w:p>
          <w:p w:rsidR="00554EC4" w:rsidRPr="0004325F" w:rsidRDefault="00554EC4" w:rsidP="00554EC4">
            <w:pPr>
              <w:pStyle w:val="TableParagraph"/>
              <w:spacing w:before="9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культурным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комментарием.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Отвечать</w:t>
            </w:r>
          </w:p>
        </w:tc>
      </w:tr>
      <w:tr w:rsidR="00554EC4" w:rsidRPr="0004325F" w:rsidTr="00554EC4">
        <w:trPr>
          <w:trHeight w:val="4869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554EC4" w:rsidRPr="0004325F" w:rsidRDefault="00554EC4" w:rsidP="00554EC4">
            <w:pPr>
              <w:pStyle w:val="TableParagraph"/>
              <w:spacing w:line="264" w:lineRule="auto"/>
              <w:ind w:left="109" w:right="1028"/>
              <w:rPr>
                <w:sz w:val="24"/>
                <w:szCs w:val="24"/>
              </w:rPr>
            </w:pPr>
            <w:r w:rsidRPr="0004325F">
              <w:rPr>
                <w:spacing w:val="-1"/>
                <w:sz w:val="24"/>
                <w:szCs w:val="24"/>
              </w:rPr>
              <w:t>в изобразительном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искусстве.</w:t>
            </w:r>
          </w:p>
          <w:p w:rsidR="00554EC4" w:rsidRPr="00CA5DDE" w:rsidRDefault="00554EC4" w:rsidP="00554EC4">
            <w:pPr>
              <w:pStyle w:val="TableParagraph"/>
              <w:spacing w:line="259" w:lineRule="auto"/>
              <w:ind w:left="109" w:right="3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Былины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«Илья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Муромец и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Соловей-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разбойник»,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«Садко».</w:t>
            </w:r>
          </w:p>
          <w:p w:rsidR="00554EC4" w:rsidRPr="00CA5DDE" w:rsidRDefault="00554EC4" w:rsidP="00554EC4">
            <w:pPr>
              <w:pStyle w:val="TableParagraph"/>
              <w:spacing w:line="259" w:lineRule="auto"/>
              <w:ind w:left="109" w:right="21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Идейно-тематическое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содержание,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композиции,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 (былина «Илья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Муромец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Соловей-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разбойник»).</w:t>
            </w:r>
          </w:p>
          <w:p w:rsidR="00554EC4" w:rsidRPr="0004325F" w:rsidRDefault="00554EC4" w:rsidP="00554EC4">
            <w:pPr>
              <w:pStyle w:val="TableParagraph"/>
              <w:spacing w:line="256" w:lineRule="auto"/>
              <w:ind w:left="109" w:right="324"/>
              <w:rPr>
                <w:sz w:val="24"/>
                <w:szCs w:val="24"/>
              </w:rPr>
            </w:pPr>
            <w:r w:rsidRPr="00554EC4">
              <w:rPr>
                <w:sz w:val="24"/>
                <w:szCs w:val="24"/>
                <w:lang w:val="ru-RU"/>
              </w:rPr>
              <w:t>Особенности</w:t>
            </w:r>
            <w:r w:rsidRPr="00554EC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былинного</w:t>
            </w:r>
            <w:r w:rsidRPr="00554E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эпоса Новгородского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цикла.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Образ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Садко</w:t>
            </w:r>
          </w:p>
          <w:p w:rsidR="00554EC4" w:rsidRPr="0004325F" w:rsidRDefault="00554EC4" w:rsidP="00554EC4">
            <w:pPr>
              <w:pStyle w:val="TableParagraph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в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искусстве</w:t>
            </w:r>
          </w:p>
        </w:tc>
        <w:tc>
          <w:tcPr>
            <w:tcW w:w="5346" w:type="dxa"/>
            <w:gridSpan w:val="2"/>
            <w:vMerge w:val="restart"/>
          </w:tcPr>
          <w:p w:rsidR="00554EC4" w:rsidRPr="00554EC4" w:rsidRDefault="00554EC4" w:rsidP="00554EC4">
            <w:pPr>
              <w:pStyle w:val="TableParagraph"/>
              <w:spacing w:line="264" w:lineRule="auto"/>
              <w:ind w:left="115" w:right="145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на</w:t>
            </w:r>
            <w:r w:rsidRPr="00554EC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вопросы,</w:t>
            </w:r>
            <w:r w:rsidRPr="00554E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составлять</w:t>
            </w:r>
            <w:r w:rsidRPr="00554E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развёрнутый</w:t>
            </w:r>
            <w:r w:rsidRPr="00554E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план,</w:t>
            </w:r>
            <w:r w:rsidRPr="00554E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определять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идейно-тематическое</w:t>
            </w:r>
          </w:p>
          <w:p w:rsidR="00554EC4" w:rsidRPr="00554EC4" w:rsidRDefault="00554EC4" w:rsidP="00554EC4">
            <w:pPr>
              <w:pStyle w:val="TableParagraph"/>
              <w:spacing w:line="261" w:lineRule="auto"/>
              <w:ind w:left="115" w:right="809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содержание былин. Определять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особенности</w:t>
            </w:r>
            <w:r w:rsidRPr="00554E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былины</w:t>
            </w:r>
            <w:r w:rsidRPr="00554E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как</w:t>
            </w:r>
            <w:r w:rsidRPr="00554E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эпического</w:t>
            </w:r>
            <w:r w:rsidRPr="00554E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жанра,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выявлять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особенности</w:t>
            </w:r>
          </w:p>
          <w:p w:rsidR="00554EC4" w:rsidRPr="00554EC4" w:rsidRDefault="00554EC4" w:rsidP="00554EC4">
            <w:pPr>
              <w:pStyle w:val="TableParagraph"/>
              <w:spacing w:line="259" w:lineRule="auto"/>
              <w:ind w:left="115" w:right="237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композиции, художественные детали,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определяя их роль в повествовании,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ритмико-мелодическое своеобразие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русской</w:t>
            </w:r>
            <w:r w:rsidRPr="00554EC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былины.</w:t>
            </w:r>
            <w:r w:rsidRPr="00554E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Характеризовать</w:t>
            </w:r>
            <w:r w:rsidRPr="00554EC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героев</w:t>
            </w:r>
            <w:r w:rsidRPr="00554E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былин,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оценивать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их</w:t>
            </w:r>
            <w:r w:rsidRPr="00554E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поступки.</w:t>
            </w:r>
          </w:p>
          <w:p w:rsidR="00554EC4" w:rsidRPr="00CA5DDE" w:rsidRDefault="00554EC4" w:rsidP="00554EC4">
            <w:pPr>
              <w:pStyle w:val="TableParagraph"/>
              <w:spacing w:line="259" w:lineRule="auto"/>
              <w:ind w:left="115" w:right="751"/>
              <w:rPr>
                <w:sz w:val="24"/>
                <w:szCs w:val="24"/>
                <w:lang w:val="ru-RU"/>
              </w:rPr>
            </w:pPr>
            <w:r w:rsidRPr="00554EC4">
              <w:rPr>
                <w:sz w:val="24"/>
                <w:szCs w:val="24"/>
                <w:lang w:val="ru-RU"/>
              </w:rPr>
              <w:t>Сопоставлять былины с другими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известными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произведениями</w:t>
            </w:r>
            <w:r w:rsidRPr="00554E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героического</w:t>
            </w:r>
            <w:r w:rsidRPr="00554EC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54EC4">
              <w:rPr>
                <w:sz w:val="24"/>
                <w:szCs w:val="24"/>
                <w:lang w:val="ru-RU"/>
              </w:rPr>
              <w:t>эпоса.</w:t>
            </w:r>
            <w:r w:rsidRPr="00554E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роль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гиперболы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как одного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основных</w:t>
            </w:r>
          </w:p>
          <w:p w:rsidR="00554EC4" w:rsidRPr="00CA5DDE" w:rsidRDefault="00554EC4" w:rsidP="00554EC4">
            <w:pPr>
              <w:pStyle w:val="TableParagraph"/>
              <w:spacing w:line="261" w:lineRule="auto"/>
              <w:ind w:left="115" w:right="46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средств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изображения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былинных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 выразительно фольклорные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lastRenderedPageBreak/>
              <w:t>произведения.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15" w:right="114"/>
              <w:rPr>
                <w:sz w:val="24"/>
                <w:szCs w:val="24"/>
                <w:lang w:val="ru-RU"/>
              </w:rPr>
            </w:pPr>
            <w:r w:rsidRPr="00CA5DDE">
              <w:rPr>
                <w:spacing w:val="-1"/>
                <w:sz w:val="24"/>
                <w:szCs w:val="24"/>
                <w:lang w:val="ru-RU"/>
              </w:rPr>
              <w:t xml:space="preserve">художественно-тематические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народных песен и баллады. Выражать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15" w:right="52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 прочитанному. Устно или письменно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 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Работать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15" w:right="100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словарями,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значение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устаревших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слов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выражений</w:t>
            </w:r>
          </w:p>
        </w:tc>
      </w:tr>
      <w:tr w:rsidR="00554EC4" w:rsidRPr="0004325F" w:rsidTr="00554EC4">
        <w:trPr>
          <w:trHeight w:val="3236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259" w:lineRule="auto"/>
              <w:ind w:right="13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Народные песни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баллады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народов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России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мира (не менее трёх песен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одной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баллады).</w:t>
            </w:r>
          </w:p>
          <w:p w:rsidR="00554EC4" w:rsidRPr="00CA5DDE" w:rsidRDefault="00554EC4" w:rsidP="00554EC4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«Песнь</w:t>
            </w:r>
          </w:p>
          <w:p w:rsidR="00554EC4" w:rsidRPr="00CA5DDE" w:rsidRDefault="00554EC4" w:rsidP="00554EC4">
            <w:pPr>
              <w:pStyle w:val="TableParagraph"/>
              <w:spacing w:before="1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Роланде»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(фрагменты),</w:t>
            </w:r>
          </w:p>
          <w:p w:rsidR="00554EC4" w:rsidRPr="00CA5DDE" w:rsidRDefault="00554EC4" w:rsidP="00554EC4">
            <w:pPr>
              <w:pStyle w:val="TableParagraph"/>
              <w:spacing w:before="31" w:line="256" w:lineRule="auto"/>
              <w:ind w:right="58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«Песнь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Нибелунгах»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(фрагменты),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баллада</w:t>
            </w:r>
          </w:p>
          <w:p w:rsidR="00554EC4" w:rsidRPr="00CA5DDE" w:rsidRDefault="00554EC4" w:rsidP="00554EC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«Аника-воин»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259" w:lineRule="auto"/>
              <w:ind w:left="109" w:right="33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Русская народная песня.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Жанровое своеобразие.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Русские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народные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песни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 художественной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литературе.</w:t>
            </w:r>
          </w:p>
          <w:p w:rsidR="00554EC4" w:rsidRPr="0004325F" w:rsidRDefault="00554EC4" w:rsidP="00554EC4">
            <w:pPr>
              <w:pStyle w:val="TableParagraph"/>
              <w:spacing w:line="259" w:lineRule="auto"/>
              <w:ind w:left="109" w:right="303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Народные баллады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народов России и мира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 менее трёх песен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 xml:space="preserve">одной баллады). </w:t>
            </w:r>
            <w:r w:rsidRPr="0004325F">
              <w:rPr>
                <w:sz w:val="24"/>
                <w:szCs w:val="24"/>
              </w:rPr>
              <w:t>«Песнь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</w:t>
            </w:r>
            <w:r w:rsidRPr="0004325F">
              <w:rPr>
                <w:spacing w:val="-9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Роланде»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(фрагменты),</w:t>
            </w:r>
          </w:p>
          <w:p w:rsidR="00554EC4" w:rsidRPr="0004325F" w:rsidRDefault="00554EC4" w:rsidP="00554EC4">
            <w:pPr>
              <w:pStyle w:val="TableParagraph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«Песнь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Нибелунгах»</w:t>
            </w:r>
          </w:p>
        </w:tc>
        <w:tc>
          <w:tcPr>
            <w:tcW w:w="5346" w:type="dxa"/>
            <w:gridSpan w:val="2"/>
            <w:vMerge/>
            <w:tcBorders>
              <w:top w:val="nil"/>
            </w:tcBorders>
          </w:tcPr>
          <w:p w:rsidR="00554EC4" w:rsidRPr="0004325F" w:rsidRDefault="00554EC4" w:rsidP="00554EC4">
            <w:pPr>
              <w:rPr>
                <w:sz w:val="24"/>
                <w:szCs w:val="24"/>
              </w:rPr>
            </w:pPr>
          </w:p>
        </w:tc>
      </w:tr>
      <w:tr w:rsidR="00554EC4" w:rsidRPr="0004325F" w:rsidTr="00554EC4">
        <w:trPr>
          <w:trHeight w:val="2432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554EC4" w:rsidRPr="0004325F" w:rsidRDefault="00554EC4" w:rsidP="00554EC4">
            <w:pPr>
              <w:pStyle w:val="TableParagraph"/>
              <w:spacing w:line="264" w:lineRule="auto"/>
              <w:ind w:left="109" w:right="427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(фрагменты).</w:t>
            </w:r>
            <w:r w:rsidRPr="0004325F">
              <w:rPr>
                <w:spacing w:val="-1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Тематика,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система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образов.</w:t>
            </w:r>
          </w:p>
          <w:p w:rsidR="00554EC4" w:rsidRPr="00CA5DDE" w:rsidRDefault="00554EC4" w:rsidP="00554EC4">
            <w:pPr>
              <w:pStyle w:val="TableParagraph"/>
              <w:spacing w:line="259" w:lineRule="auto"/>
              <w:ind w:left="109" w:right="36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Специфика русской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народной баллады.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Изобразительно-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>выразительные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</w:p>
          <w:p w:rsidR="00554EC4" w:rsidRPr="0004325F" w:rsidRDefault="00554EC4" w:rsidP="00554EC4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04325F">
              <w:rPr>
                <w:spacing w:val="-1"/>
                <w:sz w:val="24"/>
                <w:szCs w:val="24"/>
              </w:rPr>
              <w:t>(Баллада</w:t>
            </w:r>
            <w:r w:rsidRPr="0004325F">
              <w:rPr>
                <w:spacing w:val="-1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«Аника-воин»)</w:t>
            </w:r>
          </w:p>
        </w:tc>
        <w:tc>
          <w:tcPr>
            <w:tcW w:w="5346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54EC4" w:rsidRPr="0004325F" w:rsidTr="00554EC4">
        <w:trPr>
          <w:trHeight w:val="350"/>
        </w:trPr>
        <w:tc>
          <w:tcPr>
            <w:tcW w:w="4128" w:type="dxa"/>
            <w:gridSpan w:val="3"/>
          </w:tcPr>
          <w:p w:rsidR="00554EC4" w:rsidRPr="0004325F" w:rsidRDefault="00554EC4" w:rsidP="00554EC4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Итого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разделу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8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7</w:t>
            </w:r>
          </w:p>
        </w:tc>
        <w:tc>
          <w:tcPr>
            <w:tcW w:w="3401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54EC4" w:rsidRPr="0004325F" w:rsidTr="00554EC4">
        <w:trPr>
          <w:trHeight w:val="350"/>
        </w:trPr>
        <w:tc>
          <w:tcPr>
            <w:tcW w:w="14568" w:type="dxa"/>
            <w:gridSpan w:val="9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04325F">
              <w:rPr>
                <w:b/>
                <w:sz w:val="24"/>
                <w:szCs w:val="24"/>
              </w:rPr>
              <w:t>Раздел</w:t>
            </w:r>
            <w:r w:rsidRPr="0004325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3.</w:t>
            </w:r>
            <w:r w:rsidRPr="0004325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Древнерусская</w:t>
            </w:r>
            <w:r w:rsidRPr="0004325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литература</w:t>
            </w:r>
          </w:p>
        </w:tc>
      </w:tr>
      <w:tr w:rsidR="00554EC4" w:rsidRPr="0004325F" w:rsidTr="00554EC4">
        <w:trPr>
          <w:trHeight w:val="5111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266" w:lineRule="auto"/>
              <w:ind w:right="19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«Повесть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временных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лет»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 менее одного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фрагмента).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</w:p>
          <w:p w:rsidR="00554EC4" w:rsidRPr="00CA5DDE" w:rsidRDefault="00554EC4" w:rsidP="00554EC4">
            <w:pPr>
              <w:pStyle w:val="TableParagraph"/>
              <w:spacing w:line="264" w:lineRule="auto"/>
              <w:ind w:right="11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«Сказание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белгородском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киселе»,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«Сказание</w:t>
            </w:r>
          </w:p>
          <w:p w:rsidR="00554EC4" w:rsidRPr="00CA5DDE" w:rsidRDefault="00554EC4" w:rsidP="00554EC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походе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князя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Олега</w:t>
            </w:r>
          </w:p>
          <w:p w:rsidR="00554EC4" w:rsidRPr="00CA5DDE" w:rsidRDefault="00554EC4" w:rsidP="00554EC4">
            <w:pPr>
              <w:pStyle w:val="TableParagraph"/>
              <w:spacing w:before="26" w:line="268" w:lineRule="auto"/>
              <w:ind w:right="26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Царьград»,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«Предание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смерти князя Олега»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268" w:lineRule="auto"/>
              <w:ind w:left="109" w:right="65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Древнерусская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>литератора: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основные</w:t>
            </w:r>
          </w:p>
          <w:p w:rsidR="00554EC4" w:rsidRPr="00CA5DDE" w:rsidRDefault="00554EC4" w:rsidP="00554EC4">
            <w:pPr>
              <w:pStyle w:val="TableParagraph"/>
              <w:spacing w:line="266" w:lineRule="auto"/>
              <w:ind w:left="109" w:right="20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жанры и их особенности.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Летопись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«Повесть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временных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лет».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фрагментов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летописи.</w:t>
            </w:r>
          </w:p>
          <w:p w:rsidR="00554EC4" w:rsidRPr="00CA5DDE" w:rsidRDefault="00554EC4" w:rsidP="00554EC4">
            <w:pPr>
              <w:pStyle w:val="TableParagraph"/>
              <w:spacing w:line="266" w:lineRule="auto"/>
              <w:ind w:left="109" w:right="34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Тематика фрагмента,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образы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одного фрагмента,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 «Сказание</w:t>
            </w:r>
          </w:p>
          <w:p w:rsidR="00554EC4" w:rsidRPr="00CA5DDE" w:rsidRDefault="00554EC4" w:rsidP="00554EC4">
            <w:pPr>
              <w:pStyle w:val="TableParagraph"/>
              <w:spacing w:line="319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белгородском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киселе»,</w:t>
            </w:r>
          </w:p>
          <w:p w:rsidR="00554EC4" w:rsidRPr="00CA5DDE" w:rsidRDefault="00554EC4" w:rsidP="00554EC4">
            <w:pPr>
              <w:pStyle w:val="TableParagraph"/>
              <w:spacing w:before="19" w:line="264" w:lineRule="auto"/>
              <w:ind w:left="109" w:right="19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«Сказание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походе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князя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Олега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Царьград»,</w:t>
            </w:r>
          </w:p>
          <w:p w:rsidR="00554EC4" w:rsidRPr="00CA5DDE" w:rsidRDefault="00554EC4" w:rsidP="00554EC4">
            <w:pPr>
              <w:pStyle w:val="TableParagraph"/>
              <w:spacing w:before="5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«Предание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смерти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князя</w:t>
            </w:r>
          </w:p>
          <w:p w:rsidR="00554EC4" w:rsidRPr="00CA5DDE" w:rsidRDefault="00554EC4" w:rsidP="00554EC4">
            <w:pPr>
              <w:pStyle w:val="TableParagraph"/>
              <w:spacing w:before="31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Олега»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268" w:lineRule="auto"/>
              <w:ind w:left="115" w:right="95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учётом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особенностей жанра.</w:t>
            </w:r>
          </w:p>
          <w:p w:rsidR="00554EC4" w:rsidRPr="00CA5DDE" w:rsidRDefault="00554EC4" w:rsidP="00554EC4">
            <w:pPr>
              <w:pStyle w:val="TableParagraph"/>
              <w:spacing w:line="266" w:lineRule="auto"/>
              <w:ind w:left="115" w:right="27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Работать со словарями, определять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значение устаревших слов и выражений.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характерные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для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древнерусской литературы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темы,</w:t>
            </w:r>
          </w:p>
          <w:p w:rsidR="00554EC4" w:rsidRPr="00CA5DDE" w:rsidRDefault="00554EC4" w:rsidP="00554EC4">
            <w:pPr>
              <w:pStyle w:val="TableParagraph"/>
              <w:spacing w:line="319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образы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приёмы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изображения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человека.</w:t>
            </w:r>
          </w:p>
          <w:p w:rsidR="00554EC4" w:rsidRPr="00CA5DDE" w:rsidRDefault="00554EC4" w:rsidP="00554EC4">
            <w:pPr>
              <w:pStyle w:val="TableParagraph"/>
              <w:spacing w:before="19" w:line="264" w:lineRule="auto"/>
              <w:ind w:left="115" w:right="76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помощью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учителя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роль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место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древнерусских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повестей</w:t>
            </w:r>
          </w:p>
          <w:p w:rsidR="00554EC4" w:rsidRPr="0004325F" w:rsidRDefault="00554EC4" w:rsidP="00554EC4">
            <w:pPr>
              <w:pStyle w:val="TableParagraph"/>
              <w:spacing w:before="5" w:line="266" w:lineRule="auto"/>
              <w:ind w:left="115" w:right="770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в истории русской литературы.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</w:t>
            </w:r>
            <w:r w:rsidRPr="00CA5DDE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 рассказчика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главных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Выявлять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средства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художественной выразительности,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анализировать идейно-тематическое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содержание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повести</w:t>
            </w:r>
          </w:p>
        </w:tc>
      </w:tr>
      <w:tr w:rsidR="00554EC4" w:rsidRPr="0004325F" w:rsidTr="00554EC4">
        <w:trPr>
          <w:trHeight w:val="350"/>
        </w:trPr>
        <w:tc>
          <w:tcPr>
            <w:tcW w:w="4128" w:type="dxa"/>
            <w:gridSpan w:val="3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Итого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разделу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54EC4" w:rsidRPr="0004325F" w:rsidTr="00554EC4">
        <w:trPr>
          <w:trHeight w:val="350"/>
        </w:trPr>
        <w:tc>
          <w:tcPr>
            <w:tcW w:w="14568" w:type="dxa"/>
            <w:gridSpan w:val="9"/>
          </w:tcPr>
          <w:p w:rsidR="00554EC4" w:rsidRPr="00CA5DDE" w:rsidRDefault="00554EC4" w:rsidP="00554EC4">
            <w:pPr>
              <w:pStyle w:val="TableParagraph"/>
              <w:spacing w:line="311" w:lineRule="exact"/>
              <w:rPr>
                <w:b/>
                <w:sz w:val="24"/>
                <w:szCs w:val="24"/>
                <w:lang w:val="ru-RU"/>
              </w:rPr>
            </w:pPr>
            <w:r w:rsidRPr="00CA5DDE">
              <w:rPr>
                <w:b/>
                <w:sz w:val="24"/>
                <w:szCs w:val="24"/>
                <w:lang w:val="ru-RU"/>
              </w:rPr>
              <w:t>Раздел</w:t>
            </w:r>
            <w:r w:rsidRPr="00CA5DD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4.</w:t>
            </w:r>
            <w:r w:rsidRPr="00CA5DD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Литература</w:t>
            </w:r>
            <w:r w:rsidRPr="00CA5DD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первой</w:t>
            </w:r>
            <w:r w:rsidRPr="00CA5DD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половины</w:t>
            </w:r>
            <w:r w:rsidRPr="00CA5DD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XIX</w:t>
            </w:r>
            <w:r w:rsidRPr="00CA5DD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века</w:t>
            </w:r>
          </w:p>
        </w:tc>
      </w:tr>
      <w:tr w:rsidR="00554EC4" w:rsidRPr="0004325F" w:rsidTr="00554EC4">
        <w:trPr>
          <w:trHeight w:val="7765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261" w:lineRule="auto"/>
              <w:ind w:right="141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 С. Пушкин.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трёх).</w:t>
            </w:r>
          </w:p>
          <w:p w:rsidR="00554EC4" w:rsidRPr="0004325F" w:rsidRDefault="00554EC4" w:rsidP="00554EC4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Роман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«Дубровский»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8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Пушкин.</w:t>
            </w:r>
          </w:p>
          <w:p w:rsidR="00554EC4" w:rsidRPr="00CA5DDE" w:rsidRDefault="00554EC4" w:rsidP="00554EC4">
            <w:pPr>
              <w:pStyle w:val="TableParagraph"/>
              <w:spacing w:before="24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</w:p>
          <w:p w:rsidR="00554EC4" w:rsidRPr="00CA5DDE" w:rsidRDefault="00554EC4" w:rsidP="00554EC4">
            <w:pPr>
              <w:pStyle w:val="TableParagraph"/>
              <w:spacing w:before="31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трёх).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«Песнь</w:t>
            </w:r>
          </w:p>
          <w:p w:rsidR="00554EC4" w:rsidRPr="00CA5DDE" w:rsidRDefault="00554EC4" w:rsidP="00554EC4">
            <w:pPr>
              <w:pStyle w:val="TableParagraph"/>
              <w:spacing w:before="24" w:line="259" w:lineRule="auto"/>
              <w:ind w:left="109" w:right="17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 вещем Олеге», «Зимняя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дорога»,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«Узник»,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«Туча»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др. «Песнь о вещем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Олеге»,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связь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09" w:right="42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фрагментом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«Повести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временных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лет».</w:t>
            </w:r>
          </w:p>
          <w:p w:rsidR="00554EC4" w:rsidRPr="00CA5DDE" w:rsidRDefault="00554EC4" w:rsidP="00554EC4">
            <w:pPr>
              <w:pStyle w:val="TableParagraph"/>
              <w:spacing w:before="1" w:line="259" w:lineRule="auto"/>
              <w:ind w:left="109" w:right="26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Пейзажная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лирика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поэта.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Стихотворение «Узник».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Проблематика, средства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изображения.</w:t>
            </w:r>
          </w:p>
          <w:p w:rsidR="00554EC4" w:rsidRPr="00CA5DDE" w:rsidRDefault="00554EC4" w:rsidP="00554EC4">
            <w:pPr>
              <w:pStyle w:val="TableParagraph"/>
              <w:spacing w:line="261" w:lineRule="auto"/>
              <w:ind w:left="109" w:right="43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Роман «Дубровский».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История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идея произведения.</w:t>
            </w:r>
          </w:p>
          <w:p w:rsidR="00554EC4" w:rsidRPr="00CA5DDE" w:rsidRDefault="00554EC4" w:rsidP="00554EC4">
            <w:pPr>
              <w:pStyle w:val="TableParagraph"/>
              <w:spacing w:line="261" w:lineRule="auto"/>
              <w:ind w:left="109" w:right="367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Сюжет, фабула, система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История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любви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Владимира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Маши.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09" w:right="64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Образ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главного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героя.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Противостояние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09" w:right="19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Владимира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Троекурова.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Роль второстепенных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персонажей.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Смысл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финала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романа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311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стихотворение.</w:t>
            </w:r>
          </w:p>
          <w:p w:rsidR="00554EC4" w:rsidRPr="00CA5DDE" w:rsidRDefault="00554EC4" w:rsidP="00554EC4">
            <w:pPr>
              <w:pStyle w:val="TableParagraph"/>
              <w:spacing w:before="24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Отличать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поэтический текст</w:t>
            </w:r>
          </w:p>
          <w:p w:rsidR="00554EC4" w:rsidRPr="00CA5DDE" w:rsidRDefault="00554EC4" w:rsidP="00554EC4">
            <w:pPr>
              <w:pStyle w:val="TableParagraph"/>
              <w:spacing w:before="31" w:line="259" w:lineRule="auto"/>
              <w:ind w:left="115" w:right="14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от прозаического, аргументировать свой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ответ.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 в лирических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 (эпитет, метафора,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олицетворение, сравнение). Выполнять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письменные работы по первоначальному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анализу стихотворения. Заучивать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стихотворение наизусть. Читать,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 и интерпретировать</w:t>
            </w:r>
          </w:p>
          <w:p w:rsidR="00554EC4" w:rsidRPr="0004325F" w:rsidRDefault="00554EC4" w:rsidP="00554EC4">
            <w:pPr>
              <w:pStyle w:val="TableParagraph"/>
              <w:spacing w:line="256" w:lineRule="auto"/>
              <w:ind w:left="115" w:right="585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художественный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текст,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сравнивать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 произведением древнерусской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литературы.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Определять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общее</w:t>
            </w:r>
          </w:p>
          <w:p w:rsidR="00554EC4" w:rsidRPr="00CA5DDE" w:rsidRDefault="00554EC4" w:rsidP="00554EC4">
            <w:pPr>
              <w:pStyle w:val="TableParagraph"/>
              <w:spacing w:before="8" w:line="259" w:lineRule="auto"/>
              <w:ind w:left="115" w:right="34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 особенное в подаче сюжета. Уметь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работать со словарями, определять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значение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устаревших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слов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выражений.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 фрагменты прозаического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текст,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15" w:right="10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тему,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композицию,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круг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главных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второстепенных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персонажей.</w:t>
            </w:r>
          </w:p>
          <w:p w:rsidR="00554EC4" w:rsidRPr="00CA5DDE" w:rsidRDefault="00554EC4" w:rsidP="00554EC4">
            <w:pPr>
              <w:pStyle w:val="TableParagraph"/>
              <w:spacing w:before="8" w:line="256" w:lineRule="auto"/>
              <w:ind w:left="115" w:right="75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Составлять развёрнутый план,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пересказывать фрагменты текста.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Аргументированно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высказывать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своё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 событиям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героям</w:t>
            </w:r>
          </w:p>
        </w:tc>
      </w:tr>
      <w:tr w:rsidR="00554EC4" w:rsidRPr="0004325F" w:rsidTr="00554EC4">
        <w:trPr>
          <w:trHeight w:val="695"/>
        </w:trPr>
        <w:tc>
          <w:tcPr>
            <w:tcW w:w="699" w:type="dxa"/>
          </w:tcPr>
          <w:p w:rsidR="00554EC4" w:rsidRPr="00CA5DDE" w:rsidRDefault="00554EC4" w:rsidP="00554E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gridSpan w:val="2"/>
          </w:tcPr>
          <w:p w:rsidR="00554EC4" w:rsidRPr="00CA5DDE" w:rsidRDefault="00554EC4" w:rsidP="00554E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311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произведения. Писать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сочинение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одну</w:t>
            </w:r>
          </w:p>
          <w:p w:rsidR="00554EC4" w:rsidRPr="00CA5DDE" w:rsidRDefault="00554EC4" w:rsidP="00554EC4">
            <w:pPr>
              <w:pStyle w:val="TableParagraph"/>
              <w:spacing w:before="31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из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</w:t>
            </w:r>
          </w:p>
        </w:tc>
      </w:tr>
      <w:tr w:rsidR="00554EC4" w:rsidRPr="0004325F" w:rsidTr="00554EC4">
        <w:trPr>
          <w:trHeight w:val="3822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261" w:lineRule="auto"/>
              <w:ind w:right="111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Ю.</w:t>
            </w:r>
            <w:r w:rsidRPr="00CA5DD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Лермонтов.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трёх)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312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Ю.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Лермонтов.</w:t>
            </w:r>
          </w:p>
          <w:p w:rsidR="00554EC4" w:rsidRPr="00CA5DDE" w:rsidRDefault="00554EC4" w:rsidP="00554EC4">
            <w:pPr>
              <w:pStyle w:val="TableParagraph"/>
              <w:spacing w:before="31" w:line="259" w:lineRule="auto"/>
              <w:ind w:left="109" w:right="23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трёх). «Три пальмы»,</w:t>
            </w:r>
          </w:p>
          <w:p w:rsidR="00554EC4" w:rsidRPr="00CA5DDE" w:rsidRDefault="00554EC4" w:rsidP="00554EC4">
            <w:pPr>
              <w:pStyle w:val="TableParagraph"/>
              <w:spacing w:line="259" w:lineRule="auto"/>
              <w:ind w:left="109" w:right="19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«Листок», «Утёс» и др.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стихотворений,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тематика.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Лирический герой, его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чувства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переживания.</w:t>
            </w:r>
          </w:p>
          <w:p w:rsidR="00554EC4" w:rsidRPr="0004325F" w:rsidRDefault="00554EC4" w:rsidP="00554EC4">
            <w:pPr>
              <w:pStyle w:val="TableParagraph"/>
              <w:spacing w:line="264" w:lineRule="auto"/>
              <w:ind w:left="109" w:right="117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Художественные</w:t>
            </w:r>
            <w:r w:rsidRPr="0004325F">
              <w:rPr>
                <w:spacing w:val="-1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средства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выразительности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261" w:lineRule="auto"/>
              <w:ind w:left="115" w:right="76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стихотворение.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 тематическое единство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подобранных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произведений.</w:t>
            </w:r>
          </w:p>
          <w:p w:rsidR="00554EC4" w:rsidRPr="00CA5DDE" w:rsidRDefault="00554EC4" w:rsidP="00554EC4">
            <w:pPr>
              <w:pStyle w:val="TableParagraph"/>
              <w:spacing w:line="259" w:lineRule="auto"/>
              <w:ind w:left="115" w:right="91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 в лирических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 (эпитет, метафора,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олицетворение,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сравнение).</w:t>
            </w:r>
          </w:p>
          <w:p w:rsidR="00554EC4" w:rsidRPr="00CA5DDE" w:rsidRDefault="00554EC4" w:rsidP="00554EC4">
            <w:pPr>
              <w:pStyle w:val="TableParagraph"/>
              <w:spacing w:line="321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тексты</w:t>
            </w:r>
          </w:p>
          <w:p w:rsidR="00554EC4" w:rsidRPr="00CA5DDE" w:rsidRDefault="00554EC4" w:rsidP="00554EC4">
            <w:pPr>
              <w:pStyle w:val="TableParagraph"/>
              <w:spacing w:before="5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произведениями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других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видов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искусств.</w:t>
            </w:r>
          </w:p>
          <w:p w:rsidR="00554EC4" w:rsidRPr="00CA5DDE" w:rsidRDefault="00554EC4" w:rsidP="00554EC4">
            <w:pPr>
              <w:pStyle w:val="TableParagraph"/>
              <w:spacing w:before="13" w:line="340" w:lineRule="atLeast"/>
              <w:ind w:left="115" w:right="56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Заучивать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стихотворение(я)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наизусть</w:t>
            </w:r>
          </w:p>
        </w:tc>
      </w:tr>
      <w:tr w:rsidR="00554EC4" w:rsidRPr="0004325F" w:rsidTr="00554EC4">
        <w:trPr>
          <w:trHeight w:val="4176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4.3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256" w:lineRule="auto"/>
              <w:ind w:right="1458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 В. Кольцов.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9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256" w:lineRule="auto"/>
              <w:ind w:left="109" w:right="1361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 В. Кольцов.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двух).</w:t>
            </w:r>
          </w:p>
          <w:p w:rsidR="00554EC4" w:rsidRPr="00CA5DDE" w:rsidRDefault="00554EC4" w:rsidP="00554EC4">
            <w:pPr>
              <w:pStyle w:val="TableParagraph"/>
              <w:spacing w:line="259" w:lineRule="auto"/>
              <w:ind w:left="109" w:right="50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«Косарь»,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«Соловей»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 Художественные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 воплощения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авторского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замысла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256" w:lineRule="auto"/>
              <w:ind w:left="115" w:right="30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поэтический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 идейно-художественное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содержание текста, выявлять средства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художественной выразительности.</w:t>
            </w:r>
          </w:p>
          <w:p w:rsidR="00554EC4" w:rsidRPr="00CA5DDE" w:rsidRDefault="00554EC4" w:rsidP="00554EC4">
            <w:pPr>
              <w:pStyle w:val="TableParagraph"/>
              <w:spacing w:before="9" w:line="256" w:lineRule="auto"/>
              <w:ind w:left="115" w:right="40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Видеть взаимосвязь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пейзажной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зарисовки с душевным состоянием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настроением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человека.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лирического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героя.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Работать</w:t>
            </w:r>
          </w:p>
          <w:p w:rsidR="00554EC4" w:rsidRPr="00CA5DDE" w:rsidRDefault="00554EC4" w:rsidP="00554EC4">
            <w:pPr>
              <w:pStyle w:val="TableParagraph"/>
              <w:spacing w:before="12" w:line="259" w:lineRule="auto"/>
              <w:ind w:left="115" w:right="100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словарями,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значение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устаревших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слов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выражений.</w:t>
            </w:r>
          </w:p>
          <w:p w:rsidR="00554EC4" w:rsidRPr="00CA5DDE" w:rsidRDefault="00554EC4" w:rsidP="00554EC4">
            <w:pPr>
              <w:pStyle w:val="TableParagraph"/>
              <w:spacing w:line="318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одно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стихотворений</w:t>
            </w:r>
          </w:p>
          <w:p w:rsidR="00554EC4" w:rsidRPr="00CA5DDE" w:rsidRDefault="00554EC4" w:rsidP="00554EC4">
            <w:pPr>
              <w:pStyle w:val="TableParagraph"/>
              <w:spacing w:before="24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наизусть</w:t>
            </w:r>
          </w:p>
        </w:tc>
      </w:tr>
      <w:tr w:rsidR="00554EC4" w:rsidRPr="0004325F" w:rsidTr="00554EC4">
        <w:trPr>
          <w:trHeight w:val="349"/>
        </w:trPr>
        <w:tc>
          <w:tcPr>
            <w:tcW w:w="4128" w:type="dxa"/>
            <w:gridSpan w:val="3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Итого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разделу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128" w:right="109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13</w:t>
            </w:r>
          </w:p>
        </w:tc>
        <w:tc>
          <w:tcPr>
            <w:tcW w:w="3401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54EC4" w:rsidRPr="0004325F" w:rsidTr="00554EC4">
        <w:trPr>
          <w:trHeight w:val="350"/>
        </w:trPr>
        <w:tc>
          <w:tcPr>
            <w:tcW w:w="14568" w:type="dxa"/>
            <w:gridSpan w:val="9"/>
          </w:tcPr>
          <w:p w:rsidR="00554EC4" w:rsidRPr="00CA5DDE" w:rsidRDefault="00554EC4" w:rsidP="00554EC4">
            <w:pPr>
              <w:pStyle w:val="TableParagraph"/>
              <w:spacing w:line="311" w:lineRule="exact"/>
              <w:rPr>
                <w:b/>
                <w:sz w:val="24"/>
                <w:szCs w:val="24"/>
                <w:lang w:val="ru-RU"/>
              </w:rPr>
            </w:pPr>
            <w:r w:rsidRPr="00CA5DDE">
              <w:rPr>
                <w:b/>
                <w:sz w:val="24"/>
                <w:szCs w:val="24"/>
                <w:lang w:val="ru-RU"/>
              </w:rPr>
              <w:t>Раздел</w:t>
            </w:r>
            <w:r w:rsidRPr="00CA5DD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5.</w:t>
            </w:r>
            <w:r w:rsidRPr="00CA5DD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Литература</w:t>
            </w:r>
            <w:r w:rsidRPr="00CA5DD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второй</w:t>
            </w:r>
            <w:r w:rsidRPr="00CA5DD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половины</w:t>
            </w:r>
            <w:r w:rsidRPr="00CA5DD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XIX</w:t>
            </w:r>
            <w:r w:rsidRPr="00CA5DDE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века</w:t>
            </w:r>
          </w:p>
        </w:tc>
      </w:tr>
      <w:tr w:rsidR="00554EC4" w:rsidRPr="0004325F" w:rsidTr="00554EC4">
        <w:trPr>
          <w:trHeight w:val="3822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261" w:lineRule="auto"/>
              <w:ind w:right="145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Ф. И. Тютчев.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Ф.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Тютчев.</w:t>
            </w:r>
          </w:p>
          <w:p w:rsidR="00554EC4" w:rsidRPr="00CA5DDE" w:rsidRDefault="00554EC4" w:rsidP="00554EC4">
            <w:pPr>
              <w:pStyle w:val="TableParagraph"/>
              <w:spacing w:before="24" w:line="261" w:lineRule="auto"/>
              <w:ind w:left="109" w:right="22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 (не менее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двух). «Есть в осени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первоначальной…»,</w:t>
            </w:r>
          </w:p>
          <w:p w:rsidR="00554EC4" w:rsidRPr="00CA5DDE" w:rsidRDefault="00554EC4" w:rsidP="00554EC4">
            <w:pPr>
              <w:pStyle w:val="TableParagraph"/>
              <w:spacing w:line="261" w:lineRule="auto"/>
              <w:ind w:left="109" w:right="48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«С поляны коршун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поднялся…». </w:t>
            </w:r>
            <w:r w:rsidRPr="00CA5DDE">
              <w:rPr>
                <w:sz w:val="24"/>
                <w:szCs w:val="24"/>
                <w:lang w:val="ru-RU"/>
              </w:rPr>
              <w:t>Тематика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произведений.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09" w:right="20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Лирический герой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</w:t>
            </w:r>
          </w:p>
          <w:p w:rsidR="00554EC4" w:rsidRPr="0004325F" w:rsidRDefault="00554EC4" w:rsidP="00554EC4">
            <w:pPr>
              <w:pStyle w:val="TableParagraph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в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произведении</w:t>
            </w:r>
          </w:p>
        </w:tc>
        <w:tc>
          <w:tcPr>
            <w:tcW w:w="5346" w:type="dxa"/>
            <w:gridSpan w:val="2"/>
          </w:tcPr>
          <w:p w:rsidR="00554EC4" w:rsidRPr="0004325F" w:rsidRDefault="00554EC4" w:rsidP="00554EC4">
            <w:pPr>
              <w:pStyle w:val="TableParagraph"/>
              <w:spacing w:line="259" w:lineRule="auto"/>
              <w:ind w:left="115" w:right="210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Читать выразительно стихотворение.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тематическое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содержание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эмоциональный настрой.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Выявлять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средства художественной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выразительности.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Читать</w:t>
            </w:r>
            <w:r w:rsidRPr="0004325F">
              <w:rPr>
                <w:spacing w:val="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одно</w:t>
            </w:r>
          </w:p>
          <w:p w:rsidR="00554EC4" w:rsidRPr="0004325F" w:rsidRDefault="00554EC4" w:rsidP="00554EC4">
            <w:pPr>
              <w:pStyle w:val="TableParagraph"/>
              <w:spacing w:line="320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из</w:t>
            </w:r>
            <w:r w:rsidRPr="0004325F">
              <w:rPr>
                <w:spacing w:val="-9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стихотворений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наизусть.</w:t>
            </w:r>
          </w:p>
        </w:tc>
      </w:tr>
      <w:tr w:rsidR="00554EC4" w:rsidRPr="0004325F" w:rsidTr="00554EC4">
        <w:trPr>
          <w:trHeight w:val="3476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5.2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264" w:lineRule="auto"/>
              <w:ind w:right="18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 Фет.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264" w:lineRule="auto"/>
              <w:ind w:left="109" w:right="15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 Фет.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двух).</w:t>
            </w:r>
          </w:p>
          <w:p w:rsidR="00554EC4" w:rsidRPr="0004325F" w:rsidRDefault="00554EC4" w:rsidP="00554EC4">
            <w:pPr>
              <w:pStyle w:val="TableParagraph"/>
              <w:spacing w:line="259" w:lineRule="auto"/>
              <w:ind w:left="109" w:right="370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«Учись</w:t>
            </w:r>
            <w:r w:rsidRPr="00CA5DD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</w:t>
            </w:r>
            <w:r w:rsidRPr="00CA5DD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них</w:t>
            </w:r>
            <w:r w:rsidRPr="00CA5DD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–</w:t>
            </w:r>
            <w:r w:rsidRPr="00CA5DD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</w:t>
            </w:r>
            <w:r w:rsidRPr="00CA5DD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дуба,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берёзы…», «Я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пришёл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 тебе с приветом…»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Проблематика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произведений поэта.</w:t>
            </w:r>
          </w:p>
          <w:p w:rsidR="00554EC4" w:rsidRPr="0004325F" w:rsidRDefault="00554EC4" w:rsidP="00554EC4">
            <w:pPr>
              <w:pStyle w:val="TableParagraph"/>
              <w:spacing w:line="256" w:lineRule="auto"/>
              <w:ind w:left="109" w:right="119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Своеобразие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pacing w:val="-1"/>
                <w:sz w:val="24"/>
                <w:szCs w:val="24"/>
              </w:rPr>
              <w:t>художественного</w:t>
            </w:r>
          </w:p>
          <w:p w:rsidR="00554EC4" w:rsidRPr="0004325F" w:rsidRDefault="00554EC4" w:rsidP="00554EC4">
            <w:pPr>
              <w:pStyle w:val="TableParagraph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видения поэта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259" w:lineRule="auto"/>
              <w:ind w:left="115" w:right="22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Читать выразительно стихотворение,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анализировать. Находить языковые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 художественной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выразительности (эпитет, сравнение,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метафора,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олицетворение),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роль в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поэтических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образов.</w:t>
            </w:r>
          </w:p>
          <w:p w:rsidR="00554EC4" w:rsidRPr="00CA5DDE" w:rsidRDefault="00554EC4" w:rsidP="00554EC4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одно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стихотворений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наизусть</w:t>
            </w:r>
          </w:p>
        </w:tc>
      </w:tr>
      <w:tr w:rsidR="00554EC4" w:rsidRPr="0004325F" w:rsidTr="00554EC4">
        <w:trPr>
          <w:trHeight w:val="1740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5.3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264" w:lineRule="auto"/>
              <w:ind w:right="8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Тургенев.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«Бежин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луг»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312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Тургенев.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</w:t>
            </w:r>
          </w:p>
          <w:p w:rsidR="00554EC4" w:rsidRPr="00CA5DDE" w:rsidRDefault="00554EC4" w:rsidP="00554EC4">
            <w:pPr>
              <w:pStyle w:val="TableParagraph"/>
              <w:spacing w:before="31" w:line="256" w:lineRule="auto"/>
              <w:ind w:left="109" w:right="33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«Бежин луг». Образы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герои.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Портрет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пейзаж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 литературном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произведении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259" w:lineRule="auto"/>
              <w:ind w:left="115" w:right="52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 и выразительно читать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литературное произведение. Уметь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задавать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</w:p>
          <w:p w:rsidR="00554EC4" w:rsidRPr="00CA5DDE" w:rsidRDefault="00554EC4" w:rsidP="00554EC4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тексту,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пересказывать.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план</w:t>
            </w:r>
          </w:p>
          <w:p w:rsidR="00554EC4" w:rsidRPr="0004325F" w:rsidRDefault="00554EC4" w:rsidP="00554EC4">
            <w:pPr>
              <w:pStyle w:val="TableParagraph"/>
              <w:spacing w:before="14"/>
              <w:ind w:left="115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(простой,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подробный).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Выделять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наиболее</w:t>
            </w:r>
          </w:p>
        </w:tc>
      </w:tr>
      <w:tr w:rsidR="00554EC4" w:rsidRPr="0004325F" w:rsidTr="00554EC4">
        <w:trPr>
          <w:trHeight w:val="3130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261" w:lineRule="auto"/>
              <w:ind w:left="115" w:right="22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яркие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эпизоды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тему, идею. Характеризовать главных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роль</w:t>
            </w:r>
          </w:p>
          <w:p w:rsidR="00554EC4" w:rsidRPr="00CA5DDE" w:rsidRDefault="00554EC4" w:rsidP="00554EC4">
            <w:pPr>
              <w:pStyle w:val="TableParagraph"/>
              <w:spacing w:line="314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пейзажных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описаний в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произведении.</w:t>
            </w:r>
          </w:p>
          <w:p w:rsidR="00554EC4" w:rsidRPr="00CA5DDE" w:rsidRDefault="00554EC4" w:rsidP="00554EC4">
            <w:pPr>
              <w:pStyle w:val="TableParagraph"/>
              <w:spacing w:before="20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художественный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</w:t>
            </w:r>
          </w:p>
          <w:p w:rsidR="00554EC4" w:rsidRPr="00CA5DDE" w:rsidRDefault="00554EC4" w:rsidP="00554EC4">
            <w:pPr>
              <w:pStyle w:val="TableParagraph"/>
              <w:spacing w:before="24" w:line="256" w:lineRule="auto"/>
              <w:ind w:left="115" w:right="21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произведениями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других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видов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искусств.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отзыв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рассказ.</w:t>
            </w:r>
          </w:p>
          <w:p w:rsidR="00554EC4" w:rsidRPr="00CA5DDE" w:rsidRDefault="00554EC4" w:rsidP="00554EC4">
            <w:pPr>
              <w:pStyle w:val="TableParagraph"/>
              <w:spacing w:before="3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Пользоваться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библиотечным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каталогом</w:t>
            </w:r>
          </w:p>
          <w:p w:rsidR="00554EC4" w:rsidRPr="0004325F" w:rsidRDefault="00554EC4" w:rsidP="00554EC4">
            <w:pPr>
              <w:pStyle w:val="TableParagraph"/>
              <w:spacing w:before="30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для поиска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книги</w:t>
            </w:r>
          </w:p>
        </w:tc>
      </w:tr>
      <w:tr w:rsidR="00554EC4" w:rsidRPr="0004325F" w:rsidTr="00554EC4">
        <w:trPr>
          <w:trHeight w:val="4867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5.4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Лесков.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Сказ</w:t>
            </w:r>
          </w:p>
          <w:p w:rsidR="00554EC4" w:rsidRPr="00CA5DDE" w:rsidRDefault="00554EC4" w:rsidP="00554EC4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«Левша»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Лесков.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Сказ</w:t>
            </w:r>
          </w:p>
          <w:p w:rsidR="00554EC4" w:rsidRPr="00CA5DDE" w:rsidRDefault="00554EC4" w:rsidP="00554EC4">
            <w:pPr>
              <w:pStyle w:val="TableParagraph"/>
              <w:spacing w:before="23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«Левша».</w:t>
            </w:r>
          </w:p>
          <w:p w:rsidR="00554EC4" w:rsidRPr="00CA5DDE" w:rsidRDefault="00554EC4" w:rsidP="00554EC4">
            <w:pPr>
              <w:pStyle w:val="TableParagraph"/>
              <w:spacing w:before="32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554EC4" w:rsidRPr="00CA5DDE" w:rsidRDefault="00554EC4" w:rsidP="00554EC4">
            <w:pPr>
              <w:pStyle w:val="TableParagraph"/>
              <w:spacing w:before="23" w:line="256" w:lineRule="auto"/>
              <w:ind w:left="109" w:right="517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жанровые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</w:p>
          <w:p w:rsidR="00554EC4" w:rsidRPr="00CA5DDE" w:rsidRDefault="00554EC4" w:rsidP="00554EC4">
            <w:pPr>
              <w:pStyle w:val="TableParagraph"/>
              <w:spacing w:before="3" w:line="261" w:lineRule="auto"/>
              <w:ind w:left="109" w:right="638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Образ главного героя.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Авторское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герою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311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текст,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 на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вопросы.</w:t>
            </w:r>
          </w:p>
          <w:p w:rsidR="00554EC4" w:rsidRPr="00CA5DDE" w:rsidRDefault="00554EC4" w:rsidP="00554EC4">
            <w:pPr>
              <w:pStyle w:val="TableParagraph"/>
              <w:spacing w:before="23" w:line="259" w:lineRule="auto"/>
              <w:ind w:left="115" w:right="41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Владеть различными видами пересказа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художественного текста (подробный,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сжатый,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выборочный).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героя,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поступки.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</w:p>
          <w:p w:rsidR="00554EC4" w:rsidRPr="0004325F" w:rsidRDefault="00554EC4" w:rsidP="00554EC4">
            <w:pPr>
              <w:pStyle w:val="TableParagraph"/>
              <w:spacing w:line="261" w:lineRule="auto"/>
              <w:ind w:left="115" w:right="169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основную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мысль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произведения,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жанровые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особенности, художественные средства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Работать</w:t>
            </w:r>
          </w:p>
          <w:p w:rsidR="00554EC4" w:rsidRPr="0004325F" w:rsidRDefault="00554EC4" w:rsidP="00554EC4">
            <w:pPr>
              <w:pStyle w:val="TableParagraph"/>
              <w:spacing w:line="264" w:lineRule="auto"/>
              <w:ind w:left="115" w:right="1004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со</w:t>
            </w:r>
            <w:r w:rsidRPr="0004325F">
              <w:rPr>
                <w:spacing w:val="-10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словарями,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определять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значение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устаревших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слов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</w:t>
            </w:r>
            <w:r w:rsidRPr="0004325F">
              <w:rPr>
                <w:spacing w:val="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выражений.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15" w:right="75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Аргументированно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высказывать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своё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герою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</w:p>
          <w:p w:rsidR="00554EC4" w:rsidRPr="00CA5DDE" w:rsidRDefault="00554EC4" w:rsidP="00554EC4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Создавать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аннотацию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прочитанное</w:t>
            </w:r>
          </w:p>
          <w:p w:rsidR="00554EC4" w:rsidRPr="00CA5DDE" w:rsidRDefault="00554EC4" w:rsidP="00554EC4">
            <w:pPr>
              <w:pStyle w:val="TableParagraph"/>
              <w:spacing w:before="16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произведение</w:t>
            </w:r>
          </w:p>
        </w:tc>
      </w:tr>
      <w:tr w:rsidR="00554EC4" w:rsidRPr="0004325F" w:rsidTr="00554EC4">
        <w:trPr>
          <w:trHeight w:val="1394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5.5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Л.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Толстой.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Повесть</w:t>
            </w:r>
          </w:p>
          <w:p w:rsidR="00554EC4" w:rsidRPr="00CA5DDE" w:rsidRDefault="00554EC4" w:rsidP="00554EC4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«Детство»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(главы)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Л.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Толстой.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Повесть</w:t>
            </w:r>
          </w:p>
          <w:p w:rsidR="00554EC4" w:rsidRPr="00CA5DDE" w:rsidRDefault="00554EC4" w:rsidP="00554EC4">
            <w:pPr>
              <w:pStyle w:val="TableParagraph"/>
              <w:spacing w:before="23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«Детство»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(главы).</w:t>
            </w:r>
          </w:p>
          <w:p w:rsidR="00554EC4" w:rsidRPr="00CA5DDE" w:rsidRDefault="00554EC4" w:rsidP="00554EC4">
            <w:pPr>
              <w:pStyle w:val="TableParagraph"/>
              <w:spacing w:before="14" w:line="340" w:lineRule="atLeast"/>
              <w:ind w:left="109" w:right="18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Тематика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повести.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Образы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256" w:lineRule="auto"/>
              <w:ind w:left="115" w:right="81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главы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повести,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вопросы,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пересказывать.</w:t>
            </w:r>
          </w:p>
          <w:p w:rsidR="00554EC4" w:rsidRPr="00CA5DDE" w:rsidRDefault="00554EC4" w:rsidP="00554EC4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основную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мысль,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</w:p>
          <w:p w:rsidR="00554EC4" w:rsidRPr="0004325F" w:rsidRDefault="00554EC4" w:rsidP="00554EC4">
            <w:pPr>
              <w:pStyle w:val="TableParagraph"/>
              <w:spacing w:before="22"/>
              <w:ind w:left="115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композиции.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Участвовать</w:t>
            </w:r>
          </w:p>
        </w:tc>
      </w:tr>
      <w:tr w:rsidR="00554EC4" w:rsidRPr="0004325F" w:rsidTr="00554EC4">
        <w:trPr>
          <w:trHeight w:val="3130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264" w:lineRule="auto"/>
              <w:ind w:left="109" w:right="21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родителей.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Образы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Карла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Иваныча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Натальи</w:t>
            </w:r>
          </w:p>
          <w:p w:rsidR="00554EC4" w:rsidRPr="0004325F" w:rsidRDefault="00554EC4" w:rsidP="00554EC4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Савишны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261" w:lineRule="auto"/>
              <w:ind w:left="115" w:right="57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 беседе о прочитанном, в том числе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используя факты жизни и творчества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писателя; формулировать свою точку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зрения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корректно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передавать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своими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словами смысл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чужих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суждений.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15" w:right="83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автобиографического произведения.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главного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героя,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</w:p>
          <w:p w:rsidR="00554EC4" w:rsidRPr="0004325F" w:rsidRDefault="00554EC4" w:rsidP="00554EC4">
            <w:pPr>
              <w:pStyle w:val="TableParagraph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поступки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переживания</w:t>
            </w:r>
          </w:p>
        </w:tc>
      </w:tr>
      <w:tr w:rsidR="00554EC4" w:rsidRPr="0004325F" w:rsidTr="00554EC4">
        <w:trPr>
          <w:trHeight w:val="5237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5.5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256" w:lineRule="auto"/>
              <w:ind w:right="68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Чехов.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(три по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256" w:lineRule="auto"/>
              <w:ind w:left="109" w:right="65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Чехов.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(три по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09" w:right="53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«Толстый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тонкий»,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«Хамелеон»,</w:t>
            </w:r>
          </w:p>
          <w:p w:rsidR="00554EC4" w:rsidRPr="0004325F" w:rsidRDefault="00554EC4" w:rsidP="00554EC4">
            <w:pPr>
              <w:pStyle w:val="TableParagraph"/>
              <w:spacing w:before="1" w:line="259" w:lineRule="auto"/>
              <w:ind w:left="109" w:right="275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«Смерть чиновника».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 маленького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человека.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Юмор,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ирония,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источники</w:t>
            </w:r>
            <w:r w:rsidRPr="00CA5DD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комического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 рассказе «Хамелеон».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Проблема истинных и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ложных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ценностей</w:t>
            </w:r>
          </w:p>
          <w:p w:rsidR="00554EC4" w:rsidRPr="0004325F" w:rsidRDefault="00554EC4" w:rsidP="00554EC4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в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рассказах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писателя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259" w:lineRule="auto"/>
              <w:ind w:left="115" w:right="50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 и выразительно читать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рассказ,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 на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вопросы,</w:t>
            </w:r>
            <w:r w:rsidRPr="00CA5DD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уметь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формулировать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 тексту,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пересказывать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близко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тексту,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владеть</w:t>
            </w:r>
          </w:p>
          <w:p w:rsidR="00554EC4" w:rsidRPr="00CA5DDE" w:rsidRDefault="00554EC4" w:rsidP="00554EC4">
            <w:pPr>
              <w:pStyle w:val="TableParagraph"/>
              <w:spacing w:line="259" w:lineRule="auto"/>
              <w:ind w:left="115" w:right="2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художественным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пересказом.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роль названия в литературном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произведении.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жанровые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отличия рассказа,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проблематику.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 с учётом его жанровых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особенностей, с использованием методов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смыслового чтения и эстетического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давать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собственную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интерпретацию и оценку произведениям.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 героев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рассказа.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15" w:right="21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детали,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создающие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комический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эффект.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Инсценировать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или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</w:p>
          <w:p w:rsidR="00554EC4" w:rsidRPr="0004325F" w:rsidRDefault="00554EC4" w:rsidP="00554EC4">
            <w:pPr>
              <w:pStyle w:val="TableParagraph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фрагмент.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Писать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мини-сочинение</w:t>
            </w:r>
          </w:p>
        </w:tc>
      </w:tr>
      <w:tr w:rsidR="00554EC4" w:rsidRPr="0004325F" w:rsidTr="00554EC4">
        <w:trPr>
          <w:trHeight w:val="5212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Куприн.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</w:t>
            </w:r>
          </w:p>
          <w:p w:rsidR="00554EC4" w:rsidRPr="00CA5DDE" w:rsidRDefault="00554EC4" w:rsidP="00554EC4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«Чудесный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доктор»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Куприн.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</w:t>
            </w:r>
          </w:p>
          <w:p w:rsidR="00554EC4" w:rsidRPr="0004325F" w:rsidRDefault="00554EC4" w:rsidP="00554EC4">
            <w:pPr>
              <w:pStyle w:val="TableParagraph"/>
              <w:spacing w:before="31" w:line="259" w:lineRule="auto"/>
              <w:ind w:left="109" w:right="623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«Чудесный доктор».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рассказа,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 xml:space="preserve">произведения. </w:t>
            </w:r>
            <w:r w:rsidRPr="0004325F">
              <w:rPr>
                <w:sz w:val="24"/>
                <w:szCs w:val="24"/>
              </w:rPr>
              <w:t>Смысл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названия</w:t>
            </w:r>
            <w:r w:rsidRPr="0004325F">
              <w:rPr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рассказа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261" w:lineRule="auto"/>
              <w:ind w:left="115" w:right="68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рассказ. Отвечать на вопросы, уметь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формулировать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 к тексту,</w:t>
            </w:r>
          </w:p>
          <w:p w:rsidR="00554EC4" w:rsidRPr="00CA5DDE" w:rsidRDefault="00554EC4" w:rsidP="00554EC4">
            <w:pPr>
              <w:pStyle w:val="TableParagraph"/>
              <w:spacing w:line="259" w:lineRule="auto"/>
              <w:ind w:left="115" w:right="18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пересказывать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текст,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используя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 художественной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выразительности. Определять тему, идею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произведения,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своеобразие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композиции.</w:t>
            </w:r>
          </w:p>
          <w:p w:rsidR="00554EC4" w:rsidRPr="00CA5DDE" w:rsidRDefault="00554EC4" w:rsidP="00554EC4">
            <w:pPr>
              <w:pStyle w:val="TableParagraph"/>
              <w:spacing w:line="259" w:lineRule="auto"/>
              <w:ind w:left="115" w:right="16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Характеризовать главных героев,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основные события. Описывать портреты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 произведения, раскрывать их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внутренний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мир.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Выстраивать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помощью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учителя траекторию самостоятельного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чтения. Писать отзыв на прочитанное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произведение, аргументировать своё</w:t>
            </w:r>
          </w:p>
          <w:p w:rsidR="00554EC4" w:rsidRPr="0004325F" w:rsidRDefault="00554EC4" w:rsidP="00554EC4">
            <w:pPr>
              <w:pStyle w:val="TableParagraph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мнение</w:t>
            </w:r>
          </w:p>
        </w:tc>
      </w:tr>
      <w:tr w:rsidR="00554EC4" w:rsidRPr="0004325F" w:rsidTr="00554EC4">
        <w:trPr>
          <w:trHeight w:val="350"/>
        </w:trPr>
        <w:tc>
          <w:tcPr>
            <w:tcW w:w="4128" w:type="dxa"/>
            <w:gridSpan w:val="3"/>
          </w:tcPr>
          <w:p w:rsidR="00554EC4" w:rsidRPr="0004325F" w:rsidRDefault="00554EC4" w:rsidP="00554EC4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Итого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разделу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8" w:lineRule="exact"/>
              <w:ind w:left="128" w:right="109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16</w:t>
            </w:r>
          </w:p>
        </w:tc>
        <w:tc>
          <w:tcPr>
            <w:tcW w:w="3401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54EC4" w:rsidRPr="0004325F" w:rsidTr="00554EC4">
        <w:trPr>
          <w:trHeight w:val="350"/>
        </w:trPr>
        <w:tc>
          <w:tcPr>
            <w:tcW w:w="14568" w:type="dxa"/>
            <w:gridSpan w:val="9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04325F">
              <w:rPr>
                <w:b/>
                <w:sz w:val="24"/>
                <w:szCs w:val="24"/>
              </w:rPr>
              <w:t>Раздел</w:t>
            </w:r>
            <w:r w:rsidRPr="0004325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6.</w:t>
            </w:r>
            <w:r w:rsidRPr="0004325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Литература</w:t>
            </w:r>
            <w:r w:rsidRPr="0004325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ХХ</w:t>
            </w:r>
            <w:r w:rsidRPr="0004325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века</w:t>
            </w:r>
          </w:p>
        </w:tc>
      </w:tr>
      <w:tr w:rsidR="00554EC4" w:rsidRPr="0004325F" w:rsidTr="00554EC4">
        <w:trPr>
          <w:trHeight w:val="3111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6.1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261" w:lineRule="auto"/>
              <w:ind w:right="64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отечественных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поэтов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начала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ХХ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века</w:t>
            </w:r>
          </w:p>
          <w:p w:rsidR="00554EC4" w:rsidRPr="0004325F" w:rsidRDefault="00554EC4" w:rsidP="00554EC4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(не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менее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двух)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259" w:lineRule="auto"/>
              <w:ind w:left="109" w:right="20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отечественных поэтов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начала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ХХ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века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двух). Например,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</w:p>
          <w:p w:rsidR="00554EC4" w:rsidRPr="00CA5DDE" w:rsidRDefault="00554EC4" w:rsidP="00554EC4">
            <w:pPr>
              <w:pStyle w:val="TableParagraph"/>
              <w:spacing w:line="320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С. А.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Есенина,</w:t>
            </w:r>
          </w:p>
          <w:p w:rsidR="00554EC4" w:rsidRPr="00CA5DDE" w:rsidRDefault="00554EC4" w:rsidP="00554EC4">
            <w:pPr>
              <w:pStyle w:val="TableParagraph"/>
              <w:spacing w:before="20" w:line="256" w:lineRule="auto"/>
              <w:ind w:left="109" w:right="99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Маяковского,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Блока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</w:p>
          <w:p w:rsidR="00554EC4" w:rsidRPr="0004325F" w:rsidRDefault="00554EC4" w:rsidP="00554EC4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А.</w:t>
            </w:r>
            <w:r w:rsidRPr="0004325F">
              <w:rPr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А.</w:t>
            </w:r>
            <w:r w:rsidRPr="0004325F">
              <w:rPr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Блок.</w:t>
            </w:r>
          </w:p>
          <w:p w:rsidR="00554EC4" w:rsidRPr="0004325F" w:rsidRDefault="00554EC4" w:rsidP="00554EC4">
            <w:pPr>
              <w:pStyle w:val="TableParagraph"/>
              <w:spacing w:before="24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Стихотворения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259" w:lineRule="auto"/>
              <w:ind w:left="115" w:right="12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 читать произведение (в том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числе наизусть). Отвечать на вопросы,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стихотворение.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идею,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554EC4" w:rsidRPr="00CA5DDE" w:rsidRDefault="00554EC4" w:rsidP="00554EC4">
            <w:pPr>
              <w:pStyle w:val="TableParagraph"/>
              <w:spacing w:line="320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композиционные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</w:p>
          <w:p w:rsidR="00554EC4" w:rsidRPr="00CA5DDE" w:rsidRDefault="00554EC4" w:rsidP="00554EC4">
            <w:pPr>
              <w:pStyle w:val="TableParagraph"/>
              <w:spacing w:before="20" w:line="256" w:lineRule="auto"/>
              <w:ind w:left="115" w:right="23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лирического произведения, особенности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авторского языка. Характеризовать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лирического героя. Устно или письменно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554EC4" w:rsidRPr="0004325F" w:rsidTr="00554EC4">
        <w:trPr>
          <w:trHeight w:val="6286"/>
        </w:trPr>
        <w:tc>
          <w:tcPr>
            <w:tcW w:w="699" w:type="dxa"/>
          </w:tcPr>
          <w:p w:rsidR="00554EC4" w:rsidRPr="00CA5DDE" w:rsidRDefault="00554EC4" w:rsidP="00554E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gridSpan w:val="2"/>
          </w:tcPr>
          <w:p w:rsidR="00554EC4" w:rsidRPr="00CA5DDE" w:rsidRDefault="00554EC4" w:rsidP="00554E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261" w:lineRule="auto"/>
              <w:ind w:left="109" w:right="25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«О,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весна,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без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конца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без краю…», «Лениво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тяжко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плывут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облака…»,</w:t>
            </w:r>
          </w:p>
          <w:p w:rsidR="00554EC4" w:rsidRPr="00CA5DDE" w:rsidRDefault="00554EC4" w:rsidP="00554EC4">
            <w:pPr>
              <w:pStyle w:val="TableParagraph"/>
              <w:spacing w:line="264" w:lineRule="auto"/>
              <w:ind w:left="109" w:right="128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«Встану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я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утро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туманное…»</w:t>
            </w:r>
          </w:p>
          <w:p w:rsidR="00554EC4" w:rsidRPr="00CA5DDE" w:rsidRDefault="00554EC4" w:rsidP="00554EC4">
            <w:pPr>
              <w:pStyle w:val="TableParagraph"/>
              <w:spacing w:line="313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 Есенин.</w:t>
            </w:r>
          </w:p>
          <w:p w:rsidR="00554EC4" w:rsidRPr="00CA5DDE" w:rsidRDefault="00554EC4" w:rsidP="00554EC4">
            <w:pPr>
              <w:pStyle w:val="TableParagraph"/>
              <w:spacing w:before="4" w:line="256" w:lineRule="auto"/>
              <w:ind w:left="109" w:right="34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«Гой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ты,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Русь, моя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родная…»,</w:t>
            </w:r>
          </w:p>
          <w:p w:rsidR="00554EC4" w:rsidRPr="00CA5DDE" w:rsidRDefault="00554EC4" w:rsidP="00554EC4">
            <w:pPr>
              <w:pStyle w:val="TableParagraph"/>
              <w:spacing w:before="10" w:line="256" w:lineRule="auto"/>
              <w:ind w:left="109" w:right="25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«Низкий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дом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голубыми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ставнями», «Я покинул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родимый дом…», «Топи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болота».</w:t>
            </w:r>
          </w:p>
          <w:p w:rsidR="00554EC4" w:rsidRPr="00CA5DDE" w:rsidRDefault="00554EC4" w:rsidP="00554EC4">
            <w:pPr>
              <w:pStyle w:val="TableParagraph"/>
              <w:spacing w:before="12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Маяковский.</w:t>
            </w:r>
          </w:p>
          <w:p w:rsidR="00554EC4" w:rsidRPr="00CA5DDE" w:rsidRDefault="00554EC4" w:rsidP="00554EC4">
            <w:pPr>
              <w:pStyle w:val="TableParagraph"/>
              <w:spacing w:before="24" w:line="256" w:lineRule="auto"/>
              <w:ind w:left="109" w:right="15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«Хорошее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лошадям»,</w:t>
            </w:r>
          </w:p>
          <w:p w:rsidR="00554EC4" w:rsidRPr="00CA5DDE" w:rsidRDefault="00554EC4" w:rsidP="00554EC4">
            <w:pPr>
              <w:pStyle w:val="TableParagraph"/>
              <w:spacing w:before="3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«Необычайное</w:t>
            </w:r>
          </w:p>
          <w:p w:rsidR="00554EC4" w:rsidRPr="00CA5DDE" w:rsidRDefault="00554EC4" w:rsidP="00554EC4">
            <w:pPr>
              <w:pStyle w:val="TableParagraph"/>
              <w:spacing w:before="31" w:line="256" w:lineRule="auto"/>
              <w:ind w:left="109" w:right="59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приключение,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бывшее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Владимиром</w:t>
            </w:r>
          </w:p>
          <w:p w:rsidR="00554EC4" w:rsidRPr="00CA5DDE" w:rsidRDefault="00554EC4" w:rsidP="00554EC4">
            <w:pPr>
              <w:pStyle w:val="TableParagraph"/>
              <w:spacing w:before="3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Маяковским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летом</w:t>
            </w:r>
          </w:p>
          <w:p w:rsidR="00554EC4" w:rsidRPr="0004325F" w:rsidRDefault="00554EC4" w:rsidP="00554EC4">
            <w:pPr>
              <w:pStyle w:val="TableParagraph"/>
              <w:spacing w:before="23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на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даче»</w:t>
            </w:r>
          </w:p>
        </w:tc>
        <w:tc>
          <w:tcPr>
            <w:tcW w:w="5346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54EC4" w:rsidRPr="0004325F" w:rsidTr="00554EC4">
        <w:trPr>
          <w:trHeight w:val="2432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6.2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259" w:lineRule="auto"/>
              <w:ind w:right="47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отечественных поэтов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XX</w:t>
            </w:r>
            <w:r w:rsidRPr="00CA5DDE">
              <w:rPr>
                <w:sz w:val="24"/>
                <w:szCs w:val="24"/>
                <w:lang w:val="ru-RU"/>
              </w:rPr>
              <w:t xml:space="preserve"> века (не менее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четырёх</w:t>
            </w:r>
            <w:r w:rsidRPr="00CA5DD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поэтов)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  <w:gridSpan w:val="2"/>
          </w:tcPr>
          <w:p w:rsidR="00554EC4" w:rsidRPr="0004325F" w:rsidRDefault="00554EC4" w:rsidP="00554EC4">
            <w:pPr>
              <w:pStyle w:val="TableParagraph"/>
              <w:spacing w:line="259" w:lineRule="auto"/>
              <w:ind w:left="109" w:right="332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отечественных поэтов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XX</w:t>
            </w:r>
            <w:r w:rsidRPr="00CA5DDE">
              <w:rPr>
                <w:sz w:val="24"/>
                <w:szCs w:val="24"/>
                <w:lang w:val="ru-RU"/>
              </w:rPr>
              <w:t xml:space="preserve"> века (не менее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четырёх стихотворений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поэтов).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Например,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стихотворения</w:t>
            </w:r>
          </w:p>
          <w:p w:rsidR="00554EC4" w:rsidRPr="0004325F" w:rsidRDefault="00554EC4" w:rsidP="00554EC4">
            <w:pPr>
              <w:pStyle w:val="TableParagraph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О.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Ф.</w:t>
            </w:r>
            <w:r w:rsidRPr="0004325F">
              <w:rPr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Берггольц,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256" w:lineRule="auto"/>
              <w:ind w:left="115" w:right="10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</w:p>
          <w:p w:rsidR="00554EC4" w:rsidRPr="0004325F" w:rsidRDefault="00554EC4" w:rsidP="00554EC4">
            <w:pPr>
              <w:pStyle w:val="TableParagraph"/>
              <w:spacing w:line="256" w:lineRule="auto"/>
              <w:ind w:left="115" w:right="188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(в том числе наизусть). Выражать личное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прочитанному.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Определять тему, идею, художественные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 композиционные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особенности</w:t>
            </w:r>
          </w:p>
          <w:p w:rsidR="00554EC4" w:rsidRPr="0004325F" w:rsidRDefault="00554EC4" w:rsidP="00554EC4">
            <w:pPr>
              <w:pStyle w:val="TableParagraph"/>
              <w:spacing w:before="11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лирического</w:t>
            </w:r>
            <w:r w:rsidRPr="0004325F">
              <w:rPr>
                <w:spacing w:val="-1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произведения.</w:t>
            </w:r>
          </w:p>
        </w:tc>
      </w:tr>
      <w:tr w:rsidR="00554EC4" w:rsidRPr="0004325F" w:rsidTr="00554EC4">
        <w:trPr>
          <w:trHeight w:val="2432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261" w:lineRule="auto"/>
              <w:ind w:left="109" w:right="1232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В. С. Высоцкого,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Евтушенко,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 Кушнера,</w:t>
            </w:r>
          </w:p>
          <w:p w:rsidR="00554EC4" w:rsidRPr="00CA5DDE" w:rsidRDefault="00554EC4" w:rsidP="00554EC4">
            <w:pPr>
              <w:pStyle w:val="TableParagraph"/>
              <w:spacing w:line="264" w:lineRule="auto"/>
              <w:ind w:left="109" w:right="81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Ю.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Д.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Левитанского,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Ю.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Мориц,</w:t>
            </w:r>
          </w:p>
          <w:p w:rsidR="00554EC4" w:rsidRPr="00CA5DDE" w:rsidRDefault="00554EC4" w:rsidP="00554EC4">
            <w:pPr>
              <w:pStyle w:val="TableParagraph"/>
              <w:spacing w:line="313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Б.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Ш.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Окуджавы,</w:t>
            </w:r>
          </w:p>
          <w:p w:rsidR="00554EC4" w:rsidRPr="00CA5DDE" w:rsidRDefault="00554EC4" w:rsidP="00554EC4">
            <w:pPr>
              <w:pStyle w:val="TableParagraph"/>
              <w:spacing w:before="4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Д. С.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Самойлова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261" w:lineRule="auto"/>
              <w:ind w:left="115" w:right="15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Характеризовать лирического героя.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учётом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родо-жанровой принадлежности.</w:t>
            </w:r>
          </w:p>
          <w:p w:rsidR="00554EC4" w:rsidRPr="0004325F" w:rsidRDefault="00554EC4" w:rsidP="00554EC4">
            <w:pPr>
              <w:pStyle w:val="TableParagraph"/>
              <w:spacing w:line="261" w:lineRule="auto"/>
              <w:ind w:left="115" w:right="688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Выявлять средства художественной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 в лирических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Устно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или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письменно</w:t>
            </w:r>
          </w:p>
          <w:p w:rsidR="00554EC4" w:rsidRPr="0004325F" w:rsidRDefault="00554EC4" w:rsidP="00554EC4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отвечать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на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вопросы</w:t>
            </w:r>
          </w:p>
        </w:tc>
      </w:tr>
      <w:tr w:rsidR="00554EC4" w:rsidRPr="0004325F" w:rsidTr="00554EC4">
        <w:trPr>
          <w:trHeight w:val="6610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6.3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259" w:lineRule="auto"/>
              <w:ind w:right="56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Проза отечественных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 xml:space="preserve">писателей конца </w:t>
            </w:r>
            <w:r w:rsidRPr="0004325F">
              <w:rPr>
                <w:sz w:val="24"/>
                <w:szCs w:val="24"/>
              </w:rPr>
              <w:t>XX</w:t>
            </w:r>
            <w:r w:rsidRPr="00CA5DDE">
              <w:rPr>
                <w:sz w:val="24"/>
                <w:szCs w:val="24"/>
                <w:lang w:val="ru-RU"/>
              </w:rPr>
              <w:t xml:space="preserve"> –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начала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XXI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века,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том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числе о Великой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Отечественной войне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(два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</w:p>
          <w:p w:rsidR="00554EC4" w:rsidRPr="0004325F" w:rsidRDefault="00554EC4" w:rsidP="00554EC4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выбору)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8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256" w:lineRule="auto"/>
              <w:ind w:left="109" w:right="60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Проза отечественных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писателей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конца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XX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–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начала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XXI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века,</w:t>
            </w:r>
          </w:p>
          <w:p w:rsidR="00554EC4" w:rsidRPr="00CA5DDE" w:rsidRDefault="00554EC4" w:rsidP="00554EC4">
            <w:pPr>
              <w:pStyle w:val="TableParagraph"/>
              <w:spacing w:line="261" w:lineRule="auto"/>
              <w:ind w:left="109" w:right="58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том числе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Великой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Отечественной войне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(два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</w:p>
          <w:p w:rsidR="00554EC4" w:rsidRPr="00CA5DDE" w:rsidRDefault="00554EC4" w:rsidP="00554EC4">
            <w:pPr>
              <w:pStyle w:val="TableParagraph"/>
              <w:spacing w:line="314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</w:p>
          <w:p w:rsidR="00554EC4" w:rsidRPr="00CA5DDE" w:rsidRDefault="00554EC4" w:rsidP="00554EC4">
            <w:pPr>
              <w:pStyle w:val="TableParagraph"/>
              <w:spacing w:before="23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Б.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Васильев.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«Экспонат</w:t>
            </w:r>
          </w:p>
          <w:p w:rsidR="00554EC4" w:rsidRPr="00CA5DDE" w:rsidRDefault="00554EC4" w:rsidP="00554EC4">
            <w:pPr>
              <w:pStyle w:val="TableParagraph"/>
              <w:spacing w:before="31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№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...». Б. П. Екимов.</w:t>
            </w:r>
          </w:p>
          <w:p w:rsidR="00554EC4" w:rsidRPr="00CA5DDE" w:rsidRDefault="00554EC4" w:rsidP="00554EC4">
            <w:pPr>
              <w:pStyle w:val="TableParagraph"/>
              <w:spacing w:before="24" w:line="261" w:lineRule="auto"/>
              <w:ind w:left="109" w:right="9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«Ночь исцеления».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 В. Жвалевский 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Б. Пастернак.</w:t>
            </w:r>
          </w:p>
          <w:p w:rsidR="00554EC4" w:rsidRPr="0004325F" w:rsidRDefault="00554EC4" w:rsidP="00554EC4">
            <w:pPr>
              <w:pStyle w:val="TableParagraph"/>
              <w:spacing w:line="259" w:lineRule="auto"/>
              <w:ind w:left="109" w:right="182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«Правдивая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история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Деда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Мороза» (глава «Очень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страшный 1942 Новый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 xml:space="preserve">год»). </w:t>
            </w:r>
            <w:r w:rsidRPr="0004325F">
              <w:rPr>
                <w:sz w:val="24"/>
                <w:szCs w:val="24"/>
              </w:rPr>
              <w:t>Тематика, идейно-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художественное</w:t>
            </w:r>
          </w:p>
          <w:p w:rsidR="00554EC4" w:rsidRPr="0004325F" w:rsidRDefault="00554EC4" w:rsidP="00554EC4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содержание</w:t>
            </w:r>
            <w:r w:rsidRPr="0004325F">
              <w:rPr>
                <w:spacing w:val="-9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256" w:lineRule="auto"/>
              <w:ind w:left="115" w:right="125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Читать, отвечать на вопросы,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пересказывать.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Находить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детали,</w:t>
            </w:r>
          </w:p>
          <w:p w:rsidR="00554EC4" w:rsidRPr="0004325F" w:rsidRDefault="00554EC4" w:rsidP="00554EC4">
            <w:pPr>
              <w:pStyle w:val="TableParagraph"/>
              <w:spacing w:line="259" w:lineRule="auto"/>
              <w:ind w:left="115" w:right="688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языковые средства художественной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выразительности, определять их роль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произведении.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Определять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характер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главного</w:t>
            </w:r>
            <w:r w:rsidRPr="0004325F">
              <w:rPr>
                <w:spacing w:val="-9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героя,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его</w:t>
            </w:r>
            <w:r w:rsidRPr="0004325F">
              <w:rPr>
                <w:spacing w:val="-9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взаимоотношения</w:t>
            </w:r>
          </w:p>
          <w:p w:rsidR="00554EC4" w:rsidRPr="00CA5DDE" w:rsidRDefault="00554EC4" w:rsidP="00554EC4">
            <w:pPr>
              <w:pStyle w:val="TableParagraph"/>
              <w:spacing w:line="259" w:lineRule="auto"/>
              <w:ind w:left="115" w:right="29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окружающими.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роль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пейзажа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 рассказе. Оценивать художественное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своеобразие произведения. Выявлять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авторскую позицию. Высказывать своё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событиям,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изображённым</w:t>
            </w:r>
          </w:p>
          <w:p w:rsidR="00554EC4" w:rsidRPr="00CA5DDE" w:rsidRDefault="00554EC4" w:rsidP="00554EC4">
            <w:pPr>
              <w:pStyle w:val="TableParagraph"/>
              <w:spacing w:before="3" w:line="256" w:lineRule="auto"/>
              <w:ind w:left="115" w:right="11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произведении.</w:t>
            </w:r>
            <w:r w:rsidRPr="00CA5DD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Находить</w:t>
            </w:r>
            <w:r w:rsidRPr="00CA5DD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информацию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 авторе и произведении в справочной,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энциклопедической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литературе.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аннотацию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</w:p>
          <w:p w:rsidR="00554EC4" w:rsidRPr="0004325F" w:rsidRDefault="00554EC4" w:rsidP="00554EC4">
            <w:pPr>
              <w:pStyle w:val="TableParagraph"/>
              <w:spacing w:before="13" w:line="256" w:lineRule="auto"/>
              <w:ind w:left="115" w:right="652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Выстраивать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помощью</w:t>
            </w:r>
            <w:r w:rsidRPr="00CA5DD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учителя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траекторию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самостоятельного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чтения.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Писать</w:t>
            </w:r>
            <w:r w:rsidRPr="0004325F">
              <w:rPr>
                <w:spacing w:val="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сочинение</w:t>
            </w:r>
            <w:r w:rsidRPr="0004325F">
              <w:rPr>
                <w:spacing w:val="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</w:t>
            </w:r>
            <w:r w:rsidRPr="0004325F">
              <w:rPr>
                <w:spacing w:val="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опорой</w:t>
            </w:r>
            <w:r w:rsidRPr="0004325F">
              <w:rPr>
                <w:spacing w:val="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на</w:t>
            </w:r>
            <w:r w:rsidRPr="0004325F">
              <w:rPr>
                <w:spacing w:val="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одно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из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произведений</w:t>
            </w:r>
          </w:p>
        </w:tc>
      </w:tr>
      <w:tr w:rsidR="00554EC4" w:rsidRPr="0004325F" w:rsidTr="00554EC4">
        <w:trPr>
          <w:trHeight w:val="4727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3429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В.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Г.</w:t>
            </w:r>
            <w:r w:rsidRPr="0004325F">
              <w:rPr>
                <w:spacing w:val="-9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Распутин.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Рассказ</w:t>
            </w:r>
          </w:p>
          <w:p w:rsidR="00554EC4" w:rsidRPr="0004325F" w:rsidRDefault="00554EC4" w:rsidP="00554EC4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«Уроки</w:t>
            </w:r>
            <w:r w:rsidRPr="0004325F">
              <w:rPr>
                <w:spacing w:val="-1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французского»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Распутин.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</w:t>
            </w:r>
          </w:p>
          <w:p w:rsidR="00554EC4" w:rsidRPr="0004325F" w:rsidRDefault="00554EC4" w:rsidP="00554EC4">
            <w:pPr>
              <w:pStyle w:val="TableParagraph"/>
              <w:spacing w:before="31" w:line="259" w:lineRule="auto"/>
              <w:ind w:left="109" w:right="155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«Уроки французского».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Трудности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послевоенного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 xml:space="preserve">времени. </w:t>
            </w:r>
            <w:r w:rsidRPr="0004325F">
              <w:rPr>
                <w:sz w:val="24"/>
                <w:szCs w:val="24"/>
              </w:rPr>
              <w:t>Образ главного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героя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259" w:lineRule="auto"/>
              <w:ind w:left="115" w:right="94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 на вопросы и уметь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формулировать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тексту.</w:t>
            </w:r>
          </w:p>
          <w:p w:rsidR="00554EC4" w:rsidRPr="0004325F" w:rsidRDefault="00554EC4" w:rsidP="00554EC4">
            <w:pPr>
              <w:pStyle w:val="TableParagraph"/>
              <w:spacing w:line="256" w:lineRule="auto"/>
              <w:ind w:left="115" w:right="582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Определять тему, идею, характеры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главных героев, мотивы их поступков.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Анализировать</w:t>
            </w:r>
            <w:r w:rsidRPr="0004325F">
              <w:rPr>
                <w:spacing w:val="-9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произведение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учётом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его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жанровых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особенностей,</w:t>
            </w:r>
          </w:p>
          <w:p w:rsidR="00554EC4" w:rsidRPr="00CA5DDE" w:rsidRDefault="00554EC4" w:rsidP="00554EC4">
            <w:pPr>
              <w:pStyle w:val="TableParagraph"/>
              <w:spacing w:before="8" w:line="256" w:lineRule="auto"/>
              <w:ind w:left="115" w:right="93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 использованием методов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смыслового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чтения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эстетического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анализа, давать собственную</w:t>
            </w:r>
          </w:p>
          <w:p w:rsidR="00554EC4" w:rsidRPr="00CA5DDE" w:rsidRDefault="00554EC4" w:rsidP="00554EC4">
            <w:pPr>
              <w:pStyle w:val="TableParagraph"/>
              <w:spacing w:before="4" w:line="264" w:lineRule="auto"/>
              <w:ind w:left="115" w:right="37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интерпретацию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оценку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произведению.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авторскую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позицию.</w:t>
            </w:r>
          </w:p>
          <w:p w:rsidR="00554EC4" w:rsidRPr="00CA5DDE" w:rsidRDefault="00554EC4" w:rsidP="00554EC4">
            <w:pPr>
              <w:pStyle w:val="TableParagraph"/>
              <w:spacing w:line="312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Писать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сочинение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одну</w:t>
            </w:r>
          </w:p>
          <w:p w:rsidR="00554EC4" w:rsidRPr="00CA5DDE" w:rsidRDefault="00554EC4" w:rsidP="00554EC4">
            <w:pPr>
              <w:pStyle w:val="TableParagraph"/>
              <w:spacing w:before="24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из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предложенных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</w:t>
            </w:r>
          </w:p>
        </w:tc>
      </w:tr>
      <w:tr w:rsidR="00554EC4" w:rsidRPr="0004325F" w:rsidTr="00554EC4">
        <w:trPr>
          <w:trHeight w:val="4175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6.5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259" w:lineRule="auto"/>
              <w:ind w:right="24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отечественных </w:t>
            </w:r>
            <w:r w:rsidRPr="00CA5DDE">
              <w:rPr>
                <w:sz w:val="24"/>
                <w:szCs w:val="24"/>
                <w:lang w:val="ru-RU"/>
              </w:rPr>
              <w:t>писателей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 тему взросления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человека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8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259" w:lineRule="auto"/>
              <w:ind w:left="109" w:right="17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отечественных писателей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 тему взросления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человека (не менее двух).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Погодин.</w:t>
            </w:r>
          </w:p>
          <w:p w:rsidR="00554EC4" w:rsidRPr="00CA5DDE" w:rsidRDefault="00554EC4" w:rsidP="00554EC4">
            <w:pPr>
              <w:pStyle w:val="TableParagraph"/>
              <w:spacing w:line="261" w:lineRule="auto"/>
              <w:ind w:left="109" w:right="43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«Кирпичные острова».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Фраерман.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«Дикая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собака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Динго,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или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09" w:right="11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Повесть о первой любви».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Ю.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Коваль.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«Самая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лёгкая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лодка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мире»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</w:p>
          <w:p w:rsidR="00554EC4" w:rsidRPr="0004325F" w:rsidRDefault="00554EC4" w:rsidP="00554EC4">
            <w:pPr>
              <w:pStyle w:val="TableParagraph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Проблематика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318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Читать,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вопросы,</w:t>
            </w:r>
          </w:p>
          <w:p w:rsidR="00554EC4" w:rsidRPr="00CA5DDE" w:rsidRDefault="00554EC4" w:rsidP="00554EC4">
            <w:pPr>
              <w:pStyle w:val="TableParagraph"/>
              <w:spacing w:before="24" w:line="261" w:lineRule="auto"/>
              <w:ind w:left="115" w:right="36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пересказывать. Определять тему, идею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главных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героев,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давать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словесный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портрет.</w:t>
            </w:r>
          </w:p>
          <w:p w:rsidR="00554EC4" w:rsidRPr="0004325F" w:rsidRDefault="00554EC4" w:rsidP="00554EC4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Сопоставлять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героев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их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поступки</w:t>
            </w:r>
          </w:p>
          <w:p w:rsidR="00554EC4" w:rsidRPr="00CA5DDE" w:rsidRDefault="00554EC4" w:rsidP="00554EC4">
            <w:pPr>
              <w:pStyle w:val="TableParagraph"/>
              <w:spacing w:before="24" w:line="259" w:lineRule="auto"/>
              <w:ind w:left="115" w:right="40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 другими произведениями. Выявлять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авторскую позицию. Высказывать своё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 к событиям, изображённым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 произведении. Находить информацию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справочной,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энциклопедической литературе.</w:t>
            </w:r>
          </w:p>
          <w:p w:rsidR="00554EC4" w:rsidRPr="0004325F" w:rsidRDefault="00554EC4" w:rsidP="00554EC4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Выстраивать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помощью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учителя</w:t>
            </w:r>
          </w:p>
        </w:tc>
      </w:tr>
      <w:tr w:rsidR="00554EC4" w:rsidRPr="0004325F" w:rsidTr="00554EC4">
        <w:trPr>
          <w:trHeight w:val="1394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554EC4" w:rsidRPr="0004325F" w:rsidRDefault="00554EC4" w:rsidP="00554EC4">
            <w:pPr>
              <w:pStyle w:val="TableParagraph"/>
              <w:spacing w:line="264" w:lineRule="auto"/>
              <w:ind w:left="109" w:right="471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произведения. Система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образов</w:t>
            </w:r>
          </w:p>
        </w:tc>
        <w:tc>
          <w:tcPr>
            <w:tcW w:w="5346" w:type="dxa"/>
            <w:gridSpan w:val="2"/>
          </w:tcPr>
          <w:p w:rsidR="00554EC4" w:rsidRPr="0004325F" w:rsidRDefault="00554EC4" w:rsidP="00554EC4">
            <w:pPr>
              <w:pStyle w:val="TableParagraph"/>
              <w:spacing w:line="261" w:lineRule="auto"/>
              <w:ind w:left="115" w:right="358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траекторию самостоятельного чтения.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 в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разработке</w:t>
            </w:r>
            <w:r w:rsidRPr="00CA5DD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учебных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проектов.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Писать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отзыв</w:t>
            </w:r>
            <w:r w:rsidRPr="0004325F">
              <w:rPr>
                <w:spacing w:val="-9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на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прочитанную</w:t>
            </w:r>
          </w:p>
          <w:p w:rsidR="00554EC4" w:rsidRPr="0004325F" w:rsidRDefault="00554EC4" w:rsidP="00554EC4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книгу</w:t>
            </w:r>
          </w:p>
        </w:tc>
      </w:tr>
      <w:tr w:rsidR="00554EC4" w:rsidRPr="0004325F" w:rsidTr="00554EC4">
        <w:trPr>
          <w:trHeight w:val="7994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6.6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259" w:lineRule="auto"/>
              <w:ind w:right="13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современных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отечественных писателей-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фантастов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4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259" w:lineRule="auto"/>
              <w:ind w:left="109" w:right="12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современных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отечественных писателей-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фантастов</w:t>
            </w:r>
            <w:r w:rsidRPr="00CA5DD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09" w:right="112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 В. Жвалевский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Б.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Пастернак.</w:t>
            </w:r>
          </w:p>
          <w:p w:rsidR="00554EC4" w:rsidRPr="0004325F" w:rsidRDefault="00554EC4" w:rsidP="00554EC4">
            <w:pPr>
              <w:pStyle w:val="TableParagraph"/>
              <w:spacing w:line="256" w:lineRule="auto"/>
              <w:ind w:left="109" w:right="239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«Время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всегда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хорошее».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В.</w:t>
            </w:r>
            <w:r w:rsidRPr="0004325F">
              <w:rPr>
                <w:spacing w:val="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В.</w:t>
            </w:r>
            <w:r w:rsidRPr="0004325F">
              <w:rPr>
                <w:spacing w:val="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Ледерман.</w:t>
            </w:r>
          </w:p>
          <w:p w:rsidR="00554EC4" w:rsidRPr="00CA5DDE" w:rsidRDefault="00554EC4" w:rsidP="00554EC4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«Календарь ма(й)я»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</w:p>
          <w:p w:rsidR="00554EC4" w:rsidRPr="0004325F" w:rsidRDefault="00554EC4" w:rsidP="00554EC4">
            <w:pPr>
              <w:pStyle w:val="TableParagraph"/>
              <w:spacing w:before="23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Конфликт</w:t>
            </w:r>
          </w:p>
          <w:p w:rsidR="00554EC4" w:rsidRPr="00CA5DDE" w:rsidRDefault="00554EC4" w:rsidP="00554EC4">
            <w:pPr>
              <w:pStyle w:val="TableParagraph"/>
              <w:spacing w:before="31" w:line="259" w:lineRule="auto"/>
              <w:ind w:left="109" w:right="20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 произведении.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Нравственный выбор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(А.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Жвалевский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Пастернак.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09" w:right="50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Повесть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«Время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всегда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хорошее»).</w:t>
            </w:r>
          </w:p>
          <w:p w:rsidR="00554EC4" w:rsidRPr="00CA5DDE" w:rsidRDefault="00554EC4" w:rsidP="00554EC4">
            <w:pPr>
              <w:pStyle w:val="TableParagraph"/>
              <w:spacing w:before="2" w:line="259" w:lineRule="auto"/>
              <w:ind w:left="109" w:right="49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Сюжет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 Смысл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названия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(В.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Ледерман.</w:t>
            </w:r>
          </w:p>
          <w:p w:rsidR="00554EC4" w:rsidRPr="0004325F" w:rsidRDefault="00554EC4" w:rsidP="00554EC4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«Календарь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ма(й)я»)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259" w:lineRule="auto"/>
              <w:ind w:left="115" w:right="25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 читать произведение.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 тему, идею, художественные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композиционные особенности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произведений. Формулировать вопросы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 тексту произведения. Использовать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различные виды пересказа 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или его фрагмента. Характеризовать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 основных героев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произведений,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образов.</w:t>
            </w:r>
          </w:p>
          <w:p w:rsidR="00554EC4" w:rsidRPr="00CA5DDE" w:rsidRDefault="00554EC4" w:rsidP="00554EC4">
            <w:pPr>
              <w:pStyle w:val="TableParagraph"/>
              <w:spacing w:line="259" w:lineRule="auto"/>
              <w:ind w:left="115" w:right="91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Сопоставлять произведения одного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разных авторов по заданным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основаниям. Выявлять средства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>художественной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15" w:right="12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виды пересказа произведения или его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фрагмента.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</w:p>
          <w:p w:rsidR="00554EC4" w:rsidRPr="00CA5DDE" w:rsidRDefault="00554EC4" w:rsidP="00554EC4">
            <w:pPr>
              <w:pStyle w:val="TableParagraph"/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прочитанному.</w:t>
            </w:r>
          </w:p>
          <w:p w:rsidR="00554EC4" w:rsidRPr="00CA5DDE" w:rsidRDefault="00554EC4" w:rsidP="00554EC4">
            <w:pPr>
              <w:pStyle w:val="TableParagraph"/>
              <w:spacing w:before="23" w:line="256" w:lineRule="auto"/>
              <w:ind w:left="115" w:right="64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Выстраивать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помощью</w:t>
            </w:r>
            <w:r w:rsidRPr="00CA5DD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учителя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траекторию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самостоятельного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чтения.</w:t>
            </w:r>
          </w:p>
          <w:p w:rsidR="00554EC4" w:rsidRPr="00CA5DDE" w:rsidRDefault="00554EC4" w:rsidP="00554EC4">
            <w:pPr>
              <w:pStyle w:val="TableParagraph"/>
              <w:spacing w:before="3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Писать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сочинение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литературную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</w:t>
            </w:r>
          </w:p>
          <w:p w:rsidR="00554EC4" w:rsidRPr="00CA5DDE" w:rsidRDefault="00554EC4" w:rsidP="00554EC4">
            <w:pPr>
              <w:pStyle w:val="TableParagraph"/>
              <w:spacing w:before="31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или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отзыв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произведение,</w:t>
            </w:r>
          </w:p>
        </w:tc>
      </w:tr>
      <w:tr w:rsidR="00554EC4" w:rsidRPr="0004325F" w:rsidTr="00554EC4">
        <w:trPr>
          <w:trHeight w:val="695"/>
        </w:trPr>
        <w:tc>
          <w:tcPr>
            <w:tcW w:w="699" w:type="dxa"/>
          </w:tcPr>
          <w:p w:rsidR="00554EC4" w:rsidRPr="00CA5DDE" w:rsidRDefault="00554EC4" w:rsidP="00554E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gridSpan w:val="2"/>
          </w:tcPr>
          <w:p w:rsidR="00554EC4" w:rsidRPr="00CA5DDE" w:rsidRDefault="00554EC4" w:rsidP="00554E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311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аргументировать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своё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мнение.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Создавать</w:t>
            </w:r>
          </w:p>
          <w:p w:rsidR="00554EC4" w:rsidRPr="00CA5DDE" w:rsidRDefault="00554EC4" w:rsidP="00554EC4">
            <w:pPr>
              <w:pStyle w:val="TableParagraph"/>
              <w:spacing w:before="31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аннотацию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</w:p>
        </w:tc>
      </w:tr>
      <w:tr w:rsidR="00554EC4" w:rsidRPr="0004325F" w:rsidTr="00554EC4">
        <w:trPr>
          <w:trHeight w:val="4867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6.7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264" w:lineRule="auto"/>
              <w:ind w:right="44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Литература народов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Российской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Федерации.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right="141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(два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264" w:lineRule="auto"/>
              <w:ind w:left="109" w:right="4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Литература народов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Российской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Федерации.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09" w:right="13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(два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09" w:right="31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Карим.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«Бессмертие»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(фрагменты).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09" w:right="97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Г. Тукай. «Родная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деревня»,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«Книга».</w:t>
            </w:r>
          </w:p>
          <w:p w:rsidR="00554EC4" w:rsidRPr="00CA5DDE" w:rsidRDefault="00554EC4" w:rsidP="00554EC4">
            <w:pPr>
              <w:pStyle w:val="TableParagraph"/>
              <w:spacing w:before="3" w:line="256" w:lineRule="auto"/>
              <w:ind w:left="109" w:right="10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Кулиев.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«Когда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навалилась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беда…»,</w:t>
            </w:r>
          </w:p>
          <w:p w:rsidR="00554EC4" w:rsidRPr="00CA5DDE" w:rsidRDefault="00554EC4" w:rsidP="00554EC4">
            <w:pPr>
              <w:pStyle w:val="TableParagraph"/>
              <w:spacing w:before="3" w:line="256" w:lineRule="auto"/>
              <w:ind w:left="109" w:right="16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«Каким бы малым ни был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мой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народ…»,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«Что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 ни</w:t>
            </w:r>
          </w:p>
          <w:p w:rsidR="00554EC4" w:rsidRPr="0004325F" w:rsidRDefault="00554EC4" w:rsidP="00554EC4">
            <w:pPr>
              <w:pStyle w:val="TableParagraph"/>
              <w:spacing w:before="9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делалось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на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свете…»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259" w:lineRule="auto"/>
              <w:ind w:left="115" w:right="30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Читать выразительно и анализировать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поэтический текст. Характеризовать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лирического героя. Сопоставлять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произведения,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определяя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общность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её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воплощение.</w:t>
            </w:r>
          </w:p>
          <w:p w:rsidR="00554EC4" w:rsidRPr="0004325F" w:rsidRDefault="00554EC4" w:rsidP="00554EC4">
            <w:pPr>
              <w:pStyle w:val="TableParagraph"/>
              <w:spacing w:line="256" w:lineRule="auto"/>
              <w:ind w:left="115" w:right="89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Выявлять</w:t>
            </w:r>
            <w:r w:rsidRPr="0004325F">
              <w:rPr>
                <w:spacing w:val="-10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художественные</w:t>
            </w:r>
            <w:r w:rsidRPr="0004325F">
              <w:rPr>
                <w:spacing w:val="-1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средства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выразительности</w:t>
            </w:r>
          </w:p>
        </w:tc>
      </w:tr>
      <w:tr w:rsidR="00554EC4" w:rsidRPr="0004325F" w:rsidTr="00554EC4">
        <w:trPr>
          <w:trHeight w:val="350"/>
        </w:trPr>
        <w:tc>
          <w:tcPr>
            <w:tcW w:w="4128" w:type="dxa"/>
            <w:gridSpan w:val="3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Итого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разделу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128" w:right="109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19</w:t>
            </w:r>
          </w:p>
        </w:tc>
        <w:tc>
          <w:tcPr>
            <w:tcW w:w="3401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54EC4" w:rsidRPr="0004325F" w:rsidTr="00554EC4">
        <w:trPr>
          <w:trHeight w:val="343"/>
        </w:trPr>
        <w:tc>
          <w:tcPr>
            <w:tcW w:w="14568" w:type="dxa"/>
            <w:gridSpan w:val="9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04325F">
              <w:rPr>
                <w:b/>
                <w:sz w:val="24"/>
                <w:szCs w:val="24"/>
              </w:rPr>
              <w:t>Раздел</w:t>
            </w:r>
            <w:r w:rsidRPr="0004325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7.</w:t>
            </w:r>
            <w:r w:rsidRPr="0004325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Зарубежная</w:t>
            </w:r>
            <w:r w:rsidRPr="0004325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литература</w:t>
            </w:r>
          </w:p>
        </w:tc>
      </w:tr>
      <w:tr w:rsidR="00554EC4" w:rsidRPr="0004325F" w:rsidTr="00554EC4">
        <w:trPr>
          <w:trHeight w:val="3130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7.1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Д.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Дефо.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«Робинзон</w:t>
            </w:r>
          </w:p>
          <w:p w:rsidR="00554EC4" w:rsidRPr="00CA5DDE" w:rsidRDefault="00554EC4" w:rsidP="00554EC4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Крузо»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(главы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8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256" w:lineRule="auto"/>
              <w:ind w:left="109" w:right="89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Д.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Дефо.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«Робинзон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Крузо»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(главы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09" w:right="44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Тема,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идея.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главного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героя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256" w:lineRule="auto"/>
              <w:ind w:left="115" w:right="19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прозаический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вопросы.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Учиться</w:t>
            </w:r>
          </w:p>
          <w:p w:rsidR="00554EC4" w:rsidRPr="00CA5DDE" w:rsidRDefault="00554EC4" w:rsidP="00554EC4">
            <w:pPr>
              <w:pStyle w:val="TableParagraph"/>
              <w:spacing w:line="261" w:lineRule="auto"/>
              <w:ind w:left="115" w:right="25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самостоятельно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формулировать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Пересказывать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(кратко,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подробно,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выборочно) главу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повести.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Уметь</w:t>
            </w:r>
          </w:p>
          <w:p w:rsidR="00554EC4" w:rsidRPr="00CA5DDE" w:rsidRDefault="00554EC4" w:rsidP="00554EC4">
            <w:pPr>
              <w:pStyle w:val="TableParagraph"/>
              <w:spacing w:line="261" w:lineRule="auto"/>
              <w:ind w:left="115" w:right="82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характеризовать героев повести.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 детали, выявляющие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авторское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персонажам.</w:t>
            </w:r>
          </w:p>
          <w:p w:rsidR="00554EC4" w:rsidRPr="0004325F" w:rsidRDefault="00554EC4" w:rsidP="00554EC4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Определять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художественные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средства</w:t>
            </w:r>
          </w:p>
        </w:tc>
      </w:tr>
      <w:tr w:rsidR="00554EC4" w:rsidRPr="0004325F" w:rsidTr="00554EC4">
        <w:trPr>
          <w:trHeight w:val="2086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554EC4" w:rsidRPr="0004325F" w:rsidRDefault="00554EC4" w:rsidP="00554EC4">
            <w:pPr>
              <w:pStyle w:val="TableParagraph"/>
              <w:spacing w:line="261" w:lineRule="auto"/>
              <w:ind w:left="115" w:right="246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выразительности.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Работать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словарями,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 значение устаревших слов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выражений.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Аргументированно</w:t>
            </w:r>
          </w:p>
          <w:p w:rsidR="00554EC4" w:rsidRPr="0004325F" w:rsidRDefault="00554EC4" w:rsidP="00554EC4">
            <w:pPr>
              <w:pStyle w:val="TableParagraph"/>
              <w:spacing w:line="264" w:lineRule="auto"/>
              <w:ind w:left="115" w:right="629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высказывать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своё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героям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Составлять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отзыв</w:t>
            </w:r>
          </w:p>
          <w:p w:rsidR="00554EC4" w:rsidRPr="0004325F" w:rsidRDefault="00554EC4" w:rsidP="00554EC4">
            <w:pPr>
              <w:pStyle w:val="TableParagraph"/>
              <w:spacing w:line="313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на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произведение</w:t>
            </w:r>
          </w:p>
        </w:tc>
      </w:tr>
      <w:tr w:rsidR="00554EC4" w:rsidRPr="0004325F" w:rsidTr="00554EC4">
        <w:trPr>
          <w:trHeight w:val="3130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7.2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264" w:lineRule="auto"/>
              <w:ind w:right="13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Дж.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Свифт.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«Путешествия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Гулливера»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(главы</w:t>
            </w:r>
          </w:p>
          <w:p w:rsidR="00554EC4" w:rsidRPr="00CA5DDE" w:rsidRDefault="00554EC4" w:rsidP="00554EC4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264" w:lineRule="auto"/>
              <w:ind w:left="109" w:right="11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Дж.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Свифт.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«Путешествия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Гулливера»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(главы</w:t>
            </w:r>
          </w:p>
          <w:p w:rsidR="00554EC4" w:rsidRPr="0004325F" w:rsidRDefault="00554EC4" w:rsidP="00554EC4">
            <w:pPr>
              <w:pStyle w:val="TableParagraph"/>
              <w:spacing w:line="256" w:lineRule="auto"/>
              <w:ind w:left="109" w:right="1210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Идея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произведения.</w:t>
            </w:r>
          </w:p>
          <w:p w:rsidR="00554EC4" w:rsidRPr="0004325F" w:rsidRDefault="00554EC4" w:rsidP="00554EC4">
            <w:pPr>
              <w:pStyle w:val="TableParagraph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Проблематика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312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</w:p>
          <w:p w:rsidR="00554EC4" w:rsidRPr="00CA5DDE" w:rsidRDefault="00554EC4" w:rsidP="00554EC4">
            <w:pPr>
              <w:pStyle w:val="TableParagraph"/>
              <w:spacing w:before="31" w:line="256" w:lineRule="auto"/>
              <w:ind w:left="115" w:right="65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вопросы,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отдельные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фрагменты. Определять жанровую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особенность произведения.</w:t>
            </w:r>
          </w:p>
          <w:p w:rsidR="00554EC4" w:rsidRPr="0004325F" w:rsidRDefault="00554EC4" w:rsidP="00554EC4">
            <w:pPr>
              <w:pStyle w:val="TableParagraph"/>
              <w:spacing w:before="3" w:line="259" w:lineRule="auto"/>
              <w:ind w:left="115" w:right="97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Характеризовать главного героя, выявлять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своё отношение к нему. Сопоставлять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тексты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произведениями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других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видов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искусств.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Составлять</w:t>
            </w:r>
          </w:p>
          <w:p w:rsidR="00554EC4" w:rsidRPr="0004325F" w:rsidRDefault="00554EC4" w:rsidP="00554EC4">
            <w:pPr>
              <w:pStyle w:val="TableParagraph"/>
              <w:spacing w:line="322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письменный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отзыв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на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произведение</w:t>
            </w:r>
          </w:p>
        </w:tc>
      </w:tr>
      <w:tr w:rsidR="00554EC4" w:rsidRPr="0004325F" w:rsidTr="00554EC4">
        <w:trPr>
          <w:trHeight w:val="3822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7.3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259" w:lineRule="auto"/>
              <w:ind w:right="57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зарубежных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писателей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взросления</w:t>
            </w:r>
          </w:p>
          <w:p w:rsidR="00554EC4" w:rsidRPr="0004325F" w:rsidRDefault="00554EC4" w:rsidP="00554EC4">
            <w:pPr>
              <w:pStyle w:val="TableParagraph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человека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(не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менее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двух)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4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259" w:lineRule="auto"/>
              <w:ind w:left="109" w:right="54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зарубежных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писателей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взросления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09" w:right="22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человека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Ж.</w:t>
            </w:r>
            <w:r w:rsidRPr="00CA5DD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Верн.</w:t>
            </w:r>
          </w:p>
          <w:p w:rsidR="00554EC4" w:rsidRPr="00CA5DDE" w:rsidRDefault="00554EC4" w:rsidP="00554EC4">
            <w:pPr>
              <w:pStyle w:val="TableParagraph"/>
              <w:spacing w:line="264" w:lineRule="auto"/>
              <w:ind w:left="109" w:right="36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«Дети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капитана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Гранта»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(главы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</w:p>
          <w:p w:rsidR="00554EC4" w:rsidRPr="0004325F" w:rsidRDefault="00554EC4" w:rsidP="00554EC4">
            <w:pPr>
              <w:pStyle w:val="TableParagraph"/>
              <w:spacing w:line="256" w:lineRule="auto"/>
              <w:ind w:left="109" w:right="531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Х.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«Убить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пересмешника»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(главы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Тема,</w:t>
            </w:r>
          </w:p>
          <w:p w:rsidR="00554EC4" w:rsidRPr="0004325F" w:rsidRDefault="00554EC4" w:rsidP="00554EC4">
            <w:pPr>
              <w:pStyle w:val="TableParagraph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идея,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проблематика.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312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Читать,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вопросы.</w:t>
            </w:r>
          </w:p>
          <w:p w:rsidR="00554EC4" w:rsidRPr="00CA5DDE" w:rsidRDefault="00554EC4" w:rsidP="00554EC4">
            <w:pPr>
              <w:pStyle w:val="TableParagraph"/>
              <w:spacing w:before="23" w:line="261" w:lineRule="auto"/>
              <w:ind w:left="115" w:right="26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Самостоятельно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формулировать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 произведению в процессе его анализа.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Владеть разными видами анализа.</w:t>
            </w:r>
          </w:p>
          <w:p w:rsidR="00554EC4" w:rsidRPr="00CA5DDE" w:rsidRDefault="00554EC4" w:rsidP="00554EC4">
            <w:pPr>
              <w:pStyle w:val="TableParagraph"/>
              <w:spacing w:line="259" w:lineRule="auto"/>
              <w:ind w:left="115" w:right="39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композицию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 Находить информацию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справочной,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энциклопедической литературе.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15" w:right="64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Выстраивать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помощью</w:t>
            </w:r>
            <w:r w:rsidRPr="00CA5DD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учителя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траекторию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самостоятельного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чтения.</w:t>
            </w:r>
          </w:p>
          <w:p w:rsidR="00554EC4" w:rsidRPr="0004325F" w:rsidRDefault="00554EC4" w:rsidP="00554EC4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Участвовать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разработке учебных</w:t>
            </w:r>
          </w:p>
        </w:tc>
      </w:tr>
      <w:tr w:rsidR="00554EC4" w:rsidRPr="0004325F" w:rsidTr="00554EC4">
        <w:trPr>
          <w:trHeight w:val="695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Сюжет, композиция.</w:t>
            </w:r>
          </w:p>
          <w:p w:rsidR="00554EC4" w:rsidRPr="0004325F" w:rsidRDefault="00554EC4" w:rsidP="00554EC4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Образ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героя</w:t>
            </w:r>
          </w:p>
        </w:tc>
        <w:tc>
          <w:tcPr>
            <w:tcW w:w="5346" w:type="dxa"/>
            <w:gridSpan w:val="2"/>
          </w:tcPr>
          <w:p w:rsidR="00554EC4" w:rsidRPr="00CA5DDE" w:rsidRDefault="00554EC4" w:rsidP="00554EC4">
            <w:pPr>
              <w:pStyle w:val="TableParagraph"/>
              <w:spacing w:line="311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проектов.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отзыв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прочитанную</w:t>
            </w:r>
          </w:p>
          <w:p w:rsidR="00554EC4" w:rsidRPr="00CA5DDE" w:rsidRDefault="00554EC4" w:rsidP="00554EC4">
            <w:pPr>
              <w:pStyle w:val="TableParagraph"/>
              <w:spacing w:before="31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книгу</w:t>
            </w:r>
          </w:p>
        </w:tc>
      </w:tr>
      <w:tr w:rsidR="00554EC4" w:rsidRPr="0004325F" w:rsidTr="00554EC4">
        <w:trPr>
          <w:trHeight w:val="5213"/>
        </w:trPr>
        <w:tc>
          <w:tcPr>
            <w:tcW w:w="699" w:type="dxa"/>
          </w:tcPr>
          <w:p w:rsidR="00554EC4" w:rsidRPr="0004325F" w:rsidRDefault="00554EC4" w:rsidP="00554EC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lastRenderedPageBreak/>
              <w:t>7.4</w:t>
            </w:r>
          </w:p>
        </w:tc>
        <w:tc>
          <w:tcPr>
            <w:tcW w:w="3429" w:type="dxa"/>
            <w:gridSpan w:val="2"/>
          </w:tcPr>
          <w:p w:rsidR="00554EC4" w:rsidRPr="00CA5DDE" w:rsidRDefault="00554EC4" w:rsidP="00554EC4">
            <w:pPr>
              <w:pStyle w:val="TableParagraph"/>
              <w:spacing w:line="261" w:lineRule="auto"/>
              <w:ind w:right="20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современных</w:t>
            </w:r>
            <w:r w:rsidRPr="00CA5DD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зарубежных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писателей-фантастов</w:t>
            </w:r>
          </w:p>
          <w:p w:rsidR="00554EC4" w:rsidRPr="00CA5DDE" w:rsidRDefault="00554EC4" w:rsidP="00554EC4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  <w:gridSpan w:val="2"/>
          </w:tcPr>
          <w:p w:rsidR="00554EC4" w:rsidRPr="00CA5DDE" w:rsidRDefault="00554EC4" w:rsidP="00554EC4">
            <w:pPr>
              <w:pStyle w:val="TableParagraph"/>
              <w:spacing w:line="261" w:lineRule="auto"/>
              <w:ind w:left="109" w:right="17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современных</w:t>
            </w:r>
            <w:r w:rsidRPr="00CA5DD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зарубежных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писателей-фантастов</w:t>
            </w:r>
          </w:p>
          <w:p w:rsidR="00554EC4" w:rsidRPr="00CA5DDE" w:rsidRDefault="00554EC4" w:rsidP="00554EC4">
            <w:pPr>
              <w:pStyle w:val="TableParagraph"/>
              <w:spacing w:line="256" w:lineRule="auto"/>
              <w:ind w:left="109" w:right="135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</w:p>
          <w:p w:rsidR="00554EC4" w:rsidRPr="00CA5DDE" w:rsidRDefault="00554EC4" w:rsidP="00554EC4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Дж.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Роулинг.</w:t>
            </w:r>
          </w:p>
          <w:p w:rsidR="00554EC4" w:rsidRPr="00CA5DDE" w:rsidRDefault="00554EC4" w:rsidP="00554EC4">
            <w:pPr>
              <w:pStyle w:val="TableParagraph"/>
              <w:spacing w:before="14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«Гарри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Поттер»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(главы</w:t>
            </w:r>
          </w:p>
          <w:p w:rsidR="00554EC4" w:rsidRPr="00CA5DDE" w:rsidRDefault="00554EC4" w:rsidP="00554EC4">
            <w:pPr>
              <w:pStyle w:val="TableParagraph"/>
              <w:spacing w:before="24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Джонс.</w:t>
            </w:r>
          </w:p>
          <w:p w:rsidR="00554EC4" w:rsidRPr="00CA5DDE" w:rsidRDefault="00554EC4" w:rsidP="00554EC4">
            <w:pPr>
              <w:pStyle w:val="TableParagraph"/>
              <w:spacing w:before="24" w:line="261" w:lineRule="auto"/>
              <w:ind w:left="109" w:right="11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«Дом с характером» и др.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Тема,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идея,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Система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</w:t>
            </w:r>
          </w:p>
        </w:tc>
        <w:tc>
          <w:tcPr>
            <w:tcW w:w="5346" w:type="dxa"/>
            <w:gridSpan w:val="2"/>
          </w:tcPr>
          <w:p w:rsidR="00554EC4" w:rsidRPr="0004325F" w:rsidRDefault="00554EC4" w:rsidP="00554EC4">
            <w:pPr>
              <w:pStyle w:val="TableParagraph"/>
              <w:spacing w:line="259" w:lineRule="auto"/>
              <w:ind w:left="115" w:right="258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Читать выразительно литературное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произведение, отвечать на вопросы,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самостоятельно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формулировать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 жанровую особенность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 Определять тему, идею,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 и композиционные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 xml:space="preserve">особенности произведения. </w:t>
            </w:r>
            <w:r w:rsidRPr="0004325F">
              <w:rPr>
                <w:sz w:val="24"/>
                <w:szCs w:val="24"/>
              </w:rPr>
              <w:t>Находить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информацию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об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авторе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произведении</w:t>
            </w:r>
          </w:p>
          <w:p w:rsidR="00554EC4" w:rsidRPr="00CA5DDE" w:rsidRDefault="00554EC4" w:rsidP="00554EC4">
            <w:pPr>
              <w:pStyle w:val="TableParagraph"/>
              <w:spacing w:line="259" w:lineRule="auto"/>
              <w:ind w:left="115" w:right="10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 справочной, энциклопедической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литературе. Выстраивать с помощью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учителя траекторию самостоятельного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чтения.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разработке учебных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проектов.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Писать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отзыв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прочитанную</w:t>
            </w:r>
          </w:p>
          <w:p w:rsidR="00554EC4" w:rsidRPr="00CA5DDE" w:rsidRDefault="00554EC4" w:rsidP="00554EC4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книгу.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Создавать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аннотацию</w:t>
            </w:r>
          </w:p>
          <w:p w:rsidR="00554EC4" w:rsidRPr="00CA5DDE" w:rsidRDefault="00554EC4" w:rsidP="00554EC4">
            <w:pPr>
              <w:pStyle w:val="TableParagraph"/>
              <w:spacing w:before="17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</w:p>
        </w:tc>
      </w:tr>
      <w:tr w:rsidR="00554EC4" w:rsidRPr="0004325F" w:rsidTr="00554EC4">
        <w:trPr>
          <w:trHeight w:val="350"/>
        </w:trPr>
        <w:tc>
          <w:tcPr>
            <w:tcW w:w="4128" w:type="dxa"/>
            <w:gridSpan w:val="3"/>
          </w:tcPr>
          <w:p w:rsidR="00554EC4" w:rsidRPr="0004325F" w:rsidRDefault="00554EC4" w:rsidP="00554EC4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Итого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разделу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8" w:lineRule="exact"/>
              <w:ind w:left="128" w:right="109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11</w:t>
            </w:r>
          </w:p>
        </w:tc>
        <w:tc>
          <w:tcPr>
            <w:tcW w:w="3401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54EC4" w:rsidRPr="0004325F" w:rsidTr="00554EC4">
        <w:trPr>
          <w:trHeight w:val="350"/>
        </w:trPr>
        <w:tc>
          <w:tcPr>
            <w:tcW w:w="4128" w:type="dxa"/>
            <w:gridSpan w:val="3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Развитие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речи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8</w:t>
            </w:r>
          </w:p>
        </w:tc>
        <w:tc>
          <w:tcPr>
            <w:tcW w:w="3401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54EC4" w:rsidRPr="0004325F" w:rsidTr="00554EC4">
        <w:trPr>
          <w:trHeight w:val="342"/>
        </w:trPr>
        <w:tc>
          <w:tcPr>
            <w:tcW w:w="4128" w:type="dxa"/>
            <w:gridSpan w:val="3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Внеклассные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чтение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7</w:t>
            </w:r>
          </w:p>
        </w:tc>
        <w:tc>
          <w:tcPr>
            <w:tcW w:w="3401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54EC4" w:rsidRPr="0004325F" w:rsidTr="00554EC4">
        <w:trPr>
          <w:trHeight w:val="350"/>
        </w:trPr>
        <w:tc>
          <w:tcPr>
            <w:tcW w:w="4128" w:type="dxa"/>
            <w:gridSpan w:val="3"/>
          </w:tcPr>
          <w:p w:rsidR="00554EC4" w:rsidRPr="0004325F" w:rsidRDefault="00554EC4" w:rsidP="00554EC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Итоговые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контрольные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работы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9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54EC4" w:rsidRPr="0004325F" w:rsidTr="00554EC4">
        <w:trPr>
          <w:trHeight w:val="350"/>
        </w:trPr>
        <w:tc>
          <w:tcPr>
            <w:tcW w:w="4128" w:type="dxa"/>
            <w:gridSpan w:val="3"/>
          </w:tcPr>
          <w:p w:rsidR="00554EC4" w:rsidRPr="0004325F" w:rsidRDefault="00554EC4" w:rsidP="00554EC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Резервное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время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1" w:lineRule="exact"/>
              <w:ind w:left="128" w:right="109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15</w:t>
            </w:r>
          </w:p>
        </w:tc>
        <w:tc>
          <w:tcPr>
            <w:tcW w:w="3401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54EC4" w:rsidRPr="0004325F" w:rsidTr="00554EC4">
        <w:trPr>
          <w:trHeight w:val="696"/>
        </w:trPr>
        <w:tc>
          <w:tcPr>
            <w:tcW w:w="4128" w:type="dxa"/>
            <w:gridSpan w:val="3"/>
          </w:tcPr>
          <w:p w:rsidR="00554EC4" w:rsidRPr="00CA5DDE" w:rsidRDefault="00554EC4" w:rsidP="00554EC4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ОБЩЕЕ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КОЛИЧЕСТВО</w:t>
            </w:r>
          </w:p>
          <w:p w:rsidR="00554EC4" w:rsidRPr="00CA5DDE" w:rsidRDefault="00554EC4" w:rsidP="00554EC4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ЧАСОВ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693" w:type="dxa"/>
            <w:gridSpan w:val="2"/>
          </w:tcPr>
          <w:p w:rsidR="00554EC4" w:rsidRPr="0004325F" w:rsidRDefault="00554EC4" w:rsidP="00554EC4">
            <w:pPr>
              <w:pStyle w:val="TableParagraph"/>
              <w:spacing w:line="312" w:lineRule="exact"/>
              <w:ind w:left="121" w:right="113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102</w:t>
            </w:r>
          </w:p>
        </w:tc>
        <w:tc>
          <w:tcPr>
            <w:tcW w:w="3401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554EC4" w:rsidRPr="0004325F" w:rsidRDefault="00554EC4" w:rsidP="00554E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D2115" w:rsidRDefault="00DD2115"/>
    <w:p w:rsidR="00554EC4" w:rsidRDefault="00554EC4"/>
    <w:p w:rsidR="00554EC4" w:rsidRDefault="00554EC4" w:rsidP="00554EC4">
      <w:pPr>
        <w:pStyle w:val="2"/>
        <w:numPr>
          <w:ilvl w:val="0"/>
          <w:numId w:val="1"/>
        </w:numPr>
        <w:tabs>
          <w:tab w:val="left" w:pos="327"/>
        </w:tabs>
        <w:ind w:hanging="217"/>
        <w:rPr>
          <w:sz w:val="24"/>
          <w:szCs w:val="24"/>
        </w:rPr>
      </w:pPr>
      <w:r w:rsidRPr="0004325F">
        <w:rPr>
          <w:sz w:val="24"/>
          <w:szCs w:val="24"/>
        </w:rPr>
        <w:t>КЛАСС</w:t>
      </w:r>
    </w:p>
    <w:tbl>
      <w:tblPr>
        <w:tblStyle w:val="TableNormal"/>
        <w:tblW w:w="1460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5"/>
        <w:gridCol w:w="2587"/>
        <w:gridCol w:w="1276"/>
        <w:gridCol w:w="2128"/>
        <w:gridCol w:w="2552"/>
        <w:gridCol w:w="72"/>
        <w:gridCol w:w="639"/>
        <w:gridCol w:w="4653"/>
      </w:tblGrid>
      <w:tr w:rsidR="00883319" w:rsidRPr="0004325F" w:rsidTr="00883319">
        <w:trPr>
          <w:trHeight w:val="695"/>
        </w:trPr>
        <w:tc>
          <w:tcPr>
            <w:tcW w:w="697" w:type="dxa"/>
            <w:gridSpan w:val="2"/>
          </w:tcPr>
          <w:p w:rsidR="00883319" w:rsidRPr="001154F9" w:rsidRDefault="00883319" w:rsidP="00BB482B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1154F9">
              <w:rPr>
                <w:b/>
                <w:sz w:val="24"/>
                <w:szCs w:val="24"/>
              </w:rPr>
              <w:t>№</w:t>
            </w:r>
          </w:p>
          <w:p w:rsidR="00883319" w:rsidRPr="001154F9" w:rsidRDefault="00883319" w:rsidP="00BB482B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  <w:r w:rsidRPr="001154F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87" w:type="dxa"/>
          </w:tcPr>
          <w:p w:rsidR="00883319" w:rsidRPr="00883319" w:rsidRDefault="00883319" w:rsidP="00BB482B">
            <w:pPr>
              <w:pStyle w:val="TableParagraph"/>
              <w:spacing w:line="311" w:lineRule="exact"/>
              <w:ind w:left="150" w:right="149"/>
              <w:jc w:val="center"/>
              <w:rPr>
                <w:b/>
                <w:sz w:val="24"/>
                <w:szCs w:val="24"/>
                <w:lang w:val="ru-RU"/>
              </w:rPr>
            </w:pPr>
            <w:r w:rsidRPr="00883319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88331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b/>
                <w:sz w:val="24"/>
                <w:szCs w:val="24"/>
                <w:lang w:val="ru-RU"/>
              </w:rPr>
              <w:t>разделов</w:t>
            </w:r>
            <w:r w:rsidRPr="0088331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b/>
                <w:sz w:val="24"/>
                <w:szCs w:val="24"/>
                <w:lang w:val="ru-RU"/>
              </w:rPr>
              <w:t>и</w:t>
            </w:r>
          </w:p>
          <w:p w:rsidR="00883319" w:rsidRPr="00883319" w:rsidRDefault="00883319" w:rsidP="00BB482B">
            <w:pPr>
              <w:pStyle w:val="TableParagraph"/>
              <w:spacing w:before="24"/>
              <w:ind w:left="149" w:right="149"/>
              <w:jc w:val="center"/>
              <w:rPr>
                <w:b/>
                <w:sz w:val="24"/>
                <w:szCs w:val="24"/>
                <w:lang w:val="ru-RU"/>
              </w:rPr>
            </w:pPr>
            <w:r w:rsidRPr="00883319">
              <w:rPr>
                <w:b/>
                <w:sz w:val="24"/>
                <w:szCs w:val="24"/>
                <w:lang w:val="ru-RU"/>
              </w:rPr>
              <w:lastRenderedPageBreak/>
              <w:t>тем</w:t>
            </w:r>
            <w:r w:rsidRPr="0088331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b/>
                <w:sz w:val="24"/>
                <w:szCs w:val="24"/>
                <w:lang w:val="ru-RU"/>
              </w:rPr>
              <w:t>учебного</w:t>
            </w:r>
            <w:r w:rsidRPr="0088331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b/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276" w:type="dxa"/>
          </w:tcPr>
          <w:p w:rsidR="00883319" w:rsidRPr="001154F9" w:rsidRDefault="00883319" w:rsidP="00BB482B">
            <w:pPr>
              <w:pStyle w:val="TableParagraph"/>
              <w:spacing w:line="311" w:lineRule="exact"/>
              <w:ind w:left="128" w:right="113"/>
              <w:jc w:val="center"/>
              <w:rPr>
                <w:b/>
                <w:sz w:val="24"/>
                <w:szCs w:val="24"/>
              </w:rPr>
            </w:pPr>
            <w:r w:rsidRPr="001154F9">
              <w:rPr>
                <w:b/>
                <w:sz w:val="24"/>
                <w:szCs w:val="24"/>
              </w:rPr>
              <w:lastRenderedPageBreak/>
              <w:t>Количество</w:t>
            </w:r>
          </w:p>
          <w:p w:rsidR="00883319" w:rsidRPr="001154F9" w:rsidRDefault="00883319" w:rsidP="00BB482B">
            <w:pPr>
              <w:pStyle w:val="TableParagraph"/>
              <w:spacing w:before="24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154F9">
              <w:rPr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128" w:type="dxa"/>
          </w:tcPr>
          <w:p w:rsidR="00883319" w:rsidRPr="001154F9" w:rsidRDefault="00883319" w:rsidP="00BB482B">
            <w:pPr>
              <w:pStyle w:val="TableParagraph"/>
              <w:spacing w:line="311" w:lineRule="exact"/>
              <w:ind w:left="145"/>
              <w:rPr>
                <w:b/>
                <w:sz w:val="24"/>
                <w:szCs w:val="24"/>
              </w:rPr>
            </w:pPr>
            <w:r w:rsidRPr="001154F9">
              <w:rPr>
                <w:b/>
                <w:sz w:val="24"/>
                <w:szCs w:val="24"/>
              </w:rPr>
              <w:lastRenderedPageBreak/>
              <w:t>Программное</w:t>
            </w:r>
            <w:r w:rsidRPr="001154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54F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263" w:type="dxa"/>
            <w:gridSpan w:val="3"/>
            <w:tcBorders>
              <w:right w:val="single" w:sz="4" w:space="0" w:color="auto"/>
            </w:tcBorders>
          </w:tcPr>
          <w:p w:rsidR="00883319" w:rsidRPr="001154F9" w:rsidRDefault="00883319" w:rsidP="00BB482B">
            <w:pPr>
              <w:pStyle w:val="TableParagraph"/>
              <w:spacing w:line="311" w:lineRule="exact"/>
              <w:ind w:left="903" w:right="882"/>
              <w:jc w:val="center"/>
              <w:rPr>
                <w:b/>
                <w:sz w:val="24"/>
                <w:szCs w:val="24"/>
              </w:rPr>
            </w:pPr>
            <w:r w:rsidRPr="001154F9">
              <w:rPr>
                <w:b/>
                <w:sz w:val="24"/>
                <w:szCs w:val="24"/>
              </w:rPr>
              <w:t>Основные</w:t>
            </w:r>
            <w:r w:rsidRPr="001154F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154F9">
              <w:rPr>
                <w:b/>
                <w:sz w:val="24"/>
                <w:szCs w:val="24"/>
              </w:rPr>
              <w:t>виды</w:t>
            </w:r>
            <w:r w:rsidRPr="001154F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154F9">
              <w:rPr>
                <w:b/>
                <w:sz w:val="24"/>
                <w:szCs w:val="24"/>
              </w:rPr>
              <w:lastRenderedPageBreak/>
              <w:t>деятельности</w:t>
            </w:r>
          </w:p>
          <w:p w:rsidR="00883319" w:rsidRPr="001154F9" w:rsidRDefault="00883319" w:rsidP="00BB482B">
            <w:pPr>
              <w:pStyle w:val="TableParagraph"/>
              <w:spacing w:before="24"/>
              <w:ind w:left="889" w:right="882"/>
              <w:jc w:val="center"/>
              <w:rPr>
                <w:b/>
                <w:sz w:val="24"/>
                <w:szCs w:val="24"/>
              </w:rPr>
            </w:pPr>
            <w:r w:rsidRPr="001154F9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883319" w:rsidRPr="001154F9" w:rsidRDefault="00883319" w:rsidP="00BB482B">
            <w:pPr>
              <w:rPr>
                <w:b/>
                <w:sz w:val="24"/>
                <w:szCs w:val="24"/>
              </w:rPr>
            </w:pPr>
          </w:p>
          <w:p w:rsidR="00883319" w:rsidRPr="001154F9" w:rsidRDefault="00883319" w:rsidP="00BB482B">
            <w:pPr>
              <w:pStyle w:val="TableParagraph"/>
              <w:spacing w:before="24"/>
              <w:ind w:left="0" w:right="882"/>
              <w:jc w:val="center"/>
              <w:rPr>
                <w:b/>
                <w:sz w:val="24"/>
                <w:szCs w:val="24"/>
              </w:rPr>
            </w:pPr>
            <w:r w:rsidRPr="001154F9">
              <w:rPr>
                <w:b/>
                <w:sz w:val="24"/>
                <w:szCs w:val="24"/>
              </w:rPr>
              <w:t xml:space="preserve">Электронные цифровые </w:t>
            </w:r>
            <w:r w:rsidRPr="001154F9">
              <w:rPr>
                <w:b/>
                <w:sz w:val="24"/>
                <w:szCs w:val="24"/>
              </w:rPr>
              <w:lastRenderedPageBreak/>
              <w:t>(образовательные) ресурсы.</w:t>
            </w:r>
          </w:p>
        </w:tc>
      </w:tr>
      <w:tr w:rsidR="00883319" w:rsidRPr="0004325F" w:rsidTr="00883319">
        <w:trPr>
          <w:trHeight w:val="342"/>
        </w:trPr>
        <w:tc>
          <w:tcPr>
            <w:tcW w:w="14604" w:type="dxa"/>
            <w:gridSpan w:val="9"/>
          </w:tcPr>
          <w:p w:rsidR="00883319" w:rsidRPr="0004325F" w:rsidRDefault="00883319" w:rsidP="00BB482B">
            <w:pPr>
              <w:pStyle w:val="TableParagraph"/>
              <w:spacing w:line="311" w:lineRule="exact"/>
              <w:ind w:left="0"/>
              <w:rPr>
                <w:b/>
                <w:sz w:val="24"/>
                <w:szCs w:val="24"/>
              </w:rPr>
            </w:pPr>
            <w:r w:rsidRPr="0004325F">
              <w:rPr>
                <w:b/>
                <w:sz w:val="24"/>
                <w:szCs w:val="24"/>
              </w:rPr>
              <w:lastRenderedPageBreak/>
              <w:t>Раздел</w:t>
            </w:r>
            <w:r w:rsidRPr="0004325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1.</w:t>
            </w:r>
            <w:r w:rsidRPr="0004325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Древнерусская</w:t>
            </w:r>
            <w:r w:rsidRPr="0004325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литература</w:t>
            </w:r>
          </w:p>
        </w:tc>
      </w:tr>
      <w:tr w:rsidR="00883319" w:rsidRPr="0004325F" w:rsidTr="00883319">
        <w:trPr>
          <w:trHeight w:val="336"/>
        </w:trPr>
        <w:tc>
          <w:tcPr>
            <w:tcW w:w="697" w:type="dxa"/>
            <w:gridSpan w:val="2"/>
            <w:tcBorders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1.1</w:t>
            </w:r>
          </w:p>
        </w:tc>
        <w:tc>
          <w:tcPr>
            <w:tcW w:w="2587" w:type="dxa"/>
            <w:tcBorders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Древнерусские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повести</w:t>
            </w:r>
          </w:p>
        </w:tc>
        <w:tc>
          <w:tcPr>
            <w:tcW w:w="1276" w:type="dxa"/>
            <w:tcBorders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line="316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line="316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Древнерусские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повести</w:t>
            </w:r>
          </w:p>
        </w:tc>
        <w:tc>
          <w:tcPr>
            <w:tcW w:w="3263" w:type="dxa"/>
            <w:gridSpan w:val="3"/>
            <w:tcBorders>
              <w:bottom w:val="nil"/>
              <w:right w:val="single" w:sz="4" w:space="0" w:color="auto"/>
            </w:tcBorders>
          </w:tcPr>
          <w:p w:rsidR="00883319" w:rsidRPr="0004325F" w:rsidRDefault="00883319" w:rsidP="00BB482B">
            <w:pPr>
              <w:pStyle w:val="TableParagraph"/>
              <w:spacing w:line="316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Воспринимать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выразительно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читать</w:t>
            </w:r>
          </w:p>
        </w:tc>
        <w:tc>
          <w:tcPr>
            <w:tcW w:w="4653" w:type="dxa"/>
            <w:tcBorders>
              <w:left w:val="single" w:sz="4" w:space="0" w:color="auto"/>
              <w:bottom w:val="nil"/>
            </w:tcBorders>
          </w:tcPr>
          <w:p w:rsidR="00883319" w:rsidRPr="00883319" w:rsidRDefault="00CA5DDE" w:rsidP="00BB482B">
            <w:pPr>
              <w:pStyle w:val="TableParagraph"/>
              <w:spacing w:before="83"/>
              <w:ind w:left="0"/>
              <w:rPr>
                <w:rStyle w:val="c1"/>
                <w:color w:val="0D0D0D"/>
                <w:sz w:val="24"/>
                <w:szCs w:val="24"/>
                <w:shd w:val="clear" w:color="auto" w:fill="FFFFFF"/>
                <w:lang w:val="ru-RU"/>
              </w:rPr>
            </w:pPr>
            <w:hyperlink r:id="rId32" w:history="1">
              <w:r w:rsidR="00883319" w:rsidRPr="007815FB">
                <w:rPr>
                  <w:rStyle w:val="aa"/>
                  <w:sz w:val="24"/>
                  <w:szCs w:val="24"/>
                  <w:shd w:val="clear" w:color="auto" w:fill="FFFFFF"/>
                </w:rPr>
                <w:t>http</w:t>
              </w:r>
              <w:r w:rsidR="00883319" w:rsidRPr="00883319">
                <w:rPr>
                  <w:rStyle w:val="aa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883319" w:rsidRPr="007815FB">
                <w:rPr>
                  <w:rStyle w:val="aa"/>
                  <w:sz w:val="24"/>
                  <w:szCs w:val="24"/>
                  <w:shd w:val="clear" w:color="auto" w:fill="FFFFFF"/>
                </w:rPr>
                <w:t>lit</w:t>
              </w:r>
              <w:r w:rsidR="00883319" w:rsidRPr="00883319">
                <w:rPr>
                  <w:rStyle w:val="aa"/>
                  <w:sz w:val="24"/>
                  <w:szCs w:val="24"/>
                  <w:shd w:val="clear" w:color="auto" w:fill="FFFFFF"/>
                  <w:lang w:val="ru-RU"/>
                </w:rPr>
                <w:t>.1</w:t>
              </w:r>
              <w:r w:rsidR="00883319" w:rsidRPr="007815FB">
                <w:rPr>
                  <w:rStyle w:val="aa"/>
                  <w:sz w:val="24"/>
                  <w:szCs w:val="24"/>
                  <w:shd w:val="clear" w:color="auto" w:fill="FFFFFF"/>
                </w:rPr>
                <w:t>september</w:t>
              </w:r>
              <w:r w:rsidR="00883319" w:rsidRPr="00883319">
                <w:rPr>
                  <w:rStyle w:val="aa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883319" w:rsidRPr="007815FB">
                <w:rPr>
                  <w:rStyle w:val="aa"/>
                  <w:sz w:val="24"/>
                  <w:szCs w:val="24"/>
                  <w:shd w:val="clear" w:color="auto" w:fill="FFFFFF"/>
                </w:rPr>
                <w:t>ru</w:t>
              </w:r>
            </w:hyperlink>
            <w:r w:rsidR="00883319" w:rsidRPr="007815FB">
              <w:rPr>
                <w:rStyle w:val="c3"/>
                <w:color w:val="0000FF"/>
                <w:sz w:val="24"/>
                <w:szCs w:val="24"/>
                <w:shd w:val="clear" w:color="auto" w:fill="FFFFFF"/>
              </w:rPr>
              <w:t> </w:t>
            </w:r>
            <w:r w:rsidR="00883319" w:rsidRPr="00883319">
              <w:rPr>
                <w:rStyle w:val="c3"/>
                <w:color w:val="0000FF"/>
                <w:sz w:val="24"/>
                <w:szCs w:val="24"/>
                <w:shd w:val="clear" w:color="auto" w:fill="FFFFFF"/>
                <w:lang w:val="ru-RU"/>
              </w:rPr>
              <w:t>/</w:t>
            </w:r>
            <w:r w:rsidR="00883319" w:rsidRPr="007815FB">
              <w:rPr>
                <w:rStyle w:val="c1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="00883319" w:rsidRPr="00883319">
              <w:rPr>
                <w:rStyle w:val="c1"/>
                <w:color w:val="0D0D0D"/>
                <w:sz w:val="24"/>
                <w:szCs w:val="24"/>
                <w:shd w:val="clear" w:color="auto" w:fill="FFFFFF"/>
                <w:lang w:val="ru-RU"/>
              </w:rPr>
              <w:t>– Электронная версия газеты «Литература». Сайт для учителей «Я иду на урок литературы».</w:t>
            </w:r>
          </w:p>
          <w:p w:rsidR="00883319" w:rsidRPr="00883319" w:rsidRDefault="00CA5DDE" w:rsidP="00BB482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D0D0D"/>
                <w:lang w:val="ru-RU"/>
              </w:rPr>
            </w:pPr>
            <w:hyperlink r:id="rId33" w:history="1">
              <w:r w:rsidR="00883319" w:rsidRPr="007815FB">
                <w:rPr>
                  <w:rStyle w:val="aa"/>
                </w:rPr>
                <w:t>http</w:t>
              </w:r>
              <w:r w:rsidR="00883319" w:rsidRPr="00883319">
                <w:rPr>
                  <w:rStyle w:val="aa"/>
                  <w:lang w:val="ru-RU"/>
                </w:rPr>
                <w:t>://</w:t>
              </w:r>
              <w:r w:rsidR="00883319" w:rsidRPr="007815FB">
                <w:rPr>
                  <w:rStyle w:val="aa"/>
                </w:rPr>
                <w:t>festival</w:t>
              </w:r>
              <w:r w:rsidR="00883319" w:rsidRPr="00883319">
                <w:rPr>
                  <w:rStyle w:val="aa"/>
                  <w:lang w:val="ru-RU"/>
                </w:rPr>
                <w:t>.1</w:t>
              </w:r>
              <w:r w:rsidR="00883319" w:rsidRPr="007815FB">
                <w:rPr>
                  <w:rStyle w:val="aa"/>
                </w:rPr>
                <w:t>september</w:t>
              </w:r>
              <w:r w:rsidR="00883319" w:rsidRPr="00883319">
                <w:rPr>
                  <w:rStyle w:val="aa"/>
                  <w:lang w:val="ru-RU"/>
                </w:rPr>
                <w:t>.</w:t>
              </w:r>
              <w:r w:rsidR="00883319" w:rsidRPr="007815FB">
                <w:rPr>
                  <w:rStyle w:val="aa"/>
                </w:rPr>
                <w:t>ru</w:t>
              </w:r>
              <w:r w:rsidR="00883319" w:rsidRPr="00883319">
                <w:rPr>
                  <w:rStyle w:val="aa"/>
                  <w:lang w:val="ru-RU"/>
                </w:rPr>
                <w:t>/</w:t>
              </w:r>
              <w:r w:rsidR="00883319" w:rsidRPr="007815FB">
                <w:rPr>
                  <w:rStyle w:val="aa"/>
                </w:rPr>
                <w:t>subjects</w:t>
              </w:r>
              <w:r w:rsidR="00883319" w:rsidRPr="00883319">
                <w:rPr>
                  <w:rStyle w:val="aa"/>
                  <w:lang w:val="ru-RU"/>
                </w:rPr>
                <w:t>/9</w:t>
              </w:r>
            </w:hyperlink>
            <w:r w:rsidR="00883319" w:rsidRPr="007815FB">
              <w:rPr>
                <w:rStyle w:val="c1"/>
                <w:color w:val="0D0D0D"/>
              </w:rPr>
              <w:t>  </w:t>
            </w:r>
            <w:r w:rsidR="00883319" w:rsidRPr="00883319">
              <w:rPr>
                <w:rStyle w:val="c1"/>
                <w:color w:val="0D0D0D"/>
                <w:lang w:val="ru-RU"/>
              </w:rPr>
              <w:t>– Фестиваль педагогических идей «Открытый урок». Преподавание литературы.</w:t>
            </w:r>
          </w:p>
          <w:p w:rsidR="00883319" w:rsidRPr="00883319" w:rsidRDefault="00CA5DDE" w:rsidP="00BB482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D0D0D"/>
                <w:lang w:val="ru-RU"/>
              </w:rPr>
            </w:pPr>
            <w:hyperlink r:id="rId34" w:history="1">
              <w:r w:rsidR="00883319" w:rsidRPr="007815FB">
                <w:rPr>
                  <w:rStyle w:val="aa"/>
                </w:rPr>
                <w:t>http</w:t>
              </w:r>
              <w:r w:rsidR="00883319" w:rsidRPr="00883319">
                <w:rPr>
                  <w:rStyle w:val="aa"/>
                  <w:lang w:val="ru-RU"/>
                </w:rPr>
                <w:t>://</w:t>
              </w:r>
              <w:r w:rsidR="00883319" w:rsidRPr="007815FB">
                <w:rPr>
                  <w:rStyle w:val="aa"/>
                </w:rPr>
                <w:t>window</w:t>
              </w:r>
              <w:r w:rsidR="00883319" w:rsidRPr="00883319">
                <w:rPr>
                  <w:rStyle w:val="aa"/>
                  <w:lang w:val="ru-RU"/>
                </w:rPr>
                <w:t>.</w:t>
              </w:r>
              <w:r w:rsidR="00883319" w:rsidRPr="007815FB">
                <w:rPr>
                  <w:rStyle w:val="aa"/>
                </w:rPr>
                <w:t>edu</w:t>
              </w:r>
              <w:r w:rsidR="00883319" w:rsidRPr="00883319">
                <w:rPr>
                  <w:rStyle w:val="aa"/>
                  <w:lang w:val="ru-RU"/>
                </w:rPr>
                <w:t>.</w:t>
              </w:r>
              <w:r w:rsidR="00883319" w:rsidRPr="007815FB">
                <w:rPr>
                  <w:rStyle w:val="aa"/>
                </w:rPr>
                <w:t>ru</w:t>
              </w:r>
              <w:r w:rsidR="00883319" w:rsidRPr="00883319">
                <w:rPr>
                  <w:rStyle w:val="aa"/>
                  <w:lang w:val="ru-RU"/>
                </w:rPr>
                <w:t>/</w:t>
              </w:r>
              <w:r w:rsidR="00883319" w:rsidRPr="007815FB">
                <w:rPr>
                  <w:rStyle w:val="aa"/>
                </w:rPr>
                <w:t>window</w:t>
              </w:r>
              <w:r w:rsidR="00883319" w:rsidRPr="00883319">
                <w:rPr>
                  <w:rStyle w:val="aa"/>
                  <w:lang w:val="ru-RU"/>
                </w:rPr>
                <w:t>/</w:t>
              </w:r>
              <w:r w:rsidR="00883319" w:rsidRPr="007815FB">
                <w:rPr>
                  <w:rStyle w:val="aa"/>
                </w:rPr>
                <w:t>catalog</w:t>
              </w:r>
              <w:r w:rsidR="00883319" w:rsidRPr="00883319">
                <w:rPr>
                  <w:rStyle w:val="aa"/>
                  <w:lang w:val="ru-RU"/>
                </w:rPr>
                <w:t>?</w:t>
              </w:r>
              <w:r w:rsidR="00883319" w:rsidRPr="007815FB">
                <w:rPr>
                  <w:rStyle w:val="aa"/>
                </w:rPr>
                <w:t>p</w:t>
              </w:r>
              <w:r w:rsidR="00883319" w:rsidRPr="00883319">
                <w:rPr>
                  <w:rStyle w:val="aa"/>
                  <w:lang w:val="ru-RU"/>
                </w:rPr>
                <w:t>_</w:t>
              </w:r>
              <w:r w:rsidR="00883319" w:rsidRPr="007815FB">
                <w:rPr>
                  <w:rStyle w:val="aa"/>
                </w:rPr>
                <w:t>rubr</w:t>
              </w:r>
              <w:r w:rsidR="00883319" w:rsidRPr="00883319">
                <w:rPr>
                  <w:rStyle w:val="aa"/>
                  <w:lang w:val="ru-RU"/>
                </w:rPr>
                <w:t>=2.1.10/</w:t>
              </w:r>
            </w:hyperlink>
            <w:r w:rsidR="00883319" w:rsidRPr="007815FB">
              <w:rPr>
                <w:rStyle w:val="c1"/>
                <w:color w:val="0D0D0D"/>
              </w:rPr>
              <w:t>  </w:t>
            </w:r>
            <w:r w:rsidR="00883319" w:rsidRPr="00883319">
              <w:rPr>
                <w:rStyle w:val="c1"/>
                <w:color w:val="0D0D0D"/>
                <w:lang w:val="ru-RU"/>
              </w:rPr>
              <w:t>– Ресурсы по литературе.</w:t>
            </w:r>
          </w:p>
          <w:p w:rsidR="00883319" w:rsidRPr="00883319" w:rsidRDefault="00CA5DDE" w:rsidP="00BB482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D0D0D"/>
                <w:shd w:val="clear" w:color="auto" w:fill="FFFFFF"/>
                <w:lang w:val="ru-RU"/>
              </w:rPr>
            </w:pPr>
            <w:hyperlink r:id="rId35" w:history="1">
              <w:r w:rsidR="00883319" w:rsidRPr="007815FB">
                <w:rPr>
                  <w:rStyle w:val="aa"/>
                  <w:shd w:val="clear" w:color="auto" w:fill="FFFFFF"/>
                </w:rPr>
                <w:t>http</w:t>
              </w:r>
              <w:r w:rsidR="00883319" w:rsidRPr="00883319">
                <w:rPr>
                  <w:rStyle w:val="aa"/>
                  <w:shd w:val="clear" w:color="auto" w:fill="FFFFFF"/>
                  <w:lang w:val="ru-RU"/>
                </w:rPr>
                <w:t>://</w:t>
              </w:r>
              <w:r w:rsidR="00883319" w:rsidRPr="007815FB">
                <w:rPr>
                  <w:rStyle w:val="aa"/>
                  <w:shd w:val="clear" w:color="auto" w:fill="FFFFFF"/>
                </w:rPr>
                <w:t>school</w:t>
              </w:r>
              <w:r w:rsidR="00883319" w:rsidRPr="00883319">
                <w:rPr>
                  <w:rStyle w:val="aa"/>
                  <w:shd w:val="clear" w:color="auto" w:fill="FFFFFF"/>
                  <w:lang w:val="ru-RU"/>
                </w:rPr>
                <w:t>-</w:t>
              </w:r>
              <w:r w:rsidR="00883319" w:rsidRPr="007815FB">
                <w:rPr>
                  <w:rStyle w:val="aa"/>
                  <w:shd w:val="clear" w:color="auto" w:fill="FFFFFF"/>
                </w:rPr>
                <w:t>collection</w:t>
              </w:r>
              <w:r w:rsidR="00883319" w:rsidRPr="00883319">
                <w:rPr>
                  <w:rStyle w:val="aa"/>
                  <w:shd w:val="clear" w:color="auto" w:fill="FFFFFF"/>
                  <w:lang w:val="ru-RU"/>
                </w:rPr>
                <w:t>.</w:t>
              </w:r>
              <w:r w:rsidR="00883319" w:rsidRPr="007815FB">
                <w:rPr>
                  <w:rStyle w:val="aa"/>
                  <w:shd w:val="clear" w:color="auto" w:fill="FFFFFF"/>
                </w:rPr>
                <w:t>edu</w:t>
              </w:r>
              <w:r w:rsidR="00883319" w:rsidRPr="00883319">
                <w:rPr>
                  <w:rStyle w:val="aa"/>
                  <w:shd w:val="clear" w:color="auto" w:fill="FFFFFF"/>
                  <w:lang w:val="ru-RU"/>
                </w:rPr>
                <w:t>.</w:t>
              </w:r>
              <w:r w:rsidR="00883319" w:rsidRPr="007815FB">
                <w:rPr>
                  <w:rStyle w:val="aa"/>
                  <w:shd w:val="clear" w:color="auto" w:fill="FFFFFF"/>
                </w:rPr>
                <w:t>ru</w:t>
              </w:r>
              <w:r w:rsidR="00883319" w:rsidRPr="00883319">
                <w:rPr>
                  <w:rStyle w:val="aa"/>
                  <w:shd w:val="clear" w:color="auto" w:fill="FFFFFF"/>
                  <w:lang w:val="ru-RU"/>
                </w:rPr>
                <w:t>/</w:t>
              </w:r>
              <w:r w:rsidR="00883319" w:rsidRPr="007815FB">
                <w:rPr>
                  <w:rStyle w:val="aa"/>
                  <w:shd w:val="clear" w:color="auto" w:fill="FFFFFF"/>
                </w:rPr>
                <w:t>catalog</w:t>
              </w:r>
              <w:r w:rsidR="00883319" w:rsidRPr="00883319">
                <w:rPr>
                  <w:rStyle w:val="aa"/>
                  <w:shd w:val="clear" w:color="auto" w:fill="FFFFFF"/>
                  <w:lang w:val="ru-RU"/>
                </w:rPr>
                <w:t>/</w:t>
              </w:r>
              <w:r w:rsidR="00883319" w:rsidRPr="007815FB">
                <w:rPr>
                  <w:rStyle w:val="aa"/>
                  <w:shd w:val="clear" w:color="auto" w:fill="FFFFFF"/>
                </w:rPr>
                <w:t>rubr</w:t>
              </w:r>
              <w:r w:rsidR="00883319" w:rsidRPr="00883319">
                <w:rPr>
                  <w:rStyle w:val="aa"/>
                  <w:shd w:val="clear" w:color="auto" w:fill="FFFFFF"/>
                  <w:lang w:val="ru-RU"/>
                </w:rPr>
                <w:t>/8</w:t>
              </w:r>
              <w:r w:rsidR="00883319" w:rsidRPr="007815FB">
                <w:rPr>
                  <w:rStyle w:val="aa"/>
                  <w:shd w:val="clear" w:color="auto" w:fill="FFFFFF"/>
                </w:rPr>
                <w:t>f</w:t>
              </w:r>
              <w:r w:rsidR="00883319" w:rsidRPr="00883319">
                <w:rPr>
                  <w:rStyle w:val="aa"/>
                  <w:shd w:val="clear" w:color="auto" w:fill="FFFFFF"/>
                  <w:lang w:val="ru-RU"/>
                </w:rPr>
                <w:t>5</w:t>
              </w:r>
              <w:r w:rsidR="00883319" w:rsidRPr="007815FB">
                <w:rPr>
                  <w:rStyle w:val="aa"/>
                  <w:shd w:val="clear" w:color="auto" w:fill="FFFFFF"/>
                </w:rPr>
                <w:t>d</w:t>
              </w:r>
              <w:r w:rsidR="00883319" w:rsidRPr="00883319">
                <w:rPr>
                  <w:rStyle w:val="aa"/>
                  <w:shd w:val="clear" w:color="auto" w:fill="FFFFFF"/>
                  <w:lang w:val="ru-RU"/>
                </w:rPr>
                <w:t>7210-86</w:t>
              </w:r>
              <w:r w:rsidR="00883319" w:rsidRPr="007815FB">
                <w:rPr>
                  <w:rStyle w:val="aa"/>
                  <w:shd w:val="clear" w:color="auto" w:fill="FFFFFF"/>
                </w:rPr>
                <w:t>a</w:t>
              </w:r>
              <w:r w:rsidR="00883319" w:rsidRPr="00883319">
                <w:rPr>
                  <w:rStyle w:val="aa"/>
                  <w:shd w:val="clear" w:color="auto" w:fill="FFFFFF"/>
                  <w:lang w:val="ru-RU"/>
                </w:rPr>
                <w:t>6-11</w:t>
              </w:r>
              <w:r w:rsidR="00883319" w:rsidRPr="007815FB">
                <w:rPr>
                  <w:rStyle w:val="aa"/>
                  <w:shd w:val="clear" w:color="auto" w:fill="FFFFFF"/>
                </w:rPr>
                <w:t>da</w:t>
              </w:r>
              <w:r w:rsidR="00883319" w:rsidRPr="00883319">
                <w:rPr>
                  <w:rStyle w:val="aa"/>
                  <w:shd w:val="clear" w:color="auto" w:fill="FFFFFF"/>
                  <w:lang w:val="ru-RU"/>
                </w:rPr>
                <w:t>-</w:t>
              </w:r>
              <w:r w:rsidR="00883319" w:rsidRPr="007815FB">
                <w:rPr>
                  <w:rStyle w:val="aa"/>
                  <w:shd w:val="clear" w:color="auto" w:fill="FFFFFF"/>
                </w:rPr>
                <w:t>a</w:t>
              </w:r>
              <w:r w:rsidR="00883319" w:rsidRPr="00883319">
                <w:rPr>
                  <w:rStyle w:val="aa"/>
                  <w:shd w:val="clear" w:color="auto" w:fill="FFFFFF"/>
                  <w:lang w:val="ru-RU"/>
                </w:rPr>
                <w:t>72</w:t>
              </w:r>
              <w:r w:rsidR="00883319" w:rsidRPr="007815FB">
                <w:rPr>
                  <w:rStyle w:val="aa"/>
                  <w:shd w:val="clear" w:color="auto" w:fill="FFFFFF"/>
                </w:rPr>
                <w:t>b</w:t>
              </w:r>
              <w:r w:rsidR="00883319" w:rsidRPr="00883319">
                <w:rPr>
                  <w:rStyle w:val="aa"/>
                  <w:shd w:val="clear" w:color="auto" w:fill="FFFFFF"/>
                  <w:lang w:val="ru-RU"/>
                </w:rPr>
                <w:t>-0800200</w:t>
              </w:r>
              <w:r w:rsidR="00883319" w:rsidRPr="007815FB">
                <w:rPr>
                  <w:rStyle w:val="aa"/>
                  <w:shd w:val="clear" w:color="auto" w:fill="FFFFFF"/>
                </w:rPr>
                <w:t>c</w:t>
              </w:r>
              <w:r w:rsidR="00883319" w:rsidRPr="00883319">
                <w:rPr>
                  <w:rStyle w:val="aa"/>
                  <w:shd w:val="clear" w:color="auto" w:fill="FFFFFF"/>
                  <w:lang w:val="ru-RU"/>
                </w:rPr>
                <w:t>9</w:t>
              </w:r>
              <w:r w:rsidR="00883319" w:rsidRPr="007815FB">
                <w:rPr>
                  <w:rStyle w:val="aa"/>
                  <w:shd w:val="clear" w:color="auto" w:fill="FFFFFF"/>
                </w:rPr>
                <w:t>a</w:t>
              </w:r>
              <w:r w:rsidR="00883319" w:rsidRPr="00883319">
                <w:rPr>
                  <w:rStyle w:val="aa"/>
                  <w:shd w:val="clear" w:color="auto" w:fill="FFFFFF"/>
                  <w:lang w:val="ru-RU"/>
                </w:rPr>
                <w:t>66/16038/?&amp;</w:t>
              </w:r>
              <w:r w:rsidR="00883319" w:rsidRPr="007815FB">
                <w:rPr>
                  <w:rStyle w:val="aa"/>
                  <w:shd w:val="clear" w:color="auto" w:fill="FFFFFF"/>
                </w:rPr>
                <w:t>sort</w:t>
              </w:r>
            </w:hyperlink>
            <w:r w:rsidR="00883319" w:rsidRPr="007815FB">
              <w:rPr>
                <w:rStyle w:val="c1"/>
                <w:color w:val="0D0D0D"/>
                <w:shd w:val="clear" w:color="auto" w:fill="FFFFFF"/>
              </w:rPr>
              <w:t> </w:t>
            </w:r>
            <w:r w:rsidR="00883319" w:rsidRPr="00883319">
              <w:rPr>
                <w:rStyle w:val="c1"/>
                <w:color w:val="0D0D0D"/>
                <w:shd w:val="clear" w:color="auto" w:fill="FFFFFF"/>
                <w:lang w:val="ru-RU"/>
              </w:rPr>
              <w:t>/ – Литература.</w:t>
            </w:r>
            <w:r w:rsidR="00883319" w:rsidRPr="00883319">
              <w:rPr>
                <w:b/>
                <w:bCs/>
                <w:color w:val="0D0D0D"/>
                <w:shd w:val="clear" w:color="auto" w:fill="FFFFFF"/>
                <w:lang w:val="ru-RU"/>
              </w:rPr>
              <w:t xml:space="preserve"> </w:t>
            </w:r>
            <w:r w:rsidR="00883319" w:rsidRPr="00883319">
              <w:rPr>
                <w:bCs/>
                <w:color w:val="0D0D0D"/>
                <w:shd w:val="clear" w:color="auto" w:fill="FFFFFF"/>
                <w:lang w:val="ru-RU"/>
              </w:rPr>
              <w:t>Единая коллекция цифровых образовательных ресурсов (ЦОР).</w:t>
            </w:r>
          </w:p>
          <w:p w:rsidR="00883319" w:rsidRPr="00883319" w:rsidRDefault="00883319" w:rsidP="00BB482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lang w:val="ru-RU"/>
              </w:rPr>
            </w:pPr>
            <w:r w:rsidRPr="00883319">
              <w:rPr>
                <w:b/>
                <w:bCs/>
                <w:color w:val="0D0D0D"/>
                <w:shd w:val="clear" w:color="auto" w:fill="FFFFFF"/>
                <w:lang w:val="ru-RU"/>
              </w:rPr>
              <w:t>Методические материалы:</w:t>
            </w:r>
          </w:p>
          <w:p w:rsidR="00883319" w:rsidRPr="00883319" w:rsidRDefault="00CA5DDE" w:rsidP="00BB482B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lang w:val="ru-RU"/>
              </w:rPr>
            </w:pPr>
            <w:hyperlink r:id="rId36" w:history="1">
              <w:r w:rsidR="00883319" w:rsidRPr="007815FB">
                <w:rPr>
                  <w:rStyle w:val="aa"/>
                </w:rPr>
                <w:t>www</w:t>
              </w:r>
              <w:r w:rsidR="00883319" w:rsidRPr="00883319">
                <w:rPr>
                  <w:rStyle w:val="aa"/>
                  <w:lang w:val="ru-RU"/>
                </w:rPr>
                <w:t>.</w:t>
              </w:r>
              <w:r w:rsidR="00883319" w:rsidRPr="007815FB">
                <w:rPr>
                  <w:rStyle w:val="aa"/>
                </w:rPr>
                <w:t>uchportal</w:t>
              </w:r>
              <w:r w:rsidR="00883319" w:rsidRPr="00883319">
                <w:rPr>
                  <w:rStyle w:val="aa"/>
                  <w:lang w:val="ru-RU"/>
                </w:rPr>
                <w:t>.</w:t>
              </w:r>
              <w:r w:rsidR="00883319" w:rsidRPr="007815FB">
                <w:rPr>
                  <w:rStyle w:val="aa"/>
                </w:rPr>
                <w:t>ru</w:t>
              </w:r>
            </w:hyperlink>
            <w:r w:rsidR="00883319" w:rsidRPr="007815FB">
              <w:rPr>
                <w:rStyle w:val="c3"/>
                <w:color w:val="0000FF"/>
              </w:rPr>
              <w:t> </w:t>
            </w:r>
            <w:r w:rsidR="00883319" w:rsidRPr="00883319">
              <w:rPr>
                <w:rStyle w:val="c3"/>
                <w:color w:val="0000FF"/>
                <w:lang w:val="ru-RU"/>
              </w:rPr>
              <w:t>/</w:t>
            </w:r>
            <w:r w:rsidR="00883319" w:rsidRPr="007815FB">
              <w:rPr>
                <w:rStyle w:val="c1"/>
                <w:color w:val="0D0D0D"/>
              </w:rPr>
              <w:t> </w:t>
            </w:r>
            <w:r w:rsidR="00883319" w:rsidRPr="00883319">
              <w:rPr>
                <w:rStyle w:val="c1"/>
                <w:color w:val="0D0D0D"/>
                <w:lang w:val="ru-RU"/>
              </w:rPr>
              <w:t>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      </w:r>
          </w:p>
          <w:p w:rsidR="00883319" w:rsidRPr="00883319" w:rsidRDefault="00CA5DDE" w:rsidP="00BB482B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lang w:val="ru-RU"/>
              </w:rPr>
            </w:pPr>
            <w:hyperlink r:id="rId37" w:history="1">
              <w:r w:rsidR="00883319" w:rsidRPr="007815FB">
                <w:rPr>
                  <w:rStyle w:val="aa"/>
                </w:rPr>
                <w:t>www</w:t>
              </w:r>
              <w:r w:rsidR="00883319" w:rsidRPr="00883319">
                <w:rPr>
                  <w:rStyle w:val="aa"/>
                  <w:lang w:val="ru-RU"/>
                </w:rPr>
                <w:t>.</w:t>
              </w:r>
              <w:r w:rsidR="00883319" w:rsidRPr="007815FB">
                <w:rPr>
                  <w:rStyle w:val="aa"/>
                </w:rPr>
                <w:t>Ucheba</w:t>
              </w:r>
              <w:r w:rsidR="00883319" w:rsidRPr="00883319">
                <w:rPr>
                  <w:rStyle w:val="aa"/>
                  <w:lang w:val="ru-RU"/>
                </w:rPr>
                <w:t>.</w:t>
              </w:r>
              <w:r w:rsidR="00883319" w:rsidRPr="007815FB">
                <w:rPr>
                  <w:rStyle w:val="aa"/>
                </w:rPr>
                <w:t>com</w:t>
              </w:r>
              <w:r w:rsidR="00883319" w:rsidRPr="00883319">
                <w:rPr>
                  <w:rStyle w:val="aa"/>
                  <w:lang w:val="ru-RU"/>
                </w:rPr>
                <w:t>/</w:t>
              </w:r>
            </w:hyperlink>
            <w:r w:rsidR="00883319" w:rsidRPr="007815FB">
              <w:rPr>
                <w:rStyle w:val="c1"/>
                <w:color w:val="0D0D0D"/>
              </w:rPr>
              <w:t>  </w:t>
            </w:r>
            <w:r w:rsidR="00883319" w:rsidRPr="00883319">
              <w:rPr>
                <w:rStyle w:val="c1"/>
                <w:color w:val="0D0D0D"/>
                <w:lang w:val="ru-RU"/>
              </w:rPr>
              <w:t>– Образовательный портал «Учеба»: «Уроки» (</w:t>
            </w:r>
            <w:hyperlink r:id="rId38" w:history="1">
              <w:r w:rsidR="00883319" w:rsidRPr="007815FB">
                <w:rPr>
                  <w:rStyle w:val="aa"/>
                </w:rPr>
                <w:t>www</w:t>
              </w:r>
              <w:r w:rsidR="00883319" w:rsidRPr="00883319">
                <w:rPr>
                  <w:rStyle w:val="aa"/>
                  <w:lang w:val="ru-RU"/>
                </w:rPr>
                <w:t>.</w:t>
              </w:r>
              <w:r w:rsidR="00883319" w:rsidRPr="007815FB">
                <w:rPr>
                  <w:rStyle w:val="aa"/>
                </w:rPr>
                <w:t>uroki</w:t>
              </w:r>
              <w:r w:rsidR="00883319" w:rsidRPr="00883319">
                <w:rPr>
                  <w:rStyle w:val="aa"/>
                  <w:lang w:val="ru-RU"/>
                </w:rPr>
                <w:t>.</w:t>
              </w:r>
              <w:r w:rsidR="00883319" w:rsidRPr="007815FB">
                <w:rPr>
                  <w:rStyle w:val="aa"/>
                </w:rPr>
                <w:t>ru</w:t>
              </w:r>
            </w:hyperlink>
            <w:r w:rsidR="00883319" w:rsidRPr="00883319">
              <w:rPr>
                <w:rStyle w:val="c3"/>
                <w:color w:val="0000FF"/>
                <w:lang w:val="ru-RU"/>
              </w:rPr>
              <w:t>),</w:t>
            </w:r>
            <w:r w:rsidR="00883319" w:rsidRPr="007815FB">
              <w:rPr>
                <w:rStyle w:val="c1"/>
                <w:color w:val="0D0D0D"/>
              </w:rPr>
              <w:t> </w:t>
            </w:r>
            <w:r w:rsidR="00883319" w:rsidRPr="00883319">
              <w:rPr>
                <w:rStyle w:val="c1"/>
                <w:color w:val="0D0D0D"/>
                <w:lang w:val="ru-RU"/>
              </w:rPr>
              <w:t>«Методики»</w:t>
            </w:r>
            <w:r w:rsidR="00883319" w:rsidRPr="007815FB">
              <w:rPr>
                <w:rStyle w:val="c1"/>
                <w:color w:val="0D0D0D"/>
              </w:rPr>
              <w:t> </w:t>
            </w:r>
            <w:r w:rsidR="00883319" w:rsidRPr="00883319">
              <w:rPr>
                <w:rStyle w:val="c3"/>
                <w:color w:val="0000FF"/>
                <w:lang w:val="ru-RU"/>
              </w:rPr>
              <w:t>(</w:t>
            </w:r>
            <w:hyperlink r:id="rId39" w:history="1">
              <w:r w:rsidR="00883319" w:rsidRPr="007815FB">
                <w:rPr>
                  <w:rStyle w:val="aa"/>
                </w:rPr>
                <w:t>www</w:t>
              </w:r>
              <w:r w:rsidR="00883319" w:rsidRPr="00883319">
                <w:rPr>
                  <w:rStyle w:val="aa"/>
                  <w:lang w:val="ru-RU"/>
                </w:rPr>
                <w:t>.</w:t>
              </w:r>
              <w:r w:rsidR="00883319" w:rsidRPr="007815FB">
                <w:rPr>
                  <w:rStyle w:val="aa"/>
                </w:rPr>
                <w:t>metodiki</w:t>
              </w:r>
              <w:r w:rsidR="00883319" w:rsidRPr="00883319">
                <w:rPr>
                  <w:rStyle w:val="aa"/>
                  <w:lang w:val="ru-RU"/>
                </w:rPr>
                <w:t>.</w:t>
              </w:r>
              <w:r w:rsidR="00883319" w:rsidRPr="007815FB">
                <w:rPr>
                  <w:rStyle w:val="aa"/>
                </w:rPr>
                <w:t>ru</w:t>
              </w:r>
            </w:hyperlink>
            <w:r w:rsidR="00883319" w:rsidRPr="00883319">
              <w:rPr>
                <w:rStyle w:val="c3"/>
                <w:color w:val="0000FF"/>
                <w:lang w:val="ru-RU"/>
              </w:rPr>
              <w:t>),</w:t>
            </w:r>
            <w:r w:rsidR="00883319" w:rsidRPr="007815FB">
              <w:rPr>
                <w:rStyle w:val="c1"/>
                <w:color w:val="0D0D0D"/>
              </w:rPr>
              <w:t> </w:t>
            </w:r>
            <w:r w:rsidR="00883319" w:rsidRPr="00883319">
              <w:rPr>
                <w:rStyle w:val="c1"/>
                <w:color w:val="0D0D0D"/>
                <w:lang w:val="ru-RU"/>
              </w:rPr>
              <w:t>«Пособия» (</w:t>
            </w:r>
            <w:hyperlink r:id="rId40" w:history="1">
              <w:r w:rsidR="00883319" w:rsidRPr="007815FB">
                <w:rPr>
                  <w:rStyle w:val="aa"/>
                </w:rPr>
                <w:t>www</w:t>
              </w:r>
              <w:r w:rsidR="00883319" w:rsidRPr="00883319">
                <w:rPr>
                  <w:rStyle w:val="aa"/>
                  <w:lang w:val="ru-RU"/>
                </w:rPr>
                <w:t>.</w:t>
              </w:r>
              <w:r w:rsidR="00883319" w:rsidRPr="007815FB">
                <w:rPr>
                  <w:rStyle w:val="aa"/>
                </w:rPr>
                <w:t>posobie</w:t>
              </w:r>
              <w:r w:rsidR="00883319" w:rsidRPr="00883319">
                <w:rPr>
                  <w:rStyle w:val="aa"/>
                  <w:lang w:val="ru-RU"/>
                </w:rPr>
                <w:t>.</w:t>
              </w:r>
              <w:r w:rsidR="00883319" w:rsidRPr="007815FB">
                <w:rPr>
                  <w:rStyle w:val="aa"/>
                </w:rPr>
                <w:t>ru</w:t>
              </w:r>
            </w:hyperlink>
            <w:r w:rsidR="00883319" w:rsidRPr="00883319">
              <w:rPr>
                <w:rStyle w:val="c3"/>
                <w:color w:val="0000FF"/>
                <w:lang w:val="ru-RU"/>
              </w:rPr>
              <w:t>)</w:t>
            </w:r>
          </w:p>
          <w:p w:rsidR="00883319" w:rsidRPr="00883319" w:rsidRDefault="00CA5DDE" w:rsidP="00BB482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D0D0D"/>
                <w:shd w:val="clear" w:color="auto" w:fill="FFFFFF"/>
                <w:lang w:val="ru-RU"/>
              </w:rPr>
            </w:pPr>
            <w:hyperlink r:id="rId41" w:history="1">
              <w:r w:rsidR="00883319" w:rsidRPr="007815FB">
                <w:rPr>
                  <w:rStyle w:val="aa"/>
                  <w:shd w:val="clear" w:color="auto" w:fill="FFFFFF"/>
                </w:rPr>
                <w:t>www.uroki.net/docrus.htm</w:t>
              </w:r>
            </w:hyperlink>
            <w:r w:rsidR="00883319" w:rsidRPr="007815FB">
              <w:rPr>
                <w:rStyle w:val="c3"/>
                <w:color w:val="0000FF"/>
                <w:shd w:val="clear" w:color="auto" w:fill="FFFFFF"/>
              </w:rPr>
              <w:t> / – Сайт «Uroki.net».</w:t>
            </w:r>
            <w:r w:rsidR="00883319" w:rsidRPr="007815FB">
              <w:rPr>
                <w:rStyle w:val="c1"/>
                <w:color w:val="0D0D0D"/>
                <w:shd w:val="clear" w:color="auto" w:fill="FFFFFF"/>
              </w:rPr>
              <w:t> </w:t>
            </w:r>
            <w:r w:rsidR="00883319" w:rsidRPr="00883319">
              <w:rPr>
                <w:rStyle w:val="c1"/>
                <w:color w:val="0D0D0D"/>
                <w:shd w:val="clear" w:color="auto" w:fill="FFFFFF"/>
                <w:lang w:val="ru-RU"/>
              </w:rPr>
      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презентации.</w:t>
            </w:r>
          </w:p>
          <w:p w:rsidR="00883319" w:rsidRPr="00883319" w:rsidRDefault="00CA5DDE" w:rsidP="00BB482B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lang w:val="ru-RU"/>
              </w:rPr>
            </w:pPr>
            <w:hyperlink r:id="rId42" w:history="1">
              <w:r w:rsidR="00883319" w:rsidRPr="007815FB">
                <w:rPr>
                  <w:rStyle w:val="aa"/>
                </w:rPr>
                <w:t>http</w:t>
              </w:r>
              <w:r w:rsidR="00883319" w:rsidRPr="00883319">
                <w:rPr>
                  <w:rStyle w:val="aa"/>
                  <w:lang w:val="ru-RU"/>
                </w:rPr>
                <w:t>://</w:t>
              </w:r>
              <w:r w:rsidR="00883319" w:rsidRPr="007815FB">
                <w:rPr>
                  <w:rStyle w:val="aa"/>
                </w:rPr>
                <w:t>collection</w:t>
              </w:r>
              <w:r w:rsidR="00883319" w:rsidRPr="00883319">
                <w:rPr>
                  <w:rStyle w:val="aa"/>
                  <w:lang w:val="ru-RU"/>
                </w:rPr>
                <w:t>.</w:t>
              </w:r>
              <w:r w:rsidR="00883319" w:rsidRPr="007815FB">
                <w:rPr>
                  <w:rStyle w:val="aa"/>
                </w:rPr>
                <w:t>edu</w:t>
              </w:r>
              <w:r w:rsidR="00883319" w:rsidRPr="00883319">
                <w:rPr>
                  <w:rStyle w:val="aa"/>
                  <w:lang w:val="ru-RU"/>
                </w:rPr>
                <w:t>.</w:t>
              </w:r>
              <w:r w:rsidR="00883319" w:rsidRPr="007815FB">
                <w:rPr>
                  <w:rStyle w:val="aa"/>
                </w:rPr>
                <w:t>ru</w:t>
              </w:r>
              <w:r w:rsidR="00883319" w:rsidRPr="00883319">
                <w:rPr>
                  <w:rStyle w:val="aa"/>
                  <w:lang w:val="ru-RU"/>
                </w:rPr>
                <w:t>/</w:t>
              </w:r>
              <w:r w:rsidR="00883319" w:rsidRPr="007815FB">
                <w:rPr>
                  <w:rStyle w:val="aa"/>
                </w:rPr>
                <w:t>default</w:t>
              </w:r>
              <w:r w:rsidR="00883319" w:rsidRPr="00883319">
                <w:rPr>
                  <w:rStyle w:val="aa"/>
                  <w:lang w:val="ru-RU"/>
                </w:rPr>
                <w:t>.</w:t>
              </w:r>
              <w:r w:rsidR="00883319" w:rsidRPr="007815FB">
                <w:rPr>
                  <w:rStyle w:val="aa"/>
                </w:rPr>
                <w:t>asp</w:t>
              </w:r>
              <w:r w:rsidR="00883319" w:rsidRPr="00883319">
                <w:rPr>
                  <w:rStyle w:val="aa"/>
                  <w:lang w:val="ru-RU"/>
                </w:rPr>
                <w:t>?</w:t>
              </w:r>
              <w:r w:rsidR="00883319" w:rsidRPr="007815FB">
                <w:rPr>
                  <w:rStyle w:val="aa"/>
                </w:rPr>
                <w:t>ob</w:t>
              </w:r>
              <w:r w:rsidR="00883319" w:rsidRPr="00883319">
                <w:rPr>
                  <w:rStyle w:val="aa"/>
                  <w:lang w:val="ru-RU"/>
                </w:rPr>
                <w:t>_</w:t>
              </w:r>
              <w:r w:rsidR="00883319" w:rsidRPr="007815FB">
                <w:rPr>
                  <w:rStyle w:val="aa"/>
                </w:rPr>
                <w:t>no</w:t>
              </w:r>
              <w:r w:rsidR="00883319" w:rsidRPr="00883319">
                <w:rPr>
                  <w:rStyle w:val="aa"/>
                  <w:lang w:val="ru-RU"/>
                </w:rPr>
                <w:lastRenderedPageBreak/>
                <w:t>=16970</w:t>
              </w:r>
            </w:hyperlink>
            <w:r w:rsidR="00883319" w:rsidRPr="007815FB">
              <w:rPr>
                <w:rStyle w:val="c3"/>
                <w:color w:val="0000FF"/>
              </w:rPr>
              <w:t> </w:t>
            </w:r>
            <w:r w:rsidR="00883319" w:rsidRPr="00883319">
              <w:rPr>
                <w:rStyle w:val="c3"/>
                <w:color w:val="0000FF"/>
                <w:lang w:val="ru-RU"/>
              </w:rPr>
              <w:t>/</w:t>
            </w:r>
            <w:r w:rsidR="00883319" w:rsidRPr="007815FB">
              <w:rPr>
                <w:rStyle w:val="c1"/>
                <w:color w:val="0D0D0D"/>
              </w:rPr>
              <w:t> </w:t>
            </w:r>
            <w:r w:rsidR="00883319" w:rsidRPr="00883319">
              <w:rPr>
                <w:rStyle w:val="c1"/>
                <w:color w:val="0D0D0D"/>
                <w:lang w:val="ru-RU"/>
              </w:rPr>
              <w:t>– Российский образовательный портал. Сборник методических разработок для школы по русскому языку и литературе</w:t>
            </w:r>
          </w:p>
          <w:p w:rsidR="00883319" w:rsidRPr="00883319" w:rsidRDefault="00CA5DDE" w:rsidP="00BB482B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Style w:val="c1"/>
                <w:color w:val="0D0D0D"/>
                <w:lang w:val="ru-RU"/>
              </w:rPr>
            </w:pPr>
            <w:hyperlink r:id="rId43" w:history="1">
              <w:r w:rsidR="00883319" w:rsidRPr="007815FB">
                <w:rPr>
                  <w:rStyle w:val="aa"/>
                </w:rPr>
                <w:t>www</w:t>
              </w:r>
              <w:r w:rsidR="00883319" w:rsidRPr="00883319">
                <w:rPr>
                  <w:rStyle w:val="aa"/>
                  <w:lang w:val="ru-RU"/>
                </w:rPr>
                <w:t>.</w:t>
              </w:r>
              <w:r w:rsidR="00883319" w:rsidRPr="007815FB">
                <w:rPr>
                  <w:rStyle w:val="aa"/>
                </w:rPr>
                <w:t>a</w:t>
              </w:r>
              <w:r w:rsidR="00883319" w:rsidRPr="00883319">
                <w:rPr>
                  <w:rStyle w:val="aa"/>
                  <w:lang w:val="ru-RU"/>
                </w:rPr>
                <w:t>4</w:t>
              </w:r>
              <w:r w:rsidR="00883319" w:rsidRPr="007815FB">
                <w:rPr>
                  <w:rStyle w:val="aa"/>
                </w:rPr>
                <w:t>format</w:t>
              </w:r>
              <w:r w:rsidR="00883319" w:rsidRPr="00883319">
                <w:rPr>
                  <w:rStyle w:val="aa"/>
                  <w:lang w:val="ru-RU"/>
                </w:rPr>
                <w:t>.</w:t>
              </w:r>
              <w:r w:rsidR="00883319" w:rsidRPr="007815FB">
                <w:rPr>
                  <w:rStyle w:val="aa"/>
                </w:rPr>
                <w:t>ru</w:t>
              </w:r>
              <w:r w:rsidR="00883319" w:rsidRPr="00883319">
                <w:rPr>
                  <w:rStyle w:val="aa"/>
                  <w:lang w:val="ru-RU"/>
                </w:rPr>
                <w:t>/</w:t>
              </w:r>
            </w:hyperlink>
            <w:r w:rsidR="00883319" w:rsidRPr="007815FB">
              <w:rPr>
                <w:rStyle w:val="c1"/>
                <w:color w:val="0D0D0D"/>
              </w:rPr>
              <w:t>  </w:t>
            </w:r>
            <w:r w:rsidR="00883319" w:rsidRPr="00883319">
              <w:rPr>
                <w:rStyle w:val="c1"/>
                <w:color w:val="0D0D0D"/>
                <w:lang w:val="ru-RU"/>
              </w:rPr>
              <w:t xml:space="preserve">– Виртуальная библиотека «Урок в формате </w:t>
            </w:r>
            <w:r w:rsidR="00883319" w:rsidRPr="007815FB">
              <w:rPr>
                <w:rStyle w:val="c1"/>
                <w:color w:val="0D0D0D"/>
              </w:rPr>
              <w:t>a</w:t>
            </w:r>
            <w:r w:rsidR="00883319" w:rsidRPr="00883319">
              <w:rPr>
                <w:rStyle w:val="c1"/>
                <w:color w:val="0D0D0D"/>
                <w:lang w:val="ru-RU"/>
              </w:rPr>
              <w:t xml:space="preserve">4». Русская литература </w:t>
            </w:r>
            <w:r w:rsidR="00883319" w:rsidRPr="007815FB">
              <w:rPr>
                <w:rStyle w:val="c1"/>
                <w:color w:val="0D0D0D"/>
              </w:rPr>
              <w:t>XVIII</w:t>
            </w:r>
            <w:r w:rsidR="00883319" w:rsidRPr="00883319">
              <w:rPr>
                <w:rStyle w:val="c1"/>
                <w:color w:val="0D0D0D"/>
                <w:lang w:val="ru-RU"/>
              </w:rPr>
              <w:t>–</w:t>
            </w:r>
            <w:r w:rsidR="00883319" w:rsidRPr="007815FB">
              <w:rPr>
                <w:rStyle w:val="c1"/>
                <w:color w:val="0D0D0D"/>
              </w:rPr>
              <w:t>XX</w:t>
            </w:r>
            <w:r w:rsidR="00883319" w:rsidRPr="00883319">
              <w:rPr>
                <w:rStyle w:val="c1"/>
                <w:color w:val="0D0D0D"/>
                <w:lang w:val="ru-RU"/>
              </w:rPr>
              <w:t xml:space="preserve"> веков (для презентаций, уроков и ЕГЭ).</w:t>
            </w:r>
          </w:p>
          <w:p w:rsidR="00883319" w:rsidRPr="007815FB" w:rsidRDefault="00CA5DDE" w:rsidP="00BB482B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</w:pPr>
            <w:hyperlink r:id="rId44" w:history="1">
              <w:r w:rsidR="00883319" w:rsidRPr="007815FB">
                <w:rPr>
                  <w:rStyle w:val="aa"/>
                </w:rPr>
                <w:t>https://skazki.rustih.ru/vneklassnoe- chtenie-5-klass/</w:t>
              </w:r>
            </w:hyperlink>
          </w:p>
          <w:p w:rsidR="00883319" w:rsidRPr="007815FB" w:rsidRDefault="00883319" w:rsidP="00BB482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t>РЭШ,</w:t>
            </w:r>
            <w:r>
              <w:rPr>
                <w:spacing w:val="-9"/>
              </w:rPr>
              <w:t xml:space="preserve"> </w:t>
            </w:r>
            <w:r>
              <w:t>Skysmart</w:t>
            </w:r>
          </w:p>
          <w:p w:rsidR="00883319" w:rsidRPr="0004325F" w:rsidRDefault="00883319" w:rsidP="00BB482B">
            <w:pPr>
              <w:pStyle w:val="TableParagraph"/>
              <w:spacing w:line="316" w:lineRule="exact"/>
              <w:ind w:left="0"/>
              <w:rPr>
                <w:sz w:val="24"/>
                <w:szCs w:val="24"/>
              </w:rPr>
            </w:pPr>
          </w:p>
        </w:tc>
      </w:tr>
      <w:tr w:rsidR="00883319" w:rsidRPr="0004325F" w:rsidTr="00883319">
        <w:trPr>
          <w:trHeight w:val="345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(одна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повесть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выбору)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 w:line="320" w:lineRule="exact"/>
              <w:ind w:left="0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(одна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повесть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выбору).</w:t>
            </w:r>
          </w:p>
        </w:tc>
        <w:tc>
          <w:tcPr>
            <w:tcW w:w="326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83319" w:rsidRPr="0004325F" w:rsidRDefault="00883319" w:rsidP="00BB482B">
            <w:pPr>
              <w:pStyle w:val="TableParagraph"/>
              <w:spacing w:before="6" w:line="320" w:lineRule="exact"/>
              <w:ind w:left="0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произведения</w:t>
            </w:r>
            <w:r w:rsidRPr="0004325F">
              <w:rPr>
                <w:spacing w:val="-9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древнерусской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литературы.</w:t>
            </w:r>
          </w:p>
        </w:tc>
        <w:tc>
          <w:tcPr>
            <w:tcW w:w="4653" w:type="dxa"/>
            <w:tcBorders>
              <w:top w:val="nil"/>
              <w:left w:val="single" w:sz="4" w:space="0" w:color="auto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 w:line="320" w:lineRule="exact"/>
              <w:ind w:left="0"/>
              <w:rPr>
                <w:sz w:val="24"/>
                <w:szCs w:val="24"/>
              </w:rPr>
            </w:pPr>
          </w:p>
        </w:tc>
      </w:tr>
      <w:tr w:rsidR="00883319" w:rsidRPr="0004325F" w:rsidTr="00883319">
        <w:trPr>
          <w:trHeight w:val="345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 w:line="319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Например,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«Поучение</w:t>
            </w:r>
          </w:p>
        </w:tc>
        <w:tc>
          <w:tcPr>
            <w:tcW w:w="326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83319" w:rsidRPr="0004325F" w:rsidRDefault="00883319" w:rsidP="00BB482B">
            <w:pPr>
              <w:pStyle w:val="TableParagraph"/>
              <w:spacing w:before="6" w:line="319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Выражать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личное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читательское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отношение</w:t>
            </w:r>
          </w:p>
        </w:tc>
        <w:tc>
          <w:tcPr>
            <w:tcW w:w="4653" w:type="dxa"/>
            <w:tcBorders>
              <w:top w:val="nil"/>
              <w:left w:val="single" w:sz="4" w:space="0" w:color="auto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 w:line="319" w:lineRule="exact"/>
              <w:ind w:left="0"/>
              <w:rPr>
                <w:sz w:val="24"/>
                <w:szCs w:val="24"/>
              </w:rPr>
            </w:pPr>
          </w:p>
        </w:tc>
      </w:tr>
      <w:tr w:rsidR="00883319" w:rsidRPr="0004325F" w:rsidTr="00883319">
        <w:trPr>
          <w:trHeight w:val="349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Владимира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Мономаха»</w:t>
            </w:r>
          </w:p>
        </w:tc>
        <w:tc>
          <w:tcPr>
            <w:tcW w:w="326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83319" w:rsidRPr="00883319" w:rsidRDefault="00883319" w:rsidP="00BB482B">
            <w:pPr>
              <w:pStyle w:val="TableParagraph"/>
              <w:spacing w:before="6"/>
              <w:ind w:left="115"/>
              <w:rPr>
                <w:sz w:val="24"/>
                <w:szCs w:val="24"/>
                <w:lang w:val="ru-RU"/>
              </w:rPr>
            </w:pPr>
            <w:r w:rsidRPr="00883319">
              <w:rPr>
                <w:sz w:val="24"/>
                <w:szCs w:val="24"/>
                <w:lang w:val="ru-RU"/>
              </w:rPr>
              <w:t>к</w:t>
            </w:r>
            <w:r w:rsidRPr="008833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прочитанному. Устно</w:t>
            </w:r>
            <w:r w:rsidRPr="0088331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или</w:t>
            </w:r>
            <w:r w:rsidRPr="008833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письменно</w:t>
            </w:r>
          </w:p>
        </w:tc>
        <w:tc>
          <w:tcPr>
            <w:tcW w:w="4653" w:type="dxa"/>
            <w:tcBorders>
              <w:top w:val="nil"/>
              <w:left w:val="single" w:sz="4" w:space="0" w:color="auto"/>
              <w:bottom w:val="nil"/>
            </w:tcBorders>
          </w:tcPr>
          <w:p w:rsidR="00883319" w:rsidRPr="00883319" w:rsidRDefault="00883319" w:rsidP="00BB482B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83319" w:rsidRPr="0004325F" w:rsidTr="00883319">
        <w:trPr>
          <w:trHeight w:val="349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883319" w:rsidRPr="00883319" w:rsidRDefault="00883319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883319" w:rsidRPr="00883319" w:rsidRDefault="00883319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3319" w:rsidRPr="00883319" w:rsidRDefault="00883319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10" w:line="319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(в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сокращении).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Темы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</w:t>
            </w:r>
          </w:p>
        </w:tc>
        <w:tc>
          <w:tcPr>
            <w:tcW w:w="326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83319" w:rsidRPr="0004325F" w:rsidRDefault="00883319" w:rsidP="00BB482B">
            <w:pPr>
              <w:pStyle w:val="TableParagraph"/>
              <w:spacing w:before="10" w:line="319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отвечать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на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вопросы.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Составлять</w:t>
            </w:r>
          </w:p>
        </w:tc>
        <w:tc>
          <w:tcPr>
            <w:tcW w:w="4653" w:type="dxa"/>
            <w:tcBorders>
              <w:top w:val="nil"/>
              <w:left w:val="single" w:sz="4" w:space="0" w:color="auto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10" w:line="319" w:lineRule="exact"/>
              <w:ind w:left="0"/>
              <w:rPr>
                <w:sz w:val="24"/>
                <w:szCs w:val="24"/>
              </w:rPr>
            </w:pPr>
          </w:p>
        </w:tc>
      </w:tr>
      <w:tr w:rsidR="00883319" w:rsidRPr="0004325F" w:rsidTr="00883319">
        <w:trPr>
          <w:trHeight w:val="345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 w:line="319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проблемы</w:t>
            </w:r>
            <w:r w:rsidRPr="0004325F">
              <w:rPr>
                <w:spacing w:val="-9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326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83319" w:rsidRPr="0004325F" w:rsidRDefault="00883319" w:rsidP="00BB482B">
            <w:pPr>
              <w:pStyle w:val="TableParagraph"/>
              <w:spacing w:before="6" w:line="319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лексические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историко-культурные</w:t>
            </w:r>
          </w:p>
        </w:tc>
        <w:tc>
          <w:tcPr>
            <w:tcW w:w="4653" w:type="dxa"/>
            <w:tcBorders>
              <w:top w:val="nil"/>
              <w:left w:val="single" w:sz="4" w:space="0" w:color="auto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 w:line="319" w:lineRule="exact"/>
              <w:ind w:left="0"/>
              <w:rPr>
                <w:sz w:val="24"/>
                <w:szCs w:val="24"/>
              </w:rPr>
            </w:pPr>
          </w:p>
        </w:tc>
      </w:tr>
      <w:tr w:rsidR="00883319" w:rsidRPr="0004325F" w:rsidTr="00883319">
        <w:trPr>
          <w:trHeight w:val="345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83319" w:rsidRPr="0004325F" w:rsidRDefault="00883319" w:rsidP="00BB482B">
            <w:pPr>
              <w:pStyle w:val="TableParagraph"/>
              <w:spacing w:before="6" w:line="320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комментарии.</w:t>
            </w:r>
            <w:r w:rsidRPr="0004325F">
              <w:rPr>
                <w:spacing w:val="-9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Анализировать</w:t>
            </w:r>
          </w:p>
        </w:tc>
        <w:tc>
          <w:tcPr>
            <w:tcW w:w="4653" w:type="dxa"/>
            <w:tcBorders>
              <w:top w:val="nil"/>
              <w:left w:val="single" w:sz="4" w:space="0" w:color="auto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 w:line="320" w:lineRule="exact"/>
              <w:ind w:left="0"/>
              <w:rPr>
                <w:sz w:val="24"/>
                <w:szCs w:val="24"/>
              </w:rPr>
            </w:pPr>
          </w:p>
        </w:tc>
      </w:tr>
      <w:tr w:rsidR="00883319" w:rsidRPr="0004325F" w:rsidTr="00883319">
        <w:trPr>
          <w:trHeight w:val="349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83319" w:rsidRPr="00883319" w:rsidRDefault="00883319" w:rsidP="00BB482B">
            <w:pPr>
              <w:pStyle w:val="TableParagraph"/>
              <w:spacing w:before="6"/>
              <w:ind w:left="115"/>
              <w:rPr>
                <w:sz w:val="24"/>
                <w:szCs w:val="24"/>
                <w:lang w:val="ru-RU"/>
              </w:rPr>
            </w:pPr>
            <w:r w:rsidRPr="00883319">
              <w:rPr>
                <w:sz w:val="24"/>
                <w:szCs w:val="24"/>
                <w:lang w:val="ru-RU"/>
              </w:rPr>
              <w:t>произведение</w:t>
            </w:r>
            <w:r w:rsidRPr="0088331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с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учётом</w:t>
            </w:r>
            <w:r w:rsidRPr="0088331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его</w:t>
            </w:r>
            <w:r w:rsidRPr="0088331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жанровых</w:t>
            </w:r>
          </w:p>
        </w:tc>
        <w:tc>
          <w:tcPr>
            <w:tcW w:w="4653" w:type="dxa"/>
            <w:tcBorders>
              <w:top w:val="nil"/>
              <w:left w:val="single" w:sz="4" w:space="0" w:color="auto"/>
              <w:bottom w:val="nil"/>
            </w:tcBorders>
          </w:tcPr>
          <w:p w:rsidR="00883319" w:rsidRPr="00883319" w:rsidRDefault="00883319" w:rsidP="00BB482B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83319" w:rsidRPr="0004325F" w:rsidTr="00883319">
        <w:trPr>
          <w:trHeight w:val="349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883319" w:rsidRPr="00883319" w:rsidRDefault="00883319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883319" w:rsidRPr="00883319" w:rsidRDefault="00883319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3319" w:rsidRPr="00883319" w:rsidRDefault="00883319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83319" w:rsidRPr="00883319" w:rsidRDefault="00883319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83319" w:rsidRPr="0004325F" w:rsidRDefault="00883319" w:rsidP="00BB482B">
            <w:pPr>
              <w:pStyle w:val="TableParagraph"/>
              <w:spacing w:before="9" w:line="320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особенностей.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Характеризовать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героев</w:t>
            </w:r>
          </w:p>
        </w:tc>
        <w:tc>
          <w:tcPr>
            <w:tcW w:w="4653" w:type="dxa"/>
            <w:tcBorders>
              <w:top w:val="nil"/>
              <w:left w:val="single" w:sz="4" w:space="0" w:color="auto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9" w:line="320" w:lineRule="exact"/>
              <w:ind w:left="0"/>
              <w:rPr>
                <w:sz w:val="24"/>
                <w:szCs w:val="24"/>
              </w:rPr>
            </w:pPr>
          </w:p>
        </w:tc>
      </w:tr>
      <w:tr w:rsidR="00883319" w:rsidRPr="0004325F" w:rsidTr="00883319">
        <w:trPr>
          <w:trHeight w:val="345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83319" w:rsidRPr="0004325F" w:rsidRDefault="00883319" w:rsidP="00BB482B">
            <w:pPr>
              <w:pStyle w:val="TableParagraph"/>
              <w:spacing w:before="6" w:line="319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произведения.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Работать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со</w:t>
            </w:r>
            <w:r w:rsidRPr="0004325F">
              <w:rPr>
                <w:spacing w:val="-9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словарями,</w:t>
            </w:r>
          </w:p>
        </w:tc>
        <w:tc>
          <w:tcPr>
            <w:tcW w:w="4653" w:type="dxa"/>
            <w:tcBorders>
              <w:top w:val="nil"/>
              <w:left w:val="single" w:sz="4" w:space="0" w:color="auto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 w:line="319" w:lineRule="exact"/>
              <w:ind w:left="0"/>
              <w:rPr>
                <w:sz w:val="24"/>
                <w:szCs w:val="24"/>
              </w:rPr>
            </w:pPr>
          </w:p>
        </w:tc>
      </w:tr>
      <w:tr w:rsidR="00883319" w:rsidRPr="0004325F" w:rsidTr="00883319">
        <w:trPr>
          <w:trHeight w:val="345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83319" w:rsidRPr="00883319" w:rsidRDefault="00883319" w:rsidP="00BB482B">
            <w:pPr>
              <w:pStyle w:val="TableParagraph"/>
              <w:spacing w:before="6" w:line="320" w:lineRule="exact"/>
              <w:ind w:left="115"/>
              <w:rPr>
                <w:sz w:val="24"/>
                <w:szCs w:val="24"/>
                <w:lang w:val="ru-RU"/>
              </w:rPr>
            </w:pPr>
            <w:r w:rsidRPr="00883319">
              <w:rPr>
                <w:sz w:val="24"/>
                <w:szCs w:val="24"/>
                <w:lang w:val="ru-RU"/>
              </w:rPr>
              <w:t>определять</w:t>
            </w:r>
            <w:r w:rsidRPr="008833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значение устаревших</w:t>
            </w:r>
            <w:r w:rsidRPr="0088331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слов</w:t>
            </w:r>
            <w:r w:rsidRPr="0088331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4653" w:type="dxa"/>
            <w:tcBorders>
              <w:top w:val="nil"/>
              <w:left w:val="single" w:sz="4" w:space="0" w:color="auto"/>
              <w:bottom w:val="nil"/>
            </w:tcBorders>
          </w:tcPr>
          <w:p w:rsidR="00883319" w:rsidRPr="00CA5DDE" w:rsidRDefault="00883319" w:rsidP="00BB482B">
            <w:pPr>
              <w:pStyle w:val="TableParagraph"/>
              <w:spacing w:before="6" w:line="320" w:lineRule="exact"/>
              <w:ind w:left="115"/>
              <w:rPr>
                <w:sz w:val="24"/>
                <w:szCs w:val="24"/>
                <w:lang w:val="ru-RU"/>
              </w:rPr>
            </w:pPr>
          </w:p>
        </w:tc>
      </w:tr>
      <w:tr w:rsidR="00883319" w:rsidRPr="0004325F" w:rsidTr="00883319">
        <w:trPr>
          <w:trHeight w:val="367"/>
        </w:trPr>
        <w:tc>
          <w:tcPr>
            <w:tcW w:w="697" w:type="dxa"/>
            <w:gridSpan w:val="2"/>
            <w:tcBorders>
              <w:top w:val="nil"/>
            </w:tcBorders>
          </w:tcPr>
          <w:p w:rsidR="00883319" w:rsidRPr="00883319" w:rsidRDefault="00883319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Borders>
              <w:top w:val="nil"/>
            </w:tcBorders>
          </w:tcPr>
          <w:p w:rsidR="00883319" w:rsidRPr="00883319" w:rsidRDefault="00883319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83319" w:rsidRPr="00883319" w:rsidRDefault="00883319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883319" w:rsidRPr="00883319" w:rsidRDefault="00883319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right w:val="single" w:sz="4" w:space="0" w:color="auto"/>
            </w:tcBorders>
          </w:tcPr>
          <w:p w:rsidR="00883319" w:rsidRPr="0004325F" w:rsidRDefault="00883319" w:rsidP="00BB482B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выражений</w:t>
            </w:r>
          </w:p>
        </w:tc>
        <w:tc>
          <w:tcPr>
            <w:tcW w:w="4653" w:type="dxa"/>
            <w:tcBorders>
              <w:top w:val="nil"/>
              <w:left w:val="single" w:sz="4" w:space="0" w:color="auto"/>
            </w:tcBorders>
          </w:tcPr>
          <w:p w:rsidR="00883319" w:rsidRPr="0004325F" w:rsidRDefault="00883319" w:rsidP="00883319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</w:tc>
      </w:tr>
      <w:tr w:rsidR="00883319" w:rsidRPr="0004325F" w:rsidTr="00883319">
        <w:trPr>
          <w:trHeight w:val="342"/>
        </w:trPr>
        <w:tc>
          <w:tcPr>
            <w:tcW w:w="3284" w:type="dxa"/>
            <w:gridSpan w:val="3"/>
          </w:tcPr>
          <w:p w:rsidR="00883319" w:rsidRPr="0004325F" w:rsidRDefault="00883319" w:rsidP="00BB4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Итого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разделу</w:t>
            </w:r>
          </w:p>
        </w:tc>
        <w:tc>
          <w:tcPr>
            <w:tcW w:w="1276" w:type="dxa"/>
          </w:tcPr>
          <w:p w:rsidR="00883319" w:rsidRPr="0004325F" w:rsidRDefault="00883319" w:rsidP="00BB482B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16" w:type="dxa"/>
            <w:gridSpan w:val="4"/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83319" w:rsidRPr="0004325F" w:rsidTr="00883319">
        <w:trPr>
          <w:trHeight w:val="342"/>
        </w:trPr>
        <w:tc>
          <w:tcPr>
            <w:tcW w:w="682" w:type="dxa"/>
            <w:tcBorders>
              <w:right w:val="single" w:sz="4" w:space="0" w:color="auto"/>
            </w:tcBorders>
          </w:tcPr>
          <w:p w:rsidR="00883319" w:rsidRPr="001154F9" w:rsidRDefault="00883319" w:rsidP="00BB482B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1154F9">
              <w:rPr>
                <w:b/>
                <w:sz w:val="24"/>
                <w:szCs w:val="24"/>
              </w:rPr>
              <w:lastRenderedPageBreak/>
              <w:t>№</w:t>
            </w:r>
          </w:p>
          <w:p w:rsidR="00883319" w:rsidRPr="001154F9" w:rsidRDefault="00883319" w:rsidP="00BB482B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  <w:r w:rsidRPr="001154F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</w:tcBorders>
          </w:tcPr>
          <w:p w:rsidR="00883319" w:rsidRPr="00883319" w:rsidRDefault="00883319" w:rsidP="00BB482B">
            <w:pPr>
              <w:pStyle w:val="TableParagraph"/>
              <w:spacing w:line="311" w:lineRule="exact"/>
              <w:ind w:left="150" w:right="149"/>
              <w:jc w:val="center"/>
              <w:rPr>
                <w:b/>
                <w:sz w:val="24"/>
                <w:szCs w:val="24"/>
                <w:lang w:val="ru-RU"/>
              </w:rPr>
            </w:pPr>
            <w:r w:rsidRPr="00883319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88331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b/>
                <w:sz w:val="24"/>
                <w:szCs w:val="24"/>
                <w:lang w:val="ru-RU"/>
              </w:rPr>
              <w:t>разделов</w:t>
            </w:r>
            <w:r w:rsidRPr="0088331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b/>
                <w:sz w:val="24"/>
                <w:szCs w:val="24"/>
                <w:lang w:val="ru-RU"/>
              </w:rPr>
              <w:t>и</w:t>
            </w:r>
          </w:p>
          <w:p w:rsidR="00883319" w:rsidRPr="00883319" w:rsidRDefault="00883319" w:rsidP="00BB482B">
            <w:pPr>
              <w:pStyle w:val="TableParagraph"/>
              <w:spacing w:before="24"/>
              <w:ind w:left="149" w:right="149"/>
              <w:jc w:val="center"/>
              <w:rPr>
                <w:b/>
                <w:sz w:val="24"/>
                <w:szCs w:val="24"/>
                <w:lang w:val="ru-RU"/>
              </w:rPr>
            </w:pPr>
            <w:r w:rsidRPr="00883319">
              <w:rPr>
                <w:b/>
                <w:sz w:val="24"/>
                <w:szCs w:val="24"/>
                <w:lang w:val="ru-RU"/>
              </w:rPr>
              <w:t>тем</w:t>
            </w:r>
            <w:r w:rsidRPr="0088331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b/>
                <w:sz w:val="24"/>
                <w:szCs w:val="24"/>
                <w:lang w:val="ru-RU"/>
              </w:rPr>
              <w:t>учебного</w:t>
            </w:r>
            <w:r w:rsidRPr="0088331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b/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276" w:type="dxa"/>
          </w:tcPr>
          <w:p w:rsidR="00883319" w:rsidRPr="001154F9" w:rsidRDefault="00883319" w:rsidP="00BB482B">
            <w:pPr>
              <w:pStyle w:val="TableParagraph"/>
              <w:spacing w:line="311" w:lineRule="exact"/>
              <w:ind w:left="128" w:right="113"/>
              <w:jc w:val="center"/>
              <w:rPr>
                <w:b/>
                <w:sz w:val="24"/>
                <w:szCs w:val="24"/>
              </w:rPr>
            </w:pPr>
            <w:r w:rsidRPr="001154F9">
              <w:rPr>
                <w:b/>
                <w:sz w:val="24"/>
                <w:szCs w:val="24"/>
              </w:rPr>
              <w:t>Количество</w:t>
            </w:r>
          </w:p>
          <w:p w:rsidR="00883319" w:rsidRPr="001154F9" w:rsidRDefault="00883319" w:rsidP="00BB482B">
            <w:pPr>
              <w:pStyle w:val="TableParagraph"/>
              <w:spacing w:before="24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154F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752" w:type="dxa"/>
            <w:gridSpan w:val="3"/>
            <w:tcBorders>
              <w:right w:val="single" w:sz="4" w:space="0" w:color="auto"/>
            </w:tcBorders>
          </w:tcPr>
          <w:p w:rsidR="00883319" w:rsidRPr="001154F9" w:rsidRDefault="00883319" w:rsidP="00883319">
            <w:pPr>
              <w:pStyle w:val="TableParagraph"/>
              <w:spacing w:line="311" w:lineRule="exact"/>
              <w:ind w:left="145"/>
              <w:jc w:val="center"/>
              <w:rPr>
                <w:b/>
                <w:sz w:val="24"/>
                <w:szCs w:val="24"/>
              </w:rPr>
            </w:pPr>
            <w:r w:rsidRPr="001154F9">
              <w:rPr>
                <w:b/>
                <w:sz w:val="24"/>
                <w:szCs w:val="24"/>
              </w:rPr>
              <w:t>Программное</w:t>
            </w:r>
            <w:r w:rsidRPr="001154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54F9">
              <w:rPr>
                <w:b/>
                <w:sz w:val="24"/>
                <w:szCs w:val="24"/>
              </w:rPr>
              <w:t>содержание</w:t>
            </w:r>
          </w:p>
          <w:p w:rsidR="00883319" w:rsidRPr="001154F9" w:rsidRDefault="00883319" w:rsidP="00BB482B">
            <w:pPr>
              <w:pStyle w:val="TableParagraph"/>
              <w:spacing w:before="24"/>
              <w:ind w:left="889" w:right="88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92" w:type="dxa"/>
            <w:gridSpan w:val="2"/>
            <w:tcBorders>
              <w:left w:val="single" w:sz="4" w:space="0" w:color="auto"/>
            </w:tcBorders>
          </w:tcPr>
          <w:p w:rsidR="00883319" w:rsidRPr="001154F9" w:rsidRDefault="00883319" w:rsidP="00883319">
            <w:pPr>
              <w:pStyle w:val="TableParagraph"/>
              <w:spacing w:line="311" w:lineRule="exact"/>
              <w:ind w:left="903" w:right="882"/>
              <w:jc w:val="center"/>
              <w:rPr>
                <w:b/>
                <w:sz w:val="24"/>
                <w:szCs w:val="24"/>
              </w:rPr>
            </w:pPr>
            <w:r w:rsidRPr="001154F9">
              <w:rPr>
                <w:b/>
                <w:sz w:val="24"/>
                <w:szCs w:val="24"/>
              </w:rPr>
              <w:t>Основные</w:t>
            </w:r>
            <w:r w:rsidRPr="001154F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154F9">
              <w:rPr>
                <w:b/>
                <w:sz w:val="24"/>
                <w:szCs w:val="24"/>
              </w:rPr>
              <w:t>виды</w:t>
            </w:r>
            <w:r w:rsidRPr="001154F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154F9">
              <w:rPr>
                <w:b/>
                <w:sz w:val="24"/>
                <w:szCs w:val="24"/>
              </w:rPr>
              <w:t>деятельности</w:t>
            </w:r>
          </w:p>
          <w:p w:rsidR="00883319" w:rsidRPr="001154F9" w:rsidRDefault="00883319" w:rsidP="00883319">
            <w:pPr>
              <w:pStyle w:val="TableParagraph"/>
              <w:spacing w:before="24"/>
              <w:ind w:left="889" w:right="882"/>
              <w:jc w:val="center"/>
              <w:rPr>
                <w:b/>
                <w:sz w:val="24"/>
                <w:szCs w:val="24"/>
              </w:rPr>
            </w:pPr>
            <w:r w:rsidRPr="001154F9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83319" w:rsidRPr="0004325F" w:rsidTr="00883319">
        <w:trPr>
          <w:trHeight w:val="350"/>
        </w:trPr>
        <w:tc>
          <w:tcPr>
            <w:tcW w:w="14604" w:type="dxa"/>
            <w:gridSpan w:val="9"/>
          </w:tcPr>
          <w:p w:rsidR="00883319" w:rsidRPr="00883319" w:rsidRDefault="00883319" w:rsidP="00BB482B">
            <w:pPr>
              <w:pStyle w:val="TableParagraph"/>
              <w:spacing w:line="318" w:lineRule="exact"/>
              <w:rPr>
                <w:b/>
                <w:sz w:val="24"/>
                <w:szCs w:val="24"/>
                <w:lang w:val="ru-RU"/>
              </w:rPr>
            </w:pPr>
            <w:r w:rsidRPr="00883319">
              <w:rPr>
                <w:b/>
                <w:sz w:val="24"/>
                <w:szCs w:val="24"/>
                <w:lang w:val="ru-RU"/>
              </w:rPr>
              <w:t>Раздел</w:t>
            </w:r>
            <w:r w:rsidRPr="0088331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b/>
                <w:sz w:val="24"/>
                <w:szCs w:val="24"/>
                <w:lang w:val="ru-RU"/>
              </w:rPr>
              <w:t>2.</w:t>
            </w:r>
            <w:r w:rsidRPr="0088331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b/>
                <w:sz w:val="24"/>
                <w:szCs w:val="24"/>
                <w:lang w:val="ru-RU"/>
              </w:rPr>
              <w:t>Литература</w:t>
            </w:r>
            <w:r w:rsidRPr="0088331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b/>
                <w:sz w:val="24"/>
                <w:szCs w:val="24"/>
                <w:lang w:val="ru-RU"/>
              </w:rPr>
              <w:t>первой</w:t>
            </w:r>
            <w:r w:rsidRPr="0088331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b/>
                <w:sz w:val="24"/>
                <w:szCs w:val="24"/>
                <w:lang w:val="ru-RU"/>
              </w:rPr>
              <w:t>половины</w:t>
            </w:r>
            <w:r w:rsidRPr="0088331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XIX</w:t>
            </w:r>
            <w:r w:rsidRPr="0088331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b/>
                <w:sz w:val="24"/>
                <w:szCs w:val="24"/>
                <w:lang w:val="ru-RU"/>
              </w:rPr>
              <w:t>века</w:t>
            </w:r>
          </w:p>
        </w:tc>
      </w:tr>
      <w:tr w:rsidR="00883319" w:rsidRPr="0004325F" w:rsidTr="00883319">
        <w:trPr>
          <w:trHeight w:val="332"/>
        </w:trPr>
        <w:tc>
          <w:tcPr>
            <w:tcW w:w="697" w:type="dxa"/>
            <w:gridSpan w:val="2"/>
            <w:tcBorders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2.1</w:t>
            </w:r>
          </w:p>
        </w:tc>
        <w:tc>
          <w:tcPr>
            <w:tcW w:w="2587" w:type="dxa"/>
            <w:tcBorders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А.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С.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Пушкин.</w:t>
            </w:r>
          </w:p>
        </w:tc>
        <w:tc>
          <w:tcPr>
            <w:tcW w:w="1276" w:type="dxa"/>
            <w:tcBorders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6</w:t>
            </w:r>
          </w:p>
        </w:tc>
        <w:tc>
          <w:tcPr>
            <w:tcW w:w="4680" w:type="dxa"/>
            <w:gridSpan w:val="2"/>
            <w:tcBorders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А.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С.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Пушкин.</w:t>
            </w:r>
          </w:p>
        </w:tc>
        <w:tc>
          <w:tcPr>
            <w:tcW w:w="5364" w:type="dxa"/>
            <w:gridSpan w:val="3"/>
            <w:tcBorders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line="311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Эмоционально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воспринимать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</w:t>
            </w:r>
          </w:p>
        </w:tc>
      </w:tr>
      <w:tr w:rsidR="00883319" w:rsidRPr="0004325F" w:rsidTr="00883319">
        <w:trPr>
          <w:trHeight w:val="349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9" w:line="320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Стихотворения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9" w:line="320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Стихотворения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(не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менее</w:t>
            </w:r>
          </w:p>
        </w:tc>
        <w:tc>
          <w:tcPr>
            <w:tcW w:w="5364" w:type="dxa"/>
            <w:gridSpan w:val="3"/>
            <w:tcBorders>
              <w:top w:val="nil"/>
              <w:bottom w:val="nil"/>
            </w:tcBorders>
          </w:tcPr>
          <w:p w:rsidR="00883319" w:rsidRPr="0004325F" w:rsidRDefault="00883319" w:rsidP="00883319">
            <w:pPr>
              <w:pStyle w:val="TableParagraph"/>
              <w:spacing w:before="9" w:line="320" w:lineRule="exact"/>
              <w:ind w:left="0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выразительно</w:t>
            </w:r>
            <w:r w:rsidRPr="0004325F">
              <w:rPr>
                <w:spacing w:val="-10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читать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произведения</w:t>
            </w:r>
          </w:p>
        </w:tc>
      </w:tr>
      <w:tr w:rsidR="00883319" w:rsidRPr="0004325F" w:rsidTr="00883319">
        <w:trPr>
          <w:trHeight w:val="345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(не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менее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четырёх).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 w:line="319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четырёх).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Например,</w:t>
            </w:r>
          </w:p>
        </w:tc>
        <w:tc>
          <w:tcPr>
            <w:tcW w:w="5364" w:type="dxa"/>
            <w:gridSpan w:val="3"/>
            <w:tcBorders>
              <w:top w:val="nil"/>
              <w:bottom w:val="nil"/>
            </w:tcBorders>
          </w:tcPr>
          <w:p w:rsidR="00883319" w:rsidRPr="00883319" w:rsidRDefault="00883319" w:rsidP="00BB482B">
            <w:pPr>
              <w:pStyle w:val="TableParagraph"/>
              <w:spacing w:before="6" w:line="319" w:lineRule="exact"/>
              <w:ind w:left="115"/>
              <w:rPr>
                <w:sz w:val="24"/>
                <w:szCs w:val="24"/>
                <w:lang w:val="ru-RU"/>
              </w:rPr>
            </w:pPr>
            <w:r w:rsidRPr="00883319">
              <w:rPr>
                <w:sz w:val="24"/>
                <w:szCs w:val="24"/>
                <w:lang w:val="ru-RU"/>
              </w:rPr>
              <w:t>(в</w:t>
            </w:r>
            <w:r w:rsidRPr="0088331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том</w:t>
            </w:r>
            <w:r w:rsidRPr="008833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числе</w:t>
            </w:r>
            <w:r w:rsidRPr="0088331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наизусть).</w:t>
            </w:r>
            <w:r w:rsidRPr="0088331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Выражать</w:t>
            </w:r>
            <w:r w:rsidRPr="008833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личное</w:t>
            </w:r>
          </w:p>
        </w:tc>
      </w:tr>
      <w:tr w:rsidR="00883319" w:rsidRPr="0004325F" w:rsidTr="00883319">
        <w:trPr>
          <w:trHeight w:val="345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883319" w:rsidRPr="00883319" w:rsidRDefault="00883319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«Повести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Белкина»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 w:line="320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«Во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глубине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сибирских</w:t>
            </w:r>
          </w:p>
        </w:tc>
        <w:tc>
          <w:tcPr>
            <w:tcW w:w="5364" w:type="dxa"/>
            <w:gridSpan w:val="3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 w:line="320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читательское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отношение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к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прочитанному.</w:t>
            </w:r>
          </w:p>
        </w:tc>
      </w:tr>
      <w:tr w:rsidR="00883319" w:rsidRPr="0004325F" w:rsidTr="00883319">
        <w:trPr>
          <w:trHeight w:val="349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(«Станционный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руд…»,</w:t>
            </w:r>
            <w:r w:rsidRPr="0004325F">
              <w:rPr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«19</w:t>
            </w:r>
            <w:r w:rsidRPr="0004325F">
              <w:rPr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октября»</w:t>
            </w:r>
          </w:p>
        </w:tc>
        <w:tc>
          <w:tcPr>
            <w:tcW w:w="5364" w:type="dxa"/>
            <w:gridSpan w:val="3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Составлять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тезисный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план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статьи</w:t>
            </w:r>
          </w:p>
        </w:tc>
      </w:tr>
      <w:tr w:rsidR="00883319" w:rsidRPr="0004325F" w:rsidTr="00883319">
        <w:trPr>
          <w:trHeight w:val="349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9" w:line="320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смотритель»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 др.).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9" w:line="320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(«Роняет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лес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багряный</w:t>
            </w:r>
          </w:p>
        </w:tc>
        <w:tc>
          <w:tcPr>
            <w:tcW w:w="5364" w:type="dxa"/>
            <w:gridSpan w:val="3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9" w:line="320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учебника.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Участвовать</w:t>
            </w:r>
            <w:r w:rsidRPr="0004325F">
              <w:rPr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</w:t>
            </w:r>
            <w:r w:rsidRPr="0004325F">
              <w:rPr>
                <w:spacing w:val="-9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коллективном</w:t>
            </w:r>
          </w:p>
        </w:tc>
      </w:tr>
      <w:tr w:rsidR="00883319" w:rsidRPr="0004325F" w:rsidTr="00883319">
        <w:trPr>
          <w:trHeight w:val="345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Поэма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«Полтава»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 w:line="319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свой</w:t>
            </w:r>
            <w:r w:rsidRPr="0004325F">
              <w:rPr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убор…»),</w:t>
            </w:r>
          </w:p>
        </w:tc>
        <w:tc>
          <w:tcPr>
            <w:tcW w:w="5364" w:type="dxa"/>
            <w:gridSpan w:val="3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 w:line="319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диалоге.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Составлять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лексические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</w:t>
            </w:r>
          </w:p>
        </w:tc>
      </w:tr>
      <w:tr w:rsidR="00883319" w:rsidRPr="0004325F" w:rsidTr="00883319">
        <w:trPr>
          <w:trHeight w:val="345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(фрагмент)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др.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 w:line="319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«И.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И. Пущину»,</w:t>
            </w:r>
          </w:p>
        </w:tc>
        <w:tc>
          <w:tcPr>
            <w:tcW w:w="5364" w:type="dxa"/>
            <w:gridSpan w:val="3"/>
            <w:tcBorders>
              <w:top w:val="nil"/>
              <w:bottom w:val="nil"/>
            </w:tcBorders>
          </w:tcPr>
          <w:p w:rsidR="00883319" w:rsidRPr="0004325F" w:rsidRDefault="00883319" w:rsidP="00BB482B">
            <w:pPr>
              <w:pStyle w:val="TableParagraph"/>
              <w:spacing w:before="6" w:line="319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историко-культурные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комментарии.</w:t>
            </w:r>
          </w:p>
        </w:tc>
      </w:tr>
      <w:tr w:rsidR="00883319" w:rsidRPr="0004325F" w:rsidTr="00883319">
        <w:trPr>
          <w:trHeight w:val="367"/>
        </w:trPr>
        <w:tc>
          <w:tcPr>
            <w:tcW w:w="697" w:type="dxa"/>
            <w:gridSpan w:val="2"/>
            <w:tcBorders>
              <w:top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</w:tcBorders>
          </w:tcPr>
          <w:p w:rsidR="00883319" w:rsidRPr="0004325F" w:rsidRDefault="00883319" w:rsidP="00BB482B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«На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холмах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Грузии лежит</w:t>
            </w:r>
          </w:p>
        </w:tc>
        <w:tc>
          <w:tcPr>
            <w:tcW w:w="5364" w:type="dxa"/>
            <w:gridSpan w:val="3"/>
            <w:tcBorders>
              <w:top w:val="nil"/>
            </w:tcBorders>
          </w:tcPr>
          <w:p w:rsidR="00883319" w:rsidRPr="0004325F" w:rsidRDefault="00883319" w:rsidP="00BB482B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Определять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тему,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идею,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художественные</w:t>
            </w:r>
          </w:p>
        </w:tc>
      </w:tr>
    </w:tbl>
    <w:p w:rsidR="00554EC4" w:rsidRPr="0004325F" w:rsidRDefault="00554EC4" w:rsidP="00554EC4">
      <w:pPr>
        <w:pStyle w:val="2"/>
        <w:tabs>
          <w:tab w:val="left" w:pos="327"/>
        </w:tabs>
        <w:ind w:left="216"/>
        <w:rPr>
          <w:sz w:val="24"/>
          <w:szCs w:val="24"/>
        </w:rPr>
      </w:pPr>
    </w:p>
    <w:tbl>
      <w:tblPr>
        <w:tblStyle w:val="TableNormal"/>
        <w:tblW w:w="1460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88"/>
        <w:gridCol w:w="841"/>
        <w:gridCol w:w="435"/>
        <w:gridCol w:w="1258"/>
        <w:gridCol w:w="3401"/>
        <w:gridCol w:w="5382"/>
      </w:tblGrid>
      <w:tr w:rsidR="00883319" w:rsidRPr="0004325F" w:rsidTr="00BB482B">
        <w:trPr>
          <w:trHeight w:val="7704"/>
        </w:trPr>
        <w:tc>
          <w:tcPr>
            <w:tcW w:w="699" w:type="dxa"/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59" w:type="dxa"/>
            <w:gridSpan w:val="2"/>
          </w:tcPr>
          <w:p w:rsidR="00883319" w:rsidRPr="00883319" w:rsidRDefault="00883319" w:rsidP="00BB482B">
            <w:pPr>
              <w:pStyle w:val="TableParagraph"/>
              <w:spacing w:line="261" w:lineRule="auto"/>
              <w:ind w:left="109" w:right="740"/>
              <w:rPr>
                <w:sz w:val="24"/>
                <w:szCs w:val="24"/>
                <w:lang w:val="ru-RU"/>
              </w:rPr>
            </w:pPr>
            <w:r w:rsidRPr="00883319">
              <w:rPr>
                <w:sz w:val="24"/>
                <w:szCs w:val="24"/>
                <w:lang w:val="ru-RU"/>
              </w:rPr>
              <w:t>ночная мгла…» и др.</w:t>
            </w:r>
            <w:r w:rsidRPr="0088331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Темы и проблемы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произведения.</w:t>
            </w:r>
          </w:p>
          <w:p w:rsidR="00883319" w:rsidRPr="00883319" w:rsidRDefault="00883319" w:rsidP="00BB482B">
            <w:pPr>
              <w:pStyle w:val="TableParagraph"/>
              <w:spacing w:line="259" w:lineRule="auto"/>
              <w:ind w:left="109" w:right="162"/>
              <w:rPr>
                <w:sz w:val="24"/>
                <w:szCs w:val="24"/>
                <w:lang w:val="ru-RU"/>
              </w:rPr>
            </w:pPr>
            <w:r w:rsidRPr="00883319">
              <w:rPr>
                <w:sz w:val="24"/>
                <w:szCs w:val="24"/>
                <w:lang w:val="ru-RU"/>
              </w:rPr>
              <w:t>Особенности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мировоззрения поэта и их</w:t>
            </w:r>
            <w:r w:rsidRPr="0088331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отражение в творчестве,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средства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выразительности.</w:t>
            </w:r>
          </w:p>
          <w:p w:rsidR="00883319" w:rsidRPr="00883319" w:rsidRDefault="00883319" w:rsidP="00BB482B">
            <w:pPr>
              <w:pStyle w:val="TableParagraph"/>
              <w:spacing w:line="256" w:lineRule="auto"/>
              <w:ind w:left="109" w:right="948"/>
              <w:rPr>
                <w:sz w:val="24"/>
                <w:szCs w:val="24"/>
                <w:lang w:val="ru-RU"/>
              </w:rPr>
            </w:pPr>
            <w:r w:rsidRPr="00883319">
              <w:rPr>
                <w:sz w:val="24"/>
                <w:szCs w:val="24"/>
                <w:lang w:val="ru-RU"/>
              </w:rPr>
              <w:t>«Повести</w:t>
            </w:r>
            <w:r w:rsidRPr="0088331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Белкина»</w:t>
            </w:r>
            <w:r w:rsidRPr="0088331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(«Станционный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смотритель»</w:t>
            </w:r>
            <w:r w:rsidRPr="0088331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и др.).</w:t>
            </w:r>
          </w:p>
          <w:p w:rsidR="00883319" w:rsidRPr="00883319" w:rsidRDefault="00883319" w:rsidP="00BB482B">
            <w:pPr>
              <w:pStyle w:val="TableParagraph"/>
              <w:spacing w:line="261" w:lineRule="auto"/>
              <w:ind w:left="109" w:right="270"/>
              <w:rPr>
                <w:sz w:val="24"/>
                <w:szCs w:val="24"/>
                <w:lang w:val="ru-RU"/>
              </w:rPr>
            </w:pPr>
            <w:r w:rsidRPr="00883319">
              <w:rPr>
                <w:sz w:val="24"/>
                <w:szCs w:val="24"/>
                <w:lang w:val="ru-RU"/>
              </w:rPr>
              <w:t>Тематика,</w:t>
            </w:r>
            <w:r w:rsidRPr="0088331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проблематика,</w:t>
            </w:r>
            <w:r w:rsidRPr="0088331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особенности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повествования.</w:t>
            </w:r>
          </w:p>
          <w:p w:rsidR="00883319" w:rsidRPr="00883319" w:rsidRDefault="00883319" w:rsidP="00BB482B">
            <w:pPr>
              <w:pStyle w:val="TableParagraph"/>
              <w:spacing w:line="256" w:lineRule="auto"/>
              <w:ind w:left="109" w:right="140"/>
              <w:rPr>
                <w:sz w:val="24"/>
                <w:szCs w:val="24"/>
                <w:lang w:val="ru-RU"/>
              </w:rPr>
            </w:pPr>
            <w:r w:rsidRPr="00883319">
              <w:rPr>
                <w:sz w:val="24"/>
                <w:szCs w:val="24"/>
                <w:lang w:val="ru-RU"/>
              </w:rPr>
              <w:t>Особенности</w:t>
            </w:r>
            <w:r w:rsidRPr="0088331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конфликта</w:t>
            </w:r>
            <w:r w:rsidRPr="0088331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и</w:t>
            </w:r>
            <w:r w:rsidRPr="0088331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композиции повести.</w:t>
            </w:r>
          </w:p>
          <w:p w:rsidR="00883319" w:rsidRPr="00883319" w:rsidRDefault="00883319" w:rsidP="00BB482B">
            <w:pPr>
              <w:pStyle w:val="TableParagraph"/>
              <w:spacing w:line="259" w:lineRule="auto"/>
              <w:ind w:left="109" w:right="298"/>
              <w:rPr>
                <w:sz w:val="24"/>
                <w:szCs w:val="24"/>
                <w:lang w:val="ru-RU"/>
              </w:rPr>
            </w:pPr>
            <w:r w:rsidRPr="00883319">
              <w:rPr>
                <w:sz w:val="24"/>
                <w:szCs w:val="24"/>
                <w:lang w:val="ru-RU"/>
              </w:rPr>
              <w:t>Система персонажей.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Образ «маленького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человека» в повести.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Мотив</w:t>
            </w:r>
            <w:r w:rsidRPr="0088331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«блудного</w:t>
            </w:r>
            <w:r w:rsidRPr="0088331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сына».</w:t>
            </w:r>
            <w:r w:rsidRPr="0088331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Поэма «Полтава»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(фрагмент) и</w:t>
            </w:r>
            <w:r w:rsidRPr="0088331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др.</w:t>
            </w:r>
          </w:p>
          <w:p w:rsidR="00883319" w:rsidRPr="00883319" w:rsidRDefault="00883319" w:rsidP="00BB482B">
            <w:pPr>
              <w:pStyle w:val="TableParagraph"/>
              <w:spacing w:line="259" w:lineRule="auto"/>
              <w:ind w:left="109" w:right="740"/>
              <w:rPr>
                <w:sz w:val="24"/>
                <w:szCs w:val="24"/>
                <w:lang w:val="ru-RU"/>
              </w:rPr>
            </w:pPr>
            <w:r w:rsidRPr="00883319">
              <w:rPr>
                <w:sz w:val="24"/>
                <w:szCs w:val="24"/>
                <w:lang w:val="ru-RU"/>
              </w:rPr>
              <w:t>Историческая</w:t>
            </w:r>
            <w:r w:rsidRPr="0088331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основа</w:t>
            </w:r>
            <w:r w:rsidRPr="0088331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поэмы.</w:t>
            </w:r>
            <w:r w:rsidRPr="0088331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Сюжет,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проблематика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произведения.</w:t>
            </w:r>
          </w:p>
          <w:p w:rsidR="00883319" w:rsidRPr="0004325F" w:rsidRDefault="00883319" w:rsidP="00883319">
            <w:pPr>
              <w:pStyle w:val="TableParagraph"/>
              <w:spacing w:line="261" w:lineRule="auto"/>
              <w:ind w:left="109" w:right="807"/>
              <w:rPr>
                <w:sz w:val="24"/>
                <w:szCs w:val="24"/>
              </w:rPr>
            </w:pPr>
            <w:r w:rsidRPr="00883319">
              <w:rPr>
                <w:sz w:val="24"/>
                <w:szCs w:val="24"/>
                <w:lang w:val="ru-RU"/>
              </w:rPr>
              <w:t>Сопоставление</w:t>
            </w:r>
            <w:r w:rsidRPr="0088331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 xml:space="preserve">образов Петра </w:t>
            </w:r>
            <w:r w:rsidRPr="0004325F">
              <w:rPr>
                <w:sz w:val="24"/>
                <w:szCs w:val="24"/>
              </w:rPr>
              <w:t>I</w:t>
            </w:r>
            <w:r w:rsidRPr="00883319">
              <w:rPr>
                <w:sz w:val="24"/>
                <w:szCs w:val="24"/>
                <w:lang w:val="ru-RU"/>
              </w:rPr>
              <w:t xml:space="preserve"> и Карла </w:t>
            </w:r>
            <w:r w:rsidRPr="0004325F">
              <w:rPr>
                <w:sz w:val="24"/>
                <w:szCs w:val="24"/>
              </w:rPr>
              <w:t>IX</w:t>
            </w:r>
            <w:r w:rsidRPr="00883319">
              <w:rPr>
                <w:sz w:val="24"/>
                <w:szCs w:val="24"/>
                <w:lang w:val="ru-RU"/>
              </w:rPr>
              <w:t>.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Способы</w:t>
            </w:r>
            <w:r w:rsidRPr="0004325F">
              <w:rPr>
                <w:spacing w:val="-1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выражения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авторской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позиции</w:t>
            </w:r>
          </w:p>
          <w:p w:rsidR="00883319" w:rsidRPr="00883319" w:rsidRDefault="00883319" w:rsidP="00883319">
            <w:pPr>
              <w:pStyle w:val="TableParagraph"/>
              <w:spacing w:line="321" w:lineRule="exact"/>
              <w:ind w:left="109"/>
              <w:rPr>
                <w:sz w:val="24"/>
                <w:szCs w:val="24"/>
                <w:lang w:val="ru-RU"/>
              </w:rPr>
            </w:pPr>
            <w:r w:rsidRPr="0004325F">
              <w:rPr>
                <w:sz w:val="24"/>
                <w:szCs w:val="24"/>
              </w:rPr>
              <w:t>в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поэме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82" w:type="dxa"/>
          </w:tcPr>
          <w:p w:rsidR="00883319" w:rsidRPr="00883319" w:rsidRDefault="00883319" w:rsidP="00BB482B">
            <w:pPr>
              <w:pStyle w:val="TableParagraph"/>
              <w:spacing w:line="261" w:lineRule="auto"/>
              <w:ind w:left="115" w:right="1396"/>
              <w:jc w:val="both"/>
              <w:rPr>
                <w:sz w:val="24"/>
                <w:szCs w:val="24"/>
                <w:lang w:val="ru-RU"/>
              </w:rPr>
            </w:pPr>
            <w:r w:rsidRPr="00883319">
              <w:rPr>
                <w:sz w:val="24"/>
                <w:szCs w:val="24"/>
                <w:lang w:val="ru-RU"/>
              </w:rPr>
              <w:t>и композиционные особенности</w:t>
            </w:r>
            <w:r w:rsidRPr="0088331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лирического,</w:t>
            </w:r>
            <w:r w:rsidRPr="0088331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лиро-эпического</w:t>
            </w:r>
            <w:r w:rsidRPr="0088331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и</w:t>
            </w:r>
            <w:r w:rsidRPr="0088331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эпического</w:t>
            </w:r>
            <w:r w:rsidRPr="0088331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произведения.</w:t>
            </w:r>
          </w:p>
          <w:p w:rsidR="00883319" w:rsidRPr="00883319" w:rsidRDefault="00883319" w:rsidP="00BB482B">
            <w:pPr>
              <w:pStyle w:val="TableParagraph"/>
              <w:spacing w:line="259" w:lineRule="auto"/>
              <w:ind w:left="115" w:right="134"/>
              <w:rPr>
                <w:sz w:val="24"/>
                <w:szCs w:val="24"/>
                <w:lang w:val="ru-RU"/>
              </w:rPr>
            </w:pPr>
            <w:r w:rsidRPr="00883319">
              <w:rPr>
                <w:sz w:val="24"/>
                <w:szCs w:val="24"/>
                <w:lang w:val="ru-RU"/>
              </w:rPr>
              <w:t>Характеризовать лирического героя.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Характеризовать</w:t>
            </w:r>
            <w:r w:rsidRPr="0088331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и</w:t>
            </w:r>
            <w:r w:rsidRPr="0088331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сопоставлять</w:t>
            </w:r>
            <w:r w:rsidRPr="0088331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основных</w:t>
            </w:r>
            <w:r w:rsidRPr="0088331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героев повести, выявлять художественные</w:t>
            </w:r>
            <w:r w:rsidRPr="0088331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средства</w:t>
            </w:r>
            <w:r w:rsidRPr="008833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создания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их</w:t>
            </w:r>
            <w:r w:rsidRPr="0088331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образов.</w:t>
            </w:r>
          </w:p>
          <w:p w:rsidR="00883319" w:rsidRPr="00883319" w:rsidRDefault="00883319" w:rsidP="00BB482B">
            <w:pPr>
              <w:pStyle w:val="TableParagraph"/>
              <w:spacing w:line="264" w:lineRule="auto"/>
              <w:ind w:left="115" w:right="187"/>
              <w:rPr>
                <w:sz w:val="24"/>
                <w:szCs w:val="24"/>
                <w:lang w:val="ru-RU"/>
              </w:rPr>
            </w:pPr>
            <w:r w:rsidRPr="00883319">
              <w:rPr>
                <w:sz w:val="24"/>
                <w:szCs w:val="24"/>
                <w:lang w:val="ru-RU"/>
              </w:rPr>
              <w:t>Анализировать</w:t>
            </w:r>
            <w:r w:rsidRPr="0088331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произведение</w:t>
            </w:r>
            <w:r w:rsidRPr="0088331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с</w:t>
            </w:r>
            <w:r w:rsidRPr="0088331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учётом</w:t>
            </w:r>
            <w:r w:rsidRPr="0088331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его</w:t>
            </w:r>
            <w:r w:rsidRPr="0088331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родо-жанровой принадлежности.</w:t>
            </w:r>
          </w:p>
          <w:p w:rsidR="00883319" w:rsidRPr="00883319" w:rsidRDefault="00883319" w:rsidP="00BB482B">
            <w:pPr>
              <w:pStyle w:val="TableParagraph"/>
              <w:spacing w:line="259" w:lineRule="auto"/>
              <w:ind w:left="115" w:right="256"/>
              <w:rPr>
                <w:sz w:val="24"/>
                <w:szCs w:val="24"/>
                <w:lang w:val="ru-RU"/>
              </w:rPr>
            </w:pPr>
            <w:r w:rsidRPr="00883319">
              <w:rPr>
                <w:sz w:val="24"/>
                <w:szCs w:val="24"/>
                <w:lang w:val="ru-RU"/>
              </w:rPr>
              <w:t>Сопоставлять произведения одного и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разных</w:t>
            </w:r>
            <w:r w:rsidRPr="0088331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авторов</w:t>
            </w:r>
            <w:r w:rsidRPr="0088331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по</w:t>
            </w:r>
            <w:r w:rsidRPr="0088331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заданным</w:t>
            </w:r>
            <w:r w:rsidRPr="008833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основаниям.</w:t>
            </w:r>
            <w:r w:rsidRPr="0088331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Выявлять средства художественной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изобразительности</w:t>
            </w:r>
            <w:r w:rsidRPr="0088331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в</w:t>
            </w:r>
            <w:r w:rsidRPr="008833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лирических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произведениях. Пересказывать (кратко,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подробно, выборочно) текст повести или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её фрагмент. Устно или письменно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отвечать на вопросы (с использованием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цитирования).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Письменно</w:t>
            </w:r>
            <w:r w:rsidRPr="0088331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отвечать</w:t>
            </w:r>
          </w:p>
          <w:p w:rsidR="00883319" w:rsidRPr="00883319" w:rsidRDefault="00883319" w:rsidP="00BB482B">
            <w:pPr>
              <w:pStyle w:val="TableParagraph"/>
              <w:spacing w:line="256" w:lineRule="auto"/>
              <w:ind w:left="115" w:right="252"/>
              <w:rPr>
                <w:sz w:val="24"/>
                <w:szCs w:val="24"/>
                <w:lang w:val="ru-RU"/>
              </w:rPr>
            </w:pPr>
            <w:r w:rsidRPr="00883319">
              <w:rPr>
                <w:sz w:val="24"/>
                <w:szCs w:val="24"/>
                <w:lang w:val="ru-RU"/>
              </w:rPr>
              <w:t>на</w:t>
            </w:r>
            <w:r w:rsidRPr="0088331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проблемный</w:t>
            </w:r>
            <w:r w:rsidRPr="0088331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вопрос,</w:t>
            </w:r>
            <w:r w:rsidRPr="008833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писать</w:t>
            </w:r>
            <w:r w:rsidRPr="0088331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сочинение</w:t>
            </w:r>
            <w:r w:rsidRPr="0088331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на</w:t>
            </w:r>
            <w:r w:rsidRPr="008833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литературную</w:t>
            </w:r>
            <w:r w:rsidRPr="0088331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тему.</w:t>
            </w:r>
            <w:r w:rsidRPr="0088331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Работать</w:t>
            </w:r>
          </w:p>
          <w:p w:rsidR="00883319" w:rsidRPr="00883319" w:rsidRDefault="00883319" w:rsidP="00BB482B">
            <w:pPr>
              <w:pStyle w:val="TableParagraph"/>
              <w:spacing w:line="259" w:lineRule="auto"/>
              <w:ind w:left="115" w:right="172"/>
              <w:rPr>
                <w:sz w:val="24"/>
                <w:szCs w:val="24"/>
                <w:lang w:val="ru-RU"/>
              </w:rPr>
            </w:pPr>
            <w:r w:rsidRPr="00883319">
              <w:rPr>
                <w:sz w:val="24"/>
                <w:szCs w:val="24"/>
                <w:lang w:val="ru-RU"/>
              </w:rPr>
              <w:t>со словарями, определять значение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устаревших</w:t>
            </w:r>
            <w:r w:rsidRPr="0088331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слов</w:t>
            </w:r>
            <w:r w:rsidRPr="0088331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и</w:t>
            </w:r>
            <w:r w:rsidRPr="0088331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выражений.</w:t>
            </w:r>
            <w:r w:rsidRPr="0088331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Подбирать</w:t>
            </w:r>
            <w:r w:rsidRPr="0088331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и обобщать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материалы</w:t>
            </w:r>
            <w:r w:rsidRPr="008833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об</w:t>
            </w:r>
            <w:r w:rsidRPr="0088331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авторах</w:t>
            </w:r>
            <w:r w:rsidRPr="0088331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и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произведениях с использованием статьи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учебника, справочной литературы и</w:t>
            </w:r>
            <w:r w:rsidRPr="00883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ресурсов</w:t>
            </w:r>
            <w:r w:rsidRPr="0088331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83319">
              <w:rPr>
                <w:sz w:val="24"/>
                <w:szCs w:val="24"/>
                <w:lang w:val="ru-RU"/>
              </w:rPr>
              <w:t>Интернета</w:t>
            </w:r>
          </w:p>
        </w:tc>
      </w:tr>
      <w:tr w:rsidR="00883319" w:rsidRPr="0004325F" w:rsidTr="00BB482B">
        <w:trPr>
          <w:trHeight w:val="7283"/>
        </w:trPr>
        <w:tc>
          <w:tcPr>
            <w:tcW w:w="699" w:type="dxa"/>
          </w:tcPr>
          <w:p w:rsidR="00883319" w:rsidRPr="0004325F" w:rsidRDefault="00883319" w:rsidP="00BB482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429" w:type="dxa"/>
            <w:gridSpan w:val="2"/>
          </w:tcPr>
          <w:p w:rsidR="00883319" w:rsidRPr="00CA5DDE" w:rsidRDefault="00883319" w:rsidP="00BB482B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Ю.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Лермонтов.</w:t>
            </w:r>
          </w:p>
          <w:p w:rsidR="00883319" w:rsidRPr="00CA5DDE" w:rsidRDefault="00883319" w:rsidP="00BB482B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</w:p>
          <w:p w:rsidR="00883319" w:rsidRPr="00CA5DDE" w:rsidRDefault="00883319" w:rsidP="00BB482B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четырёх).</w:t>
            </w:r>
          </w:p>
          <w:p w:rsidR="00883319" w:rsidRPr="00CA5DDE" w:rsidRDefault="00883319" w:rsidP="00BB482B">
            <w:pPr>
              <w:pStyle w:val="TableParagraph"/>
              <w:spacing w:before="31" w:line="256" w:lineRule="auto"/>
              <w:ind w:right="512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«Песня про царя Ивана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Васильевича,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молодого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опричника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удалого</w:t>
            </w:r>
          </w:p>
          <w:p w:rsidR="00883319" w:rsidRPr="0004325F" w:rsidRDefault="00883319" w:rsidP="00BB482B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купца</w:t>
            </w:r>
            <w:r w:rsidRPr="0004325F">
              <w:rPr>
                <w:spacing w:val="-10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Калашникова»</w:t>
            </w:r>
          </w:p>
        </w:tc>
        <w:tc>
          <w:tcPr>
            <w:tcW w:w="1693" w:type="dxa"/>
            <w:gridSpan w:val="2"/>
          </w:tcPr>
          <w:p w:rsidR="00883319" w:rsidRPr="0004325F" w:rsidRDefault="00883319" w:rsidP="00BB482B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883319" w:rsidRPr="00CA5DDE" w:rsidRDefault="00883319" w:rsidP="00BB482B">
            <w:pPr>
              <w:pStyle w:val="TableParagraph"/>
              <w:spacing w:line="312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Ю.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Лермонтов.</w:t>
            </w:r>
          </w:p>
          <w:p w:rsidR="00883319" w:rsidRPr="00CA5DDE" w:rsidRDefault="00883319" w:rsidP="00BB482B">
            <w:pPr>
              <w:pStyle w:val="TableParagraph"/>
              <w:spacing w:before="23" w:line="256" w:lineRule="auto"/>
              <w:ind w:left="109" w:right="23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четырёх).</w:t>
            </w:r>
            <w:r w:rsidRPr="00CA5DD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</w:p>
          <w:p w:rsidR="00883319" w:rsidRPr="00CA5DDE" w:rsidRDefault="00883319" w:rsidP="00BB482B">
            <w:pPr>
              <w:pStyle w:val="TableParagraph"/>
              <w:spacing w:before="10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«Узник»,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«Парус»,</w:t>
            </w:r>
          </w:p>
          <w:p w:rsidR="00883319" w:rsidRPr="00CA5DDE" w:rsidRDefault="00883319" w:rsidP="00BB482B">
            <w:pPr>
              <w:pStyle w:val="TableParagraph"/>
              <w:spacing w:before="24" w:line="259" w:lineRule="auto"/>
              <w:ind w:left="109" w:right="61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«Тучи», «Желанье»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(«Отворите мне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темницу…»), «Когда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волнуется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желтеющая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нива…», «Ангел»,</w:t>
            </w:r>
          </w:p>
          <w:p w:rsidR="00883319" w:rsidRPr="00CA5DDE" w:rsidRDefault="00883319" w:rsidP="00BB482B">
            <w:pPr>
              <w:pStyle w:val="TableParagraph"/>
              <w:spacing w:line="259" w:lineRule="auto"/>
              <w:ind w:left="109" w:right="23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«Молитва» («В минуту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жизни трудную…») и др.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 одиночества 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лирике поэта. Проблема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гармонии человека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природы.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выразительности</w:t>
            </w:r>
          </w:p>
          <w:p w:rsidR="00883319" w:rsidRPr="00CA5DDE" w:rsidRDefault="00883319" w:rsidP="00BB482B">
            <w:pPr>
              <w:pStyle w:val="TableParagraph"/>
              <w:spacing w:line="256" w:lineRule="auto"/>
              <w:ind w:left="109" w:right="1075"/>
              <w:rPr>
                <w:sz w:val="24"/>
                <w:szCs w:val="24"/>
                <w:lang w:val="ru-RU"/>
              </w:rPr>
            </w:pPr>
            <w:r w:rsidRPr="00CA5DDE">
              <w:rPr>
                <w:spacing w:val="-1"/>
                <w:sz w:val="24"/>
                <w:szCs w:val="24"/>
                <w:lang w:val="ru-RU"/>
              </w:rPr>
              <w:t>в художественном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произведении.</w:t>
            </w:r>
          </w:p>
          <w:p w:rsidR="00883319" w:rsidRPr="00CA5DDE" w:rsidRDefault="00883319" w:rsidP="00BB482B">
            <w:pPr>
              <w:pStyle w:val="TableParagraph"/>
              <w:spacing w:before="9" w:line="256" w:lineRule="auto"/>
              <w:ind w:left="109" w:right="485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«Песня про царя Ивана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Васильевича,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молодого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опричника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удалого</w:t>
            </w:r>
          </w:p>
          <w:p w:rsidR="00883319" w:rsidRPr="0004325F" w:rsidRDefault="00883319" w:rsidP="00BB482B">
            <w:pPr>
              <w:pStyle w:val="TableParagraph"/>
              <w:spacing w:before="3"/>
              <w:ind w:left="109"/>
              <w:jc w:val="both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купца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Калашникова».</w:t>
            </w:r>
          </w:p>
          <w:p w:rsidR="00883319" w:rsidRPr="0004325F" w:rsidRDefault="00883319" w:rsidP="00BB482B">
            <w:pPr>
              <w:pStyle w:val="TableParagraph"/>
              <w:spacing w:before="31"/>
              <w:ind w:left="109"/>
              <w:jc w:val="both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Историческая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основа</w:t>
            </w:r>
          </w:p>
        </w:tc>
        <w:tc>
          <w:tcPr>
            <w:tcW w:w="5382" w:type="dxa"/>
          </w:tcPr>
          <w:p w:rsidR="00883319" w:rsidRPr="00CA5DDE" w:rsidRDefault="00883319" w:rsidP="00BB482B">
            <w:pPr>
              <w:pStyle w:val="TableParagraph"/>
              <w:spacing w:line="256" w:lineRule="auto"/>
              <w:ind w:left="115" w:right="1047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</w:p>
          <w:p w:rsidR="00883319" w:rsidRPr="0004325F" w:rsidRDefault="00883319" w:rsidP="00BB482B">
            <w:pPr>
              <w:pStyle w:val="TableParagraph"/>
              <w:spacing w:line="259" w:lineRule="auto"/>
              <w:ind w:left="115" w:right="231"/>
              <w:jc w:val="both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(в том числе наизусть). Выражать личное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прочитанному.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Составлять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лексические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историко-</w:t>
            </w:r>
          </w:p>
          <w:p w:rsidR="00883319" w:rsidRPr="00CA5DDE" w:rsidRDefault="00883319" w:rsidP="00BB482B">
            <w:pPr>
              <w:pStyle w:val="TableParagraph"/>
              <w:spacing w:line="256" w:lineRule="auto"/>
              <w:ind w:left="115" w:right="64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культурные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комментарии.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идею,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883319" w:rsidRPr="00CA5DDE" w:rsidRDefault="00883319" w:rsidP="00BB482B">
            <w:pPr>
              <w:pStyle w:val="TableParagraph"/>
              <w:spacing w:before="3" w:line="256" w:lineRule="auto"/>
              <w:ind w:left="115" w:right="162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композиционные</w:t>
            </w:r>
            <w:r w:rsidRPr="00CA5DD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лирического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</w:p>
          <w:p w:rsidR="00883319" w:rsidRPr="00CA5DDE" w:rsidRDefault="00883319" w:rsidP="00BB482B">
            <w:pPr>
              <w:pStyle w:val="TableParagraph"/>
              <w:spacing w:before="3" w:line="259" w:lineRule="auto"/>
              <w:ind w:left="115" w:right="18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Характеризовать лирического героя.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учётом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родо-жанровой принадлежности.</w:t>
            </w:r>
          </w:p>
          <w:p w:rsidR="00883319" w:rsidRPr="00CA5DDE" w:rsidRDefault="00883319" w:rsidP="00BB482B">
            <w:pPr>
              <w:pStyle w:val="TableParagraph"/>
              <w:spacing w:before="1" w:line="259" w:lineRule="auto"/>
              <w:ind w:left="115" w:right="21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Выявлять средства художественной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 в лирических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произведениях. Устно или письменно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проблемный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Работать</w:t>
            </w:r>
          </w:p>
          <w:p w:rsidR="00883319" w:rsidRPr="00CA5DDE" w:rsidRDefault="00883319" w:rsidP="00BB482B">
            <w:pPr>
              <w:pStyle w:val="TableParagraph"/>
              <w:spacing w:line="259" w:lineRule="auto"/>
              <w:ind w:left="115" w:right="17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 словарями, определять значение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устаревших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слов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выражений.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Подбирать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обобщать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материалы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</w:t>
            </w:r>
            <w:r w:rsidRPr="00CA5DD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авторах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 с использованием статьи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учебника, справочной литературы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883319" w:rsidRPr="0004325F" w:rsidRDefault="00883319" w:rsidP="00BB482B">
            <w:pPr>
              <w:pStyle w:val="TableParagraph"/>
              <w:spacing w:before="2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ресурсов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Интернета</w:t>
            </w:r>
          </w:p>
        </w:tc>
      </w:tr>
      <w:tr w:rsidR="00883319" w:rsidRPr="0004325F" w:rsidTr="00BB482B">
        <w:trPr>
          <w:trHeight w:val="2432"/>
        </w:trPr>
        <w:tc>
          <w:tcPr>
            <w:tcW w:w="699" w:type="dxa"/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883319" w:rsidRPr="00CA5DDE" w:rsidRDefault="00883319" w:rsidP="00BB482B">
            <w:pPr>
              <w:pStyle w:val="TableParagraph"/>
              <w:spacing w:line="264" w:lineRule="auto"/>
              <w:ind w:left="109" w:right="13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Тема,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идея,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композиция.</w:t>
            </w:r>
          </w:p>
          <w:p w:rsidR="00883319" w:rsidRPr="00CA5DDE" w:rsidRDefault="00883319" w:rsidP="00BB482B">
            <w:pPr>
              <w:pStyle w:val="TableParagraph"/>
              <w:spacing w:line="259" w:lineRule="auto"/>
              <w:ind w:left="109" w:right="101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Система образов.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языка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 и</w:t>
            </w:r>
          </w:p>
          <w:p w:rsidR="00883319" w:rsidRPr="0004325F" w:rsidRDefault="00883319" w:rsidP="00BB482B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фольклорная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традиция</w:t>
            </w:r>
          </w:p>
        </w:tc>
        <w:tc>
          <w:tcPr>
            <w:tcW w:w="5382" w:type="dxa"/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83319" w:rsidRPr="0004325F" w:rsidTr="00BB482B">
        <w:trPr>
          <w:trHeight w:val="5824"/>
        </w:trPr>
        <w:tc>
          <w:tcPr>
            <w:tcW w:w="699" w:type="dxa"/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883319" w:rsidRPr="00CA5DDE" w:rsidRDefault="00883319" w:rsidP="00BB482B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Гоголь.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Повесть</w:t>
            </w:r>
          </w:p>
          <w:p w:rsidR="00883319" w:rsidRPr="00CA5DDE" w:rsidRDefault="00883319" w:rsidP="00BB482B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«Тарас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Бульба»</w:t>
            </w:r>
          </w:p>
        </w:tc>
        <w:tc>
          <w:tcPr>
            <w:tcW w:w="1693" w:type="dxa"/>
            <w:gridSpan w:val="2"/>
          </w:tcPr>
          <w:p w:rsidR="00883319" w:rsidRPr="0004325F" w:rsidRDefault="00883319" w:rsidP="00BB482B">
            <w:pPr>
              <w:pStyle w:val="TableParagraph"/>
              <w:spacing w:line="318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883319" w:rsidRPr="00CA5DDE" w:rsidRDefault="00883319" w:rsidP="00BB482B">
            <w:pPr>
              <w:pStyle w:val="TableParagraph"/>
              <w:spacing w:line="318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Гоголь.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Повесть</w:t>
            </w:r>
          </w:p>
          <w:p w:rsidR="00883319" w:rsidRPr="00CA5DDE" w:rsidRDefault="00883319" w:rsidP="00BB482B">
            <w:pPr>
              <w:pStyle w:val="TableParagraph"/>
              <w:spacing w:before="23" w:line="259" w:lineRule="auto"/>
              <w:ind w:left="109" w:right="84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«Тарас Бульба».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Историческая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фольклорная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повести.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Тематика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</w:t>
            </w:r>
          </w:p>
          <w:p w:rsidR="00883319" w:rsidRPr="00CA5DDE" w:rsidRDefault="00883319" w:rsidP="00BB482B">
            <w:pPr>
              <w:pStyle w:val="TableParagraph"/>
              <w:spacing w:line="320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произведения. Сюжет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883319" w:rsidRPr="00CA5DDE" w:rsidRDefault="00883319" w:rsidP="00BB482B">
            <w:pPr>
              <w:pStyle w:val="TableParagraph"/>
              <w:spacing w:before="24" w:line="264" w:lineRule="auto"/>
              <w:ind w:left="109" w:right="12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композиция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повести.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Роль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пейзажных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зарисовок</w:t>
            </w:r>
          </w:p>
          <w:p w:rsidR="00883319" w:rsidRPr="00CA5DDE" w:rsidRDefault="00883319" w:rsidP="00BB482B">
            <w:pPr>
              <w:pStyle w:val="TableParagraph"/>
              <w:spacing w:line="256" w:lineRule="auto"/>
              <w:ind w:left="109" w:right="13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 повествовании. Система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персонажей.</w:t>
            </w:r>
          </w:p>
          <w:p w:rsidR="00883319" w:rsidRPr="00CA5DDE" w:rsidRDefault="00883319" w:rsidP="00BB482B">
            <w:pPr>
              <w:pStyle w:val="TableParagraph"/>
              <w:spacing w:line="256" w:lineRule="auto"/>
              <w:ind w:left="109" w:right="33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Сопоставление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Остапа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Андрия</w:t>
            </w:r>
          </w:p>
        </w:tc>
        <w:tc>
          <w:tcPr>
            <w:tcW w:w="5382" w:type="dxa"/>
          </w:tcPr>
          <w:p w:rsidR="00883319" w:rsidRPr="00CA5DDE" w:rsidRDefault="00883319" w:rsidP="00BB482B">
            <w:pPr>
              <w:pStyle w:val="TableParagraph"/>
              <w:spacing w:line="256" w:lineRule="auto"/>
              <w:ind w:left="115" w:right="97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</w:p>
          <w:p w:rsidR="00883319" w:rsidRPr="00CA5DDE" w:rsidRDefault="00883319" w:rsidP="00BB482B">
            <w:pPr>
              <w:pStyle w:val="TableParagraph"/>
              <w:spacing w:line="261" w:lineRule="auto"/>
              <w:ind w:left="115" w:right="10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 прочитанному. Составлять тезисный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план статьи учебника.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</w:p>
          <w:p w:rsidR="00883319" w:rsidRPr="00CA5DDE" w:rsidRDefault="00883319" w:rsidP="00BB482B">
            <w:pPr>
              <w:pStyle w:val="TableParagraph"/>
              <w:spacing w:line="256" w:lineRule="auto"/>
              <w:ind w:left="115" w:right="87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лексические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историко-культурные</w:t>
            </w:r>
          </w:p>
          <w:p w:rsidR="00883319" w:rsidRPr="00CA5DDE" w:rsidRDefault="00883319" w:rsidP="00BB482B">
            <w:pPr>
              <w:pStyle w:val="TableParagraph"/>
              <w:spacing w:line="259" w:lineRule="auto"/>
              <w:ind w:left="115" w:right="16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комментарии. Определять тему, идею,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 и композиционные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 повести. Характеризовать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 основных героев повести,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 художественные средства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 их образов с занесением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информации в таблицу. Анализировать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учётом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родо-жанровой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принадлежности.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разных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авторов</w:t>
            </w:r>
          </w:p>
          <w:p w:rsidR="00883319" w:rsidRPr="00CA5DDE" w:rsidRDefault="00883319" w:rsidP="00BB482B">
            <w:pPr>
              <w:pStyle w:val="TableParagraph"/>
              <w:spacing w:line="256" w:lineRule="auto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 заданным основаниям. Использовать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различные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виды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или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её</w:t>
            </w:r>
          </w:p>
          <w:p w:rsidR="00883319" w:rsidRPr="00CA5DDE" w:rsidRDefault="00883319" w:rsidP="00BB482B">
            <w:pPr>
              <w:pStyle w:val="TableParagraph"/>
              <w:spacing w:before="5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фрагмент.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Устно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или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</w:p>
        </w:tc>
      </w:tr>
      <w:tr w:rsidR="00883319" w:rsidRPr="0004325F" w:rsidTr="00BB482B">
        <w:trPr>
          <w:trHeight w:val="3735"/>
        </w:trPr>
        <w:tc>
          <w:tcPr>
            <w:tcW w:w="699" w:type="dxa"/>
          </w:tcPr>
          <w:p w:rsidR="00883319" w:rsidRPr="00CA5DDE" w:rsidRDefault="00883319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29" w:type="dxa"/>
            <w:gridSpan w:val="2"/>
          </w:tcPr>
          <w:p w:rsidR="00883319" w:rsidRPr="00CA5DDE" w:rsidRDefault="00883319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gridSpan w:val="2"/>
          </w:tcPr>
          <w:p w:rsidR="00883319" w:rsidRPr="00CA5DDE" w:rsidRDefault="00883319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883319" w:rsidRPr="00CA5DDE" w:rsidRDefault="00883319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382" w:type="dxa"/>
          </w:tcPr>
          <w:p w:rsidR="00883319" w:rsidRPr="00CA5DDE" w:rsidRDefault="00883319" w:rsidP="00BB482B">
            <w:pPr>
              <w:pStyle w:val="TableParagraph"/>
              <w:spacing w:line="264" w:lineRule="auto"/>
              <w:ind w:left="115" w:right="104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 вопросы (с использованием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цитирования).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</w:p>
          <w:p w:rsidR="00883319" w:rsidRPr="00CA5DDE" w:rsidRDefault="00883319" w:rsidP="00BB482B">
            <w:pPr>
              <w:pStyle w:val="TableParagraph"/>
              <w:spacing w:line="256" w:lineRule="auto"/>
              <w:ind w:left="115" w:right="25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проблемный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вопрос,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сочинение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литературную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тему.</w:t>
            </w:r>
            <w:r w:rsidRPr="00CA5DD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Работать</w:t>
            </w:r>
          </w:p>
          <w:p w:rsidR="00883319" w:rsidRPr="00CA5DDE" w:rsidRDefault="00883319" w:rsidP="00BB482B">
            <w:pPr>
              <w:pStyle w:val="TableParagraph"/>
              <w:spacing w:line="256" w:lineRule="auto"/>
              <w:ind w:left="115" w:right="104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словарями,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значение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устаревших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слов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выражений.</w:t>
            </w:r>
          </w:p>
          <w:p w:rsidR="00883319" w:rsidRPr="0004325F" w:rsidRDefault="00883319" w:rsidP="00BB482B">
            <w:pPr>
              <w:pStyle w:val="TableParagraph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Участвовать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разработке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проектов</w:t>
            </w:r>
          </w:p>
          <w:p w:rsidR="00883319" w:rsidRPr="00CA5DDE" w:rsidRDefault="00883319" w:rsidP="00BB482B">
            <w:pPr>
              <w:pStyle w:val="TableParagraph"/>
              <w:spacing w:before="16" w:line="261" w:lineRule="auto"/>
              <w:ind w:left="115" w:right="25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первой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половины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</w:t>
            </w:r>
            <w:r w:rsidRPr="0004325F">
              <w:rPr>
                <w:sz w:val="24"/>
                <w:szCs w:val="24"/>
              </w:rPr>
              <w:t>I</w:t>
            </w:r>
            <w:r w:rsidRPr="00CA5DDE">
              <w:rPr>
                <w:sz w:val="24"/>
                <w:szCs w:val="24"/>
                <w:lang w:val="ru-RU"/>
              </w:rPr>
              <w:t>Х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(по выбору обучающихся). Планировать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своё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досуговое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чтение, обогащать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свой</w:t>
            </w:r>
          </w:p>
          <w:p w:rsidR="00883319" w:rsidRPr="00CA5DDE" w:rsidRDefault="00883319" w:rsidP="00BB482B">
            <w:pPr>
              <w:pStyle w:val="TableParagraph"/>
              <w:spacing w:line="314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круг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чтения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рекомендациям учителя</w:t>
            </w:r>
          </w:p>
          <w:p w:rsidR="00883319" w:rsidRPr="00CA5DDE" w:rsidRDefault="00883319" w:rsidP="00BB482B">
            <w:pPr>
              <w:pStyle w:val="TableParagraph"/>
              <w:spacing w:before="24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сверстников</w:t>
            </w:r>
          </w:p>
        </w:tc>
      </w:tr>
      <w:tr w:rsidR="00883319" w:rsidRPr="0004325F" w:rsidTr="00BB482B">
        <w:trPr>
          <w:trHeight w:val="342"/>
        </w:trPr>
        <w:tc>
          <w:tcPr>
            <w:tcW w:w="4128" w:type="dxa"/>
            <w:gridSpan w:val="3"/>
          </w:tcPr>
          <w:p w:rsidR="00883319" w:rsidRPr="0004325F" w:rsidRDefault="00883319" w:rsidP="00BB4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lastRenderedPageBreak/>
              <w:t>Итого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разделу</w:t>
            </w:r>
          </w:p>
        </w:tc>
        <w:tc>
          <w:tcPr>
            <w:tcW w:w="1693" w:type="dxa"/>
            <w:gridSpan w:val="2"/>
          </w:tcPr>
          <w:p w:rsidR="00883319" w:rsidRPr="0004325F" w:rsidRDefault="00883319" w:rsidP="00BB482B">
            <w:pPr>
              <w:pStyle w:val="TableParagraph"/>
              <w:spacing w:line="311" w:lineRule="exact"/>
              <w:ind w:left="128" w:right="109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13</w:t>
            </w:r>
          </w:p>
        </w:tc>
        <w:tc>
          <w:tcPr>
            <w:tcW w:w="3401" w:type="dxa"/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883319" w:rsidRPr="0004325F" w:rsidRDefault="00883319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83319" w:rsidRPr="0004325F" w:rsidTr="00BB482B">
        <w:trPr>
          <w:trHeight w:val="350"/>
        </w:trPr>
        <w:tc>
          <w:tcPr>
            <w:tcW w:w="14604" w:type="dxa"/>
            <w:gridSpan w:val="7"/>
          </w:tcPr>
          <w:p w:rsidR="00883319" w:rsidRPr="00CA5DDE" w:rsidRDefault="00883319" w:rsidP="00BB482B">
            <w:pPr>
              <w:pStyle w:val="TableParagraph"/>
              <w:spacing w:line="319" w:lineRule="exact"/>
              <w:rPr>
                <w:b/>
                <w:sz w:val="24"/>
                <w:szCs w:val="24"/>
                <w:lang w:val="ru-RU"/>
              </w:rPr>
            </w:pPr>
            <w:r w:rsidRPr="00CA5DDE">
              <w:rPr>
                <w:b/>
                <w:sz w:val="24"/>
                <w:szCs w:val="24"/>
                <w:lang w:val="ru-RU"/>
              </w:rPr>
              <w:t>Раздел</w:t>
            </w:r>
            <w:r w:rsidRPr="00CA5DD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3.</w:t>
            </w:r>
            <w:r w:rsidRPr="00CA5DDE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Литература</w:t>
            </w:r>
            <w:r w:rsidRPr="00CA5DD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второй</w:t>
            </w:r>
            <w:r w:rsidRPr="00CA5DD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половины</w:t>
            </w:r>
            <w:r w:rsidRPr="00CA5DD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XIX</w:t>
            </w:r>
            <w:r w:rsidRPr="00CA5DDE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века</w:t>
            </w:r>
          </w:p>
        </w:tc>
      </w:tr>
      <w:tr w:rsidR="00883319" w:rsidRPr="0004325F" w:rsidTr="00BB482B">
        <w:trPr>
          <w:trHeight w:val="4521"/>
        </w:trPr>
        <w:tc>
          <w:tcPr>
            <w:tcW w:w="699" w:type="dxa"/>
          </w:tcPr>
          <w:p w:rsidR="00883319" w:rsidRPr="0004325F" w:rsidRDefault="00883319" w:rsidP="00BB4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3.1</w:t>
            </w:r>
          </w:p>
        </w:tc>
        <w:tc>
          <w:tcPr>
            <w:tcW w:w="3429" w:type="dxa"/>
            <w:gridSpan w:val="2"/>
          </w:tcPr>
          <w:p w:rsidR="00883319" w:rsidRPr="00CA5DDE" w:rsidRDefault="00883319" w:rsidP="00BB482B">
            <w:pPr>
              <w:pStyle w:val="TableParagraph"/>
              <w:spacing w:line="264" w:lineRule="auto"/>
              <w:ind w:right="112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И. С. Тургенев.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Рассказы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цикла</w:t>
            </w:r>
          </w:p>
          <w:p w:rsidR="00883319" w:rsidRPr="00CA5DDE" w:rsidRDefault="00883319" w:rsidP="00BB482B">
            <w:pPr>
              <w:pStyle w:val="TableParagraph"/>
              <w:spacing w:line="256" w:lineRule="auto"/>
              <w:ind w:right="88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«Записки</w:t>
            </w:r>
            <w:r w:rsidRPr="00CA5DD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охотника»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(два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</w:p>
          <w:p w:rsidR="00883319" w:rsidRPr="0004325F" w:rsidRDefault="00883319" w:rsidP="00BB482B">
            <w:pPr>
              <w:pStyle w:val="TableParagraph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Стихотворения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прозе</w:t>
            </w:r>
          </w:p>
        </w:tc>
        <w:tc>
          <w:tcPr>
            <w:tcW w:w="1693" w:type="dxa"/>
            <w:gridSpan w:val="2"/>
          </w:tcPr>
          <w:p w:rsidR="00883319" w:rsidRPr="0004325F" w:rsidRDefault="00883319" w:rsidP="00BB482B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883319" w:rsidRPr="0004325F" w:rsidRDefault="00883319" w:rsidP="00BB482B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И.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С.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Тургенев.</w:t>
            </w:r>
            <w:r w:rsidRPr="0004325F">
              <w:rPr>
                <w:spacing w:val="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Цикл</w:t>
            </w:r>
          </w:p>
          <w:p w:rsidR="00883319" w:rsidRPr="00CA5DDE" w:rsidRDefault="00883319" w:rsidP="00BB482B">
            <w:pPr>
              <w:pStyle w:val="TableParagraph"/>
              <w:spacing w:before="31" w:line="256" w:lineRule="auto"/>
              <w:ind w:left="109" w:right="85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«Записки</w:t>
            </w:r>
            <w:r w:rsidRPr="00CA5DD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охотника»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историческом</w:t>
            </w:r>
          </w:p>
          <w:p w:rsidR="00883319" w:rsidRPr="00CA5DDE" w:rsidRDefault="00883319" w:rsidP="00BB482B">
            <w:pPr>
              <w:pStyle w:val="TableParagraph"/>
              <w:spacing w:before="2" w:line="261" w:lineRule="auto"/>
              <w:ind w:left="109" w:right="865"/>
              <w:rPr>
                <w:sz w:val="24"/>
                <w:szCs w:val="24"/>
                <w:lang w:val="ru-RU"/>
              </w:rPr>
            </w:pPr>
            <w:r w:rsidRPr="00CA5DDE">
              <w:rPr>
                <w:spacing w:val="-1"/>
                <w:sz w:val="24"/>
                <w:szCs w:val="24"/>
                <w:lang w:val="ru-RU"/>
              </w:rPr>
              <w:t xml:space="preserve">контексте. </w:t>
            </w:r>
            <w:r w:rsidRPr="00CA5DDE">
              <w:rPr>
                <w:sz w:val="24"/>
                <w:szCs w:val="24"/>
                <w:lang w:val="ru-RU"/>
              </w:rPr>
              <w:t>Рассказы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 цикла «Записки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охотника»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(два</w:t>
            </w:r>
          </w:p>
          <w:p w:rsidR="00883319" w:rsidRPr="00CA5DDE" w:rsidRDefault="00883319" w:rsidP="00BB482B">
            <w:pPr>
              <w:pStyle w:val="TableParagraph"/>
              <w:spacing w:line="314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</w:p>
          <w:p w:rsidR="00883319" w:rsidRPr="00CA5DDE" w:rsidRDefault="00883319" w:rsidP="00BB482B">
            <w:pPr>
              <w:pStyle w:val="TableParagraph"/>
              <w:spacing w:before="24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«Бирюк»,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«Хорь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883319" w:rsidRPr="00CA5DDE" w:rsidRDefault="00883319" w:rsidP="00BB482B">
            <w:pPr>
              <w:pStyle w:val="TableParagraph"/>
              <w:spacing w:before="24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Калиныч»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 Рассказ</w:t>
            </w:r>
          </w:p>
          <w:p w:rsidR="00883319" w:rsidRPr="00CA5DDE" w:rsidRDefault="00883319" w:rsidP="00BB482B">
            <w:pPr>
              <w:pStyle w:val="TableParagraph"/>
              <w:spacing w:before="31" w:line="256" w:lineRule="auto"/>
              <w:ind w:left="109" w:right="1147"/>
              <w:rPr>
                <w:sz w:val="24"/>
                <w:szCs w:val="24"/>
                <w:lang w:val="ru-RU"/>
              </w:rPr>
            </w:pPr>
            <w:r w:rsidRPr="00CA5DDE">
              <w:rPr>
                <w:spacing w:val="-1"/>
                <w:sz w:val="24"/>
                <w:szCs w:val="24"/>
                <w:lang w:val="ru-RU"/>
              </w:rPr>
              <w:t xml:space="preserve">«Бирюк». </w:t>
            </w:r>
            <w:r w:rsidRPr="00CA5DDE">
              <w:rPr>
                <w:sz w:val="24"/>
                <w:szCs w:val="24"/>
                <w:lang w:val="ru-RU"/>
              </w:rPr>
              <w:t>Образы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повествователя.</w:t>
            </w:r>
          </w:p>
          <w:p w:rsidR="00883319" w:rsidRPr="00CA5DDE" w:rsidRDefault="00883319" w:rsidP="00BB482B">
            <w:pPr>
              <w:pStyle w:val="TableParagraph"/>
              <w:spacing w:before="3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прозе.</w:t>
            </w:r>
          </w:p>
          <w:p w:rsidR="00883319" w:rsidRPr="0004325F" w:rsidRDefault="00883319" w:rsidP="00BB482B">
            <w:pPr>
              <w:pStyle w:val="TableParagraph"/>
              <w:spacing w:before="23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Например,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«Русский</w:t>
            </w:r>
          </w:p>
        </w:tc>
        <w:tc>
          <w:tcPr>
            <w:tcW w:w="5382" w:type="dxa"/>
          </w:tcPr>
          <w:p w:rsidR="00883319" w:rsidRPr="00CA5DDE" w:rsidRDefault="00883319" w:rsidP="00BB482B">
            <w:pPr>
              <w:pStyle w:val="TableParagraph"/>
              <w:spacing w:line="261" w:lineRule="auto"/>
              <w:ind w:left="115" w:right="53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 и выразительно читать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литературные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</w:p>
          <w:p w:rsidR="00883319" w:rsidRPr="00CA5DDE" w:rsidRDefault="00883319" w:rsidP="00BB482B">
            <w:pPr>
              <w:pStyle w:val="TableParagraph"/>
              <w:spacing w:line="261" w:lineRule="auto"/>
              <w:ind w:left="115" w:right="65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прочитанному.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тезисный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план статьи учебника. Устно или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 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</w:p>
          <w:p w:rsidR="00883319" w:rsidRPr="0004325F" w:rsidRDefault="00883319" w:rsidP="00BB482B">
            <w:pPr>
              <w:pStyle w:val="TableParagraph"/>
              <w:spacing w:line="256" w:lineRule="auto"/>
              <w:ind w:left="115" w:right="741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(с использованием цитирования).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Составлять лексические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 историко-</w:t>
            </w:r>
          </w:p>
          <w:p w:rsidR="00883319" w:rsidRPr="00CA5DDE" w:rsidRDefault="00883319" w:rsidP="00BB482B">
            <w:pPr>
              <w:pStyle w:val="TableParagraph"/>
              <w:spacing w:line="256" w:lineRule="auto"/>
              <w:ind w:left="115" w:right="23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культурные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комментарии.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сюжет, тематику, проблематику, идейно-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художественное содержание, определять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композиционные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</w:p>
        </w:tc>
      </w:tr>
      <w:tr w:rsidR="00BB482B" w:rsidRPr="0004325F" w:rsidTr="00BB482B">
        <w:trPr>
          <w:trHeight w:val="5294"/>
        </w:trPr>
        <w:tc>
          <w:tcPr>
            <w:tcW w:w="699" w:type="dxa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gridSpan w:val="2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261" w:lineRule="auto"/>
              <w:ind w:left="109" w:right="24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язык», «Воробей» и др.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 жанра,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тематика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произведений, средства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выразительности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61" w:lineRule="auto"/>
              <w:ind w:left="115" w:right="26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произведений. Формулировать вопросы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тексту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сопоставлять основных героев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произведений, выявлять художественные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образов.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5" w:right="57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Анализировать форму выражения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авторской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позиции.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художественной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</w:t>
            </w:r>
          </w:p>
          <w:p w:rsidR="00BB482B" w:rsidRPr="0004325F" w:rsidRDefault="00BB482B" w:rsidP="00BB482B">
            <w:pPr>
              <w:pStyle w:val="TableParagraph"/>
              <w:spacing w:line="259" w:lineRule="auto"/>
              <w:ind w:left="115" w:right="144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виды пересказа произведения. Письменно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 на проблемный вопрос. Работать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 словарями, определять значение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 xml:space="preserve">устаревших слов и выражений. </w:t>
            </w:r>
            <w:r w:rsidRPr="0004325F">
              <w:rPr>
                <w:sz w:val="24"/>
                <w:szCs w:val="24"/>
              </w:rPr>
              <w:t>Подбирать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 обобщать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материалы</w:t>
            </w:r>
            <w:r w:rsidRPr="0004325F">
              <w:rPr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об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авторах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5" w:right="21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использованием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статьи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учебника, справочной литературы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BB482B" w:rsidRPr="0004325F" w:rsidRDefault="00BB482B" w:rsidP="00BB482B">
            <w:pPr>
              <w:pStyle w:val="TableParagraph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ресурсов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Интернета</w:t>
            </w:r>
          </w:p>
        </w:tc>
      </w:tr>
      <w:tr w:rsidR="00BB482B" w:rsidRPr="0004325F" w:rsidTr="00BB482B">
        <w:trPr>
          <w:trHeight w:val="3476"/>
        </w:trPr>
        <w:tc>
          <w:tcPr>
            <w:tcW w:w="699" w:type="dxa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Л.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Толстой.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</w:t>
            </w:r>
          </w:p>
          <w:p w:rsidR="00BB482B" w:rsidRPr="00CA5DDE" w:rsidRDefault="00BB482B" w:rsidP="00BB482B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«После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бала»</w:t>
            </w: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Л.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Толстой.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</w:t>
            </w:r>
          </w:p>
          <w:p w:rsidR="00BB482B" w:rsidRPr="00CA5DDE" w:rsidRDefault="00BB482B" w:rsidP="00BB482B">
            <w:pPr>
              <w:pStyle w:val="TableParagraph"/>
              <w:spacing w:before="31" w:line="259" w:lineRule="auto"/>
              <w:ind w:left="109" w:right="36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«После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бала»: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тематика,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Система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61" w:lineRule="auto"/>
              <w:ind w:left="115" w:right="58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 и выразительно читать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литературное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5" w:right="50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 прочитанному. Составлять конспект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статьи учебника. Устно или письменно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(с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использованием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цитирования).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5" w:right="87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лексические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историко-культурные</w:t>
            </w:r>
          </w:p>
          <w:p w:rsidR="00BB482B" w:rsidRPr="0004325F" w:rsidRDefault="00BB482B" w:rsidP="00BB482B">
            <w:pPr>
              <w:pStyle w:val="TableParagraph"/>
              <w:ind w:left="115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комментарии.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Анализировать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сюжет,</w:t>
            </w:r>
          </w:p>
        </w:tc>
      </w:tr>
      <w:tr w:rsidR="00BB482B" w:rsidRPr="0004325F" w:rsidTr="00BB482B">
        <w:trPr>
          <w:trHeight w:val="5719"/>
        </w:trPr>
        <w:tc>
          <w:tcPr>
            <w:tcW w:w="699" w:type="dxa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61" w:lineRule="auto"/>
              <w:ind w:left="115" w:right="49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тематику,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проблематику,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идейно-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художественное содержание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Формулировать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5" w:right="10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тексту.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основных героев произведения, выявлять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 средства создания их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образов. Определять роль</w:t>
            </w:r>
            <w:r w:rsidRPr="00CA5DD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контраста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художественной детали. Анализировать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позиции.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5" w:right="56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Соотносить содержание 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 реалистическими принципами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изображения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жизни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человека.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Давать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аргументированный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письменный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ответ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 проблемный вопрос. Подбирать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обобщать материалы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 авторах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BB482B" w:rsidRPr="00CA5DDE" w:rsidRDefault="00BB482B" w:rsidP="00BB482B">
            <w:pPr>
              <w:pStyle w:val="TableParagraph"/>
              <w:spacing w:line="264" w:lineRule="auto"/>
              <w:ind w:left="115" w:right="43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произведениях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использованием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статьи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учебника, справочной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литературы</w:t>
            </w:r>
          </w:p>
          <w:p w:rsidR="00BB482B" w:rsidRPr="0004325F" w:rsidRDefault="00BB482B" w:rsidP="00BB482B">
            <w:pPr>
              <w:pStyle w:val="TableParagraph"/>
              <w:spacing w:line="313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ресурсов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Интернета</w:t>
            </w:r>
          </w:p>
        </w:tc>
      </w:tr>
      <w:tr w:rsidR="00BB482B" w:rsidRPr="0004325F" w:rsidTr="00BB482B">
        <w:trPr>
          <w:trHeight w:val="3131"/>
        </w:trPr>
        <w:tc>
          <w:tcPr>
            <w:tcW w:w="699" w:type="dxa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spacing w:line="256" w:lineRule="auto"/>
              <w:ind w:right="1438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Некрасов.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</w:t>
            </w: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spacing w:line="319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319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Некрасов.</w:t>
            </w:r>
          </w:p>
          <w:p w:rsidR="00BB482B" w:rsidRPr="00CA5DDE" w:rsidRDefault="00BB482B" w:rsidP="00BB482B">
            <w:pPr>
              <w:pStyle w:val="TableParagraph"/>
              <w:spacing w:before="23" w:line="256" w:lineRule="auto"/>
              <w:ind w:left="109" w:right="23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</w:p>
          <w:p w:rsidR="00BB482B" w:rsidRPr="00CA5DDE" w:rsidRDefault="00BB482B" w:rsidP="00BB482B">
            <w:pPr>
              <w:pStyle w:val="TableParagraph"/>
              <w:spacing w:before="3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«Железная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дорога»,</w:t>
            </w:r>
          </w:p>
          <w:p w:rsidR="00BB482B" w:rsidRPr="00CA5DDE" w:rsidRDefault="00BB482B" w:rsidP="00BB482B">
            <w:pPr>
              <w:pStyle w:val="TableParagraph"/>
              <w:spacing w:before="31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«Размышления</w:t>
            </w:r>
          </w:p>
          <w:p w:rsidR="00BB482B" w:rsidRPr="0004325F" w:rsidRDefault="00BB482B" w:rsidP="00BB482B">
            <w:pPr>
              <w:pStyle w:val="TableParagraph"/>
              <w:spacing w:before="24" w:line="256" w:lineRule="auto"/>
              <w:ind w:left="109" w:right="558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у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парадного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подъезда»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Идейно-</w:t>
            </w:r>
          </w:p>
          <w:p w:rsidR="00BB482B" w:rsidRPr="0004325F" w:rsidRDefault="00BB482B" w:rsidP="00BB482B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художественное</w:t>
            </w:r>
          </w:p>
          <w:p w:rsidR="00BB482B" w:rsidRPr="0004325F" w:rsidRDefault="00BB482B" w:rsidP="00BB482B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своеобразие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56" w:lineRule="auto"/>
              <w:ind w:left="115" w:right="21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 и выразительно читать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лирические произведения (в том числе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наизусть).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прочитанному.</w:t>
            </w:r>
          </w:p>
          <w:p w:rsidR="00BB482B" w:rsidRPr="00CA5DDE" w:rsidRDefault="00BB482B" w:rsidP="00BB482B">
            <w:pPr>
              <w:pStyle w:val="TableParagraph"/>
              <w:spacing w:before="9" w:line="256" w:lineRule="auto"/>
              <w:ind w:left="115" w:right="24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Анализировать сюжет,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тематику,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проблематику, идейно-художественное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содержание,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композиционные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произведений.</w:t>
            </w:r>
          </w:p>
          <w:p w:rsidR="00BB482B" w:rsidRPr="0004325F" w:rsidRDefault="00BB482B" w:rsidP="00BB482B">
            <w:pPr>
              <w:pStyle w:val="TableParagraph"/>
              <w:spacing w:before="12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Формулировать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вопросы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тексту</w:t>
            </w:r>
          </w:p>
        </w:tc>
      </w:tr>
      <w:tr w:rsidR="00BB482B" w:rsidRPr="0004325F" w:rsidTr="00BB482B">
        <w:trPr>
          <w:trHeight w:val="2086"/>
        </w:trPr>
        <w:tc>
          <w:tcPr>
            <w:tcW w:w="699" w:type="dxa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59" w:lineRule="auto"/>
              <w:ind w:left="115" w:right="27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произведения. Анализировать форму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выражения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авторской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позиции.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 художественной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стихотворениях.</w:t>
            </w:r>
          </w:p>
          <w:p w:rsidR="00BB482B" w:rsidRPr="00CA5DDE" w:rsidRDefault="00BB482B" w:rsidP="00BB482B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проблемный</w:t>
            </w:r>
          </w:p>
          <w:p w:rsidR="00BB482B" w:rsidRPr="00CA5DDE" w:rsidRDefault="00BB482B" w:rsidP="00BB482B">
            <w:pPr>
              <w:pStyle w:val="TableParagraph"/>
              <w:spacing w:before="19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вопрос</w:t>
            </w:r>
          </w:p>
        </w:tc>
      </w:tr>
      <w:tr w:rsidR="00BB482B" w:rsidRPr="0004325F" w:rsidTr="00BB482B">
        <w:trPr>
          <w:trHeight w:val="6584"/>
        </w:trPr>
        <w:tc>
          <w:tcPr>
            <w:tcW w:w="699" w:type="dxa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29" w:type="dxa"/>
            <w:gridSpan w:val="2"/>
          </w:tcPr>
          <w:p w:rsidR="00BB482B" w:rsidRPr="0004325F" w:rsidRDefault="00BB482B" w:rsidP="00BB482B">
            <w:pPr>
              <w:pStyle w:val="TableParagraph"/>
              <w:spacing w:line="259" w:lineRule="auto"/>
              <w:ind w:right="303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Поэзия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второй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половины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XIX</w:t>
            </w:r>
            <w:r w:rsidRPr="00CA5DDE">
              <w:rPr>
                <w:sz w:val="24"/>
                <w:szCs w:val="24"/>
                <w:lang w:val="ru-RU"/>
              </w:rPr>
              <w:t xml:space="preserve"> века. Ф. И. Тютчев,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 А. Фет, А. К. Толстой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др.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(не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менее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двух</w:t>
            </w:r>
          </w:p>
          <w:p w:rsidR="00BB482B" w:rsidRPr="0004325F" w:rsidRDefault="00BB482B" w:rsidP="00BB482B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стихотворений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9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выбору)</w:t>
            </w: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259" w:lineRule="auto"/>
              <w:ind w:left="109" w:right="27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Поэзия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второй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половины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XIX</w:t>
            </w:r>
            <w:r w:rsidRPr="00CA5DDE">
              <w:rPr>
                <w:sz w:val="24"/>
                <w:szCs w:val="24"/>
                <w:lang w:val="ru-RU"/>
              </w:rPr>
              <w:t xml:space="preserve"> века. Ф. И. Тютчев,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 А. Фет, А. К. Толстой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др. (не менее двух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стихотворений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09" w:right="52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Тютчев.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09" w:right="85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«Есть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осени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>первоначальной…»,</w:t>
            </w:r>
          </w:p>
          <w:p w:rsidR="00BB482B" w:rsidRPr="00CA5DDE" w:rsidRDefault="00BB482B" w:rsidP="00BB482B">
            <w:pPr>
              <w:pStyle w:val="TableParagraph"/>
              <w:spacing w:before="6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«Весенние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воды».</w:t>
            </w:r>
          </w:p>
          <w:p w:rsidR="00BB482B" w:rsidRPr="00CA5DDE" w:rsidRDefault="00BB482B" w:rsidP="00BB482B">
            <w:pPr>
              <w:pStyle w:val="TableParagraph"/>
              <w:spacing w:before="24" w:line="261" w:lineRule="auto"/>
              <w:ind w:left="109" w:right="17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 А. Фет. «Ещё майская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ночь»,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«Это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утро,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радость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эта...»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64" w:lineRule="auto"/>
              <w:ind w:left="115" w:right="9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5" w:right="10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(в том числе наизусть). Выражать личное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 отношение к прочитанному.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идею,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композиционные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</w:p>
          <w:p w:rsidR="00BB482B" w:rsidRPr="00CA5DDE" w:rsidRDefault="00BB482B" w:rsidP="00BB482B">
            <w:pPr>
              <w:pStyle w:val="TableParagraph"/>
              <w:spacing w:line="322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лирического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</w:p>
          <w:p w:rsidR="00BB482B" w:rsidRPr="00CA5DDE" w:rsidRDefault="00BB482B" w:rsidP="00BB482B">
            <w:pPr>
              <w:pStyle w:val="TableParagraph"/>
              <w:spacing w:before="3" w:line="259" w:lineRule="auto"/>
              <w:ind w:left="115" w:right="18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Характеризовать лирического героя.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учётом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родо-жанровой принадлежности.</w:t>
            </w:r>
          </w:p>
          <w:p w:rsidR="00BB482B" w:rsidRPr="00CA5DDE" w:rsidRDefault="00BB482B" w:rsidP="00BB482B">
            <w:pPr>
              <w:pStyle w:val="TableParagraph"/>
              <w:spacing w:before="2" w:line="259" w:lineRule="auto"/>
              <w:ind w:left="115" w:right="21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Выявлять средства художественной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 в лирических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произведениях. Устно или письменно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проблемный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Работать</w:t>
            </w:r>
          </w:p>
          <w:p w:rsidR="00BB482B" w:rsidRPr="00CA5DDE" w:rsidRDefault="00BB482B" w:rsidP="00BB482B">
            <w:pPr>
              <w:pStyle w:val="TableParagraph"/>
              <w:spacing w:line="261" w:lineRule="auto"/>
              <w:ind w:left="115" w:right="17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 словарями, определять значение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устаревших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слов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выражений.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Подбирать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обобщать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материалы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</w:t>
            </w:r>
            <w:r w:rsidRPr="00CA5DD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авторах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5" w:right="43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произведениях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использованием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статьи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учебника,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справочной</w:t>
            </w:r>
            <w:r w:rsidRPr="00CA5DD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литературы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BB482B" w:rsidRPr="0004325F" w:rsidRDefault="00BB482B" w:rsidP="00BB482B">
            <w:pPr>
              <w:pStyle w:val="TableParagraph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ресурсов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Интернета</w:t>
            </w:r>
          </w:p>
        </w:tc>
      </w:tr>
      <w:tr w:rsidR="00BB482B" w:rsidRPr="0004325F" w:rsidTr="00BB482B">
        <w:trPr>
          <w:trHeight w:val="8413"/>
        </w:trPr>
        <w:tc>
          <w:tcPr>
            <w:tcW w:w="699" w:type="dxa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spacing w:line="264" w:lineRule="auto"/>
              <w:ind w:right="28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Салтыков-Щедрин.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Сказки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(две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259" w:lineRule="auto"/>
              <w:ind w:left="109" w:right="26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Салтыков-Щедрин.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Идейно-художественное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своеобразие сказок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писателя.</w:t>
            </w:r>
          </w:p>
          <w:p w:rsidR="00BB482B" w:rsidRPr="00CA5DDE" w:rsidRDefault="00BB482B" w:rsidP="00BB4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Сказки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(две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</w:p>
          <w:p w:rsidR="00BB482B" w:rsidRPr="00CA5DDE" w:rsidRDefault="00BB482B" w:rsidP="00BB482B">
            <w:pPr>
              <w:pStyle w:val="TableParagraph"/>
              <w:spacing w:before="19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«Повесть</w:t>
            </w:r>
          </w:p>
          <w:p w:rsidR="00BB482B" w:rsidRPr="00CA5DDE" w:rsidRDefault="00BB482B" w:rsidP="00BB482B">
            <w:pPr>
              <w:pStyle w:val="TableParagraph"/>
              <w:spacing w:before="24" w:line="256" w:lineRule="auto"/>
              <w:ind w:left="109" w:right="57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том,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как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один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мужик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генералов</w:t>
            </w:r>
          </w:p>
          <w:p w:rsidR="00BB482B" w:rsidRPr="0004325F" w:rsidRDefault="00BB482B" w:rsidP="00BB482B">
            <w:pPr>
              <w:pStyle w:val="TableParagraph"/>
              <w:spacing w:before="10" w:line="256" w:lineRule="auto"/>
              <w:ind w:left="109" w:right="282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прокормил»,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«Дикий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помещик», «Премудрый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пискарь» и др. </w:t>
            </w:r>
            <w:r w:rsidRPr="0004325F">
              <w:rPr>
                <w:spacing w:val="-1"/>
                <w:sz w:val="24"/>
                <w:szCs w:val="24"/>
              </w:rPr>
              <w:t>Тематика,</w:t>
            </w:r>
            <w:r w:rsidRPr="0004325F">
              <w:rPr>
                <w:spacing w:val="-6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проблематика,</w:t>
            </w:r>
            <w:r w:rsidRPr="0004325F">
              <w:rPr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сюжет.</w:t>
            </w:r>
          </w:p>
          <w:p w:rsidR="00BB482B" w:rsidRPr="00CA5DDE" w:rsidRDefault="00BB482B" w:rsidP="00BB482B">
            <w:pPr>
              <w:pStyle w:val="TableParagraph"/>
              <w:spacing w:before="12" w:line="256" w:lineRule="auto"/>
              <w:ind w:left="109" w:right="78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сатиры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Салтыкова-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Щедрина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61" w:lineRule="auto"/>
              <w:ind w:left="115" w:right="53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 и выразительно читать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литературные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</w:p>
          <w:p w:rsidR="00BB482B" w:rsidRPr="00CA5DDE" w:rsidRDefault="00BB482B" w:rsidP="00BB482B">
            <w:pPr>
              <w:pStyle w:val="TableParagraph"/>
              <w:spacing w:line="261" w:lineRule="auto"/>
              <w:ind w:left="115" w:right="65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прочитанному.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тезисный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план статьи учебника. Устно или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 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</w:p>
          <w:p w:rsidR="00BB482B" w:rsidRPr="0004325F" w:rsidRDefault="00BB482B" w:rsidP="00BB482B">
            <w:pPr>
              <w:pStyle w:val="TableParagraph"/>
              <w:spacing w:line="259" w:lineRule="auto"/>
              <w:ind w:left="115" w:right="741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(с использованием цитирования).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Составлять лексические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 историко-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5" w:right="23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культурные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комментарии.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сюжет, тематику, проблематику, идейно-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художественное содержание, определять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композиционные особенности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произведений. Формулировать вопросы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 тексту произведения. Характеризовать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сопоставлять основных героев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произведений,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используя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схему,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 их</w:t>
            </w:r>
          </w:p>
          <w:p w:rsidR="00BB482B" w:rsidRPr="00CA5DDE" w:rsidRDefault="00BB482B" w:rsidP="00BB482B">
            <w:pPr>
              <w:pStyle w:val="TableParagraph"/>
              <w:spacing w:line="261" w:lineRule="auto"/>
              <w:ind w:left="115" w:right="13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образов.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</w:t>
            </w:r>
            <w:r w:rsidRPr="00CA5DD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авторской позиции. Выявлять средства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художественной изобразительности</w:t>
            </w:r>
          </w:p>
          <w:p w:rsidR="00BB482B" w:rsidRPr="00CA5DDE" w:rsidRDefault="00BB482B" w:rsidP="00BB482B">
            <w:pPr>
              <w:pStyle w:val="TableParagraph"/>
              <w:spacing w:line="314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5" w:right="67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средства,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создающие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сатирический пафос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сказках.</w:t>
            </w:r>
          </w:p>
          <w:p w:rsidR="00BB482B" w:rsidRPr="00CA5DDE" w:rsidRDefault="00BB482B" w:rsidP="00BB482B">
            <w:pPr>
              <w:pStyle w:val="TableParagraph"/>
              <w:spacing w:before="5" w:line="256" w:lineRule="auto"/>
              <w:ind w:left="115" w:right="36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Использовать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различные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виды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 Письменно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</w:p>
          <w:p w:rsidR="00BB482B" w:rsidRPr="0004325F" w:rsidRDefault="00BB482B" w:rsidP="00BB482B">
            <w:pPr>
              <w:pStyle w:val="TableParagraph"/>
              <w:spacing w:before="2"/>
              <w:ind w:left="115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проблемный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Работать</w:t>
            </w:r>
          </w:p>
        </w:tc>
      </w:tr>
      <w:tr w:rsidR="00BB482B" w:rsidRPr="0004325F" w:rsidTr="00BB482B">
        <w:trPr>
          <w:trHeight w:val="2086"/>
        </w:trPr>
        <w:tc>
          <w:tcPr>
            <w:tcW w:w="699" w:type="dxa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61" w:lineRule="auto"/>
              <w:ind w:left="115" w:right="17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 словарями, определять значение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устаревших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слов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выражений.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Подбирать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обобщать материалы об авторах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 с использованием статьи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учебника, справочной</w:t>
            </w:r>
            <w:r w:rsidRPr="00CA5DD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литературы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BB482B" w:rsidRPr="0004325F" w:rsidRDefault="00BB482B" w:rsidP="00BB482B">
            <w:pPr>
              <w:pStyle w:val="TableParagraph"/>
              <w:spacing w:line="311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ресурсов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Интернета</w:t>
            </w:r>
          </w:p>
        </w:tc>
      </w:tr>
      <w:tr w:rsidR="00BB482B" w:rsidRPr="0004325F" w:rsidTr="00BB482B">
        <w:trPr>
          <w:trHeight w:val="6584"/>
        </w:trPr>
        <w:tc>
          <w:tcPr>
            <w:tcW w:w="699" w:type="dxa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spacing w:line="264" w:lineRule="auto"/>
              <w:ind w:right="151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>отечественных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right="35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зарубежных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писателей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 историческую тему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двух).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right="31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Толстого,</w:t>
            </w:r>
          </w:p>
          <w:p w:rsidR="00BB482B" w:rsidRPr="0004325F" w:rsidRDefault="00BB482B" w:rsidP="00BB482B">
            <w:pPr>
              <w:pStyle w:val="TableParagraph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Р.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Сабатини,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Ф.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Купера</w:t>
            </w: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264" w:lineRule="auto"/>
              <w:ind w:left="109" w:right="149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>отечественных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09" w:right="32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зарубежных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писателей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 историческую тему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двух).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09" w:right="9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идейно-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своеобразие</w:t>
            </w:r>
            <w:r w:rsidRPr="00CA5DD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 К. Толстого о русской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старине.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09" w:right="42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Р. Сабатини, романтика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морских</w:t>
            </w:r>
            <w:r w:rsidRPr="00CA5DD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приключений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эпоху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географических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открытий.</w:t>
            </w:r>
          </w:p>
          <w:p w:rsidR="00BB482B" w:rsidRPr="00CA5DDE" w:rsidRDefault="00BB482B" w:rsidP="00BB482B">
            <w:pPr>
              <w:pStyle w:val="TableParagraph"/>
              <w:spacing w:line="261" w:lineRule="auto"/>
              <w:ind w:left="109" w:right="1113"/>
              <w:rPr>
                <w:sz w:val="24"/>
                <w:szCs w:val="24"/>
                <w:lang w:val="ru-RU"/>
              </w:rPr>
            </w:pPr>
            <w:r w:rsidRPr="00CA5DDE">
              <w:rPr>
                <w:spacing w:val="-1"/>
                <w:sz w:val="24"/>
                <w:szCs w:val="24"/>
                <w:lang w:val="ru-RU"/>
              </w:rPr>
              <w:t xml:space="preserve">История </w:t>
            </w:r>
            <w:r w:rsidRPr="00CA5DDE">
              <w:rPr>
                <w:sz w:val="24"/>
                <w:szCs w:val="24"/>
                <w:lang w:val="ru-RU"/>
              </w:rPr>
              <w:t>Америки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 произведениях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Купера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64" w:lineRule="auto"/>
              <w:ind w:left="115" w:right="96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5" w:right="10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 прочитанному.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идею,</w:t>
            </w:r>
          </w:p>
          <w:p w:rsidR="00BB482B" w:rsidRPr="00CA5DDE" w:rsidRDefault="00BB482B" w:rsidP="00BB482B">
            <w:pPr>
              <w:pStyle w:val="TableParagraph"/>
              <w:spacing w:line="261" w:lineRule="auto"/>
              <w:ind w:left="115" w:right="64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художественные и композиционные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произведений,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связанные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исторической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тематикой.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5" w:right="18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учётом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родо-жанровой принадлежности.</w:t>
            </w:r>
          </w:p>
          <w:p w:rsidR="00BB482B" w:rsidRPr="0004325F" w:rsidRDefault="00BB482B" w:rsidP="00BB482B">
            <w:pPr>
              <w:pStyle w:val="TableParagraph"/>
              <w:spacing w:line="259" w:lineRule="auto"/>
              <w:ind w:left="115" w:right="211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Выявлять средства художественной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 в произведениях.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Использовать различные виды пересказа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произведений. Устно или письменно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Письменно</w:t>
            </w:r>
            <w:r w:rsidRPr="0004325F">
              <w:rPr>
                <w:spacing w:val="-9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отвечать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на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проблемный вопрос. Участвовать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5" w:right="55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 разработке проектов по литературе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второй половины Х</w:t>
            </w:r>
            <w:r w:rsidRPr="0004325F">
              <w:rPr>
                <w:sz w:val="24"/>
                <w:szCs w:val="24"/>
              </w:rPr>
              <w:t>I</w:t>
            </w:r>
            <w:r w:rsidRPr="00CA5DDE">
              <w:rPr>
                <w:sz w:val="24"/>
                <w:szCs w:val="24"/>
                <w:lang w:val="ru-RU"/>
              </w:rPr>
              <w:t>Х века (по выбору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обучающихся). Подбирать и обобщать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материалы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авторах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использованием статьи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учебника,</w:t>
            </w:r>
          </w:p>
          <w:p w:rsidR="00BB482B" w:rsidRPr="0004325F" w:rsidRDefault="00BB482B" w:rsidP="00BB482B">
            <w:pPr>
              <w:pStyle w:val="TableParagraph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справочной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литературы</w:t>
            </w:r>
            <w:r w:rsidRPr="0004325F">
              <w:rPr>
                <w:spacing w:val="-9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ресурсов</w:t>
            </w:r>
          </w:p>
        </w:tc>
      </w:tr>
      <w:tr w:rsidR="00BB482B" w:rsidRPr="0004325F" w:rsidTr="00BB482B">
        <w:trPr>
          <w:trHeight w:val="1041"/>
        </w:trPr>
        <w:tc>
          <w:tcPr>
            <w:tcW w:w="699" w:type="dxa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64" w:lineRule="auto"/>
              <w:ind w:left="115" w:right="45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Интернета.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Планировать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своё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досуговое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чтение, обогащать свой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круг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чтения</w:t>
            </w:r>
          </w:p>
          <w:p w:rsidR="00BB482B" w:rsidRPr="00CA5DDE" w:rsidRDefault="00BB482B" w:rsidP="00BB482B">
            <w:pPr>
              <w:pStyle w:val="TableParagraph"/>
              <w:spacing w:line="312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рекомендациям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учителя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сверстников</w:t>
            </w:r>
          </w:p>
        </w:tc>
      </w:tr>
      <w:tr w:rsidR="00BB482B" w:rsidRPr="0004325F" w:rsidTr="00BB482B">
        <w:trPr>
          <w:trHeight w:val="350"/>
        </w:trPr>
        <w:tc>
          <w:tcPr>
            <w:tcW w:w="4128" w:type="dxa"/>
            <w:gridSpan w:val="3"/>
          </w:tcPr>
          <w:p w:rsidR="00BB482B" w:rsidRPr="0004325F" w:rsidRDefault="00BB482B" w:rsidP="00BB482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lastRenderedPageBreak/>
              <w:t>Итого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разделу</w:t>
            </w: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spacing w:line="318" w:lineRule="exact"/>
              <w:ind w:left="128" w:right="109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13</w:t>
            </w:r>
          </w:p>
        </w:tc>
        <w:tc>
          <w:tcPr>
            <w:tcW w:w="3401" w:type="dxa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482B" w:rsidRPr="0004325F" w:rsidTr="00BB482B">
        <w:trPr>
          <w:trHeight w:val="350"/>
        </w:trPr>
        <w:tc>
          <w:tcPr>
            <w:tcW w:w="14604" w:type="dxa"/>
            <w:gridSpan w:val="7"/>
          </w:tcPr>
          <w:p w:rsidR="00BB482B" w:rsidRPr="00CA5DDE" w:rsidRDefault="00BB482B" w:rsidP="00BB482B">
            <w:pPr>
              <w:pStyle w:val="TableParagraph"/>
              <w:spacing w:line="312" w:lineRule="exact"/>
              <w:rPr>
                <w:b/>
                <w:sz w:val="24"/>
                <w:szCs w:val="24"/>
                <w:lang w:val="ru-RU"/>
              </w:rPr>
            </w:pPr>
            <w:r w:rsidRPr="00CA5DDE">
              <w:rPr>
                <w:b/>
                <w:sz w:val="24"/>
                <w:szCs w:val="24"/>
                <w:lang w:val="ru-RU"/>
              </w:rPr>
              <w:t>Раздел</w:t>
            </w:r>
            <w:r w:rsidRPr="00CA5DD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4.</w:t>
            </w:r>
            <w:r w:rsidRPr="00CA5DD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Литература</w:t>
            </w:r>
            <w:r w:rsidRPr="00CA5DD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конца</w:t>
            </w:r>
            <w:r w:rsidRPr="00CA5DD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XIX</w:t>
            </w:r>
            <w:r w:rsidRPr="00CA5DDE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—</w:t>
            </w:r>
            <w:r w:rsidRPr="00CA5DD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начала</w:t>
            </w:r>
            <w:r w:rsidRPr="00CA5DD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XX</w:t>
            </w:r>
            <w:r w:rsidRPr="00CA5DDE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века</w:t>
            </w:r>
          </w:p>
        </w:tc>
      </w:tr>
      <w:tr w:rsidR="00BB482B" w:rsidRPr="0004325F" w:rsidTr="00BB482B">
        <w:trPr>
          <w:trHeight w:val="6636"/>
        </w:trPr>
        <w:tc>
          <w:tcPr>
            <w:tcW w:w="699" w:type="dxa"/>
          </w:tcPr>
          <w:p w:rsidR="00BB482B" w:rsidRPr="0004325F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4.1</w:t>
            </w: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spacing w:line="256" w:lineRule="auto"/>
              <w:ind w:right="68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Чехов.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(один по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256" w:lineRule="auto"/>
              <w:ind w:left="109" w:right="660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Чехов.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(один по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</w:p>
          <w:p w:rsidR="00BB482B" w:rsidRPr="00CA5DDE" w:rsidRDefault="00BB482B" w:rsidP="00BB482B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«Тоска»,</w:t>
            </w:r>
          </w:p>
          <w:p w:rsidR="00BB482B" w:rsidRPr="00CA5DDE" w:rsidRDefault="00BB482B" w:rsidP="00BB482B">
            <w:pPr>
              <w:pStyle w:val="TableParagraph"/>
              <w:spacing w:before="22" w:line="256" w:lineRule="auto"/>
              <w:ind w:left="109" w:right="345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«Злоумышленник» и др.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Тематика,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произведений.</w:t>
            </w:r>
          </w:p>
          <w:p w:rsidR="00BB482B" w:rsidRPr="00CA5DDE" w:rsidRDefault="00BB482B" w:rsidP="00BB482B">
            <w:pPr>
              <w:pStyle w:val="TableParagraph"/>
              <w:spacing w:before="12" w:line="256" w:lineRule="auto"/>
              <w:ind w:left="109" w:right="826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Художественное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>мастерство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писателя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56" w:lineRule="auto"/>
              <w:ind w:left="115" w:right="58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 и выразительно читать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литературное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</w:p>
          <w:p w:rsidR="00BB482B" w:rsidRPr="0004325F" w:rsidRDefault="00BB482B" w:rsidP="00BB482B">
            <w:pPr>
              <w:pStyle w:val="TableParagraph"/>
              <w:spacing w:line="256" w:lineRule="auto"/>
              <w:ind w:left="115" w:right="506"/>
              <w:jc w:val="both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к прочитанному. Устно или письменно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(с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использованием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цитирования).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Участвовать</w:t>
            </w:r>
          </w:p>
          <w:p w:rsidR="00BB482B" w:rsidRPr="00CA5DDE" w:rsidRDefault="00BB482B" w:rsidP="00BB482B">
            <w:pPr>
              <w:pStyle w:val="TableParagraph"/>
              <w:spacing w:before="11" w:line="259" w:lineRule="auto"/>
              <w:ind w:left="115" w:right="26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 коллективном диалоге. Анализировать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сюжет, тематику, проблематику, идейно-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художественное содержание, определять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композиционные особенности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произведений. Формулировать вопросы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тексту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сопоставлять основных героев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произведений, выявлять художественные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образов.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5" w:right="57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Анализировать форму выражения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авторской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позиции.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художественной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</w:t>
            </w:r>
          </w:p>
          <w:p w:rsidR="00BB482B" w:rsidRPr="00CA5DDE" w:rsidRDefault="00BB482B" w:rsidP="00BB482B">
            <w:pPr>
              <w:pStyle w:val="TableParagraph"/>
              <w:spacing w:before="8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</w:p>
          <w:p w:rsidR="00BB482B" w:rsidRPr="00CA5DDE" w:rsidRDefault="00BB482B" w:rsidP="00BB482B">
            <w:pPr>
              <w:pStyle w:val="TableParagraph"/>
              <w:spacing w:before="24" w:line="256" w:lineRule="auto"/>
              <w:ind w:left="115" w:right="67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средства,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создающие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комический эффект в рассказе.</w:t>
            </w:r>
          </w:p>
          <w:p w:rsidR="00BB482B" w:rsidRPr="0004325F" w:rsidRDefault="00BB482B" w:rsidP="00BB482B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Использовать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различные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виды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пересказа</w:t>
            </w:r>
          </w:p>
        </w:tc>
      </w:tr>
      <w:tr w:rsidR="00BB482B" w:rsidRPr="0004325F" w:rsidTr="00BB482B">
        <w:trPr>
          <w:trHeight w:val="1041"/>
        </w:trPr>
        <w:tc>
          <w:tcPr>
            <w:tcW w:w="699" w:type="dxa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311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Инсценировать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</w:t>
            </w:r>
          </w:p>
          <w:p w:rsidR="00BB482B" w:rsidRPr="00CA5DDE" w:rsidRDefault="00BB482B" w:rsidP="00BB482B">
            <w:pPr>
              <w:pStyle w:val="TableParagraph"/>
              <w:spacing w:before="12" w:line="340" w:lineRule="atLeast"/>
              <w:ind w:left="115" w:right="58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или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фрагмент.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проблемный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</w:t>
            </w:r>
          </w:p>
        </w:tc>
      </w:tr>
      <w:tr w:rsidR="00BB482B" w:rsidRPr="0004325F" w:rsidTr="00BB482B">
        <w:trPr>
          <w:trHeight w:val="6924"/>
        </w:trPr>
        <w:tc>
          <w:tcPr>
            <w:tcW w:w="699" w:type="dxa"/>
          </w:tcPr>
          <w:p w:rsidR="00BB482B" w:rsidRPr="0004325F" w:rsidRDefault="00BB482B" w:rsidP="00BB482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spacing w:line="256" w:lineRule="auto"/>
              <w:ind w:right="26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 Горький. Ранние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рассказы (одно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spacing w:line="318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BB482B" w:rsidRPr="0004325F" w:rsidRDefault="00BB482B" w:rsidP="00BB482B">
            <w:pPr>
              <w:pStyle w:val="TableParagraph"/>
              <w:spacing w:line="259" w:lineRule="auto"/>
              <w:ind w:left="109" w:right="873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М. Горький. Ранние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рассказы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(одно</w:t>
            </w:r>
          </w:p>
          <w:p w:rsidR="00BB482B" w:rsidRPr="00CA5DDE" w:rsidRDefault="00BB482B" w:rsidP="00BB482B">
            <w:pPr>
              <w:pStyle w:val="TableParagraph"/>
              <w:spacing w:line="261" w:lineRule="auto"/>
              <w:ind w:left="109" w:right="16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«Старуха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Изергиль»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(легенда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09" w:right="25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Данко),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«Челкаш»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Идейно-художственное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своеобразие ранних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рассказов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писателя.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09" w:right="86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Сюжет,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система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персонажей одного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ранних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рассказов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писателя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59" w:lineRule="auto"/>
              <w:ind w:left="115" w:right="97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5" w:right="10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 прочитанному.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</w:p>
          <w:p w:rsidR="00BB482B" w:rsidRPr="00CA5DDE" w:rsidRDefault="00BB482B" w:rsidP="00BB482B">
            <w:pPr>
              <w:pStyle w:val="TableParagraph"/>
              <w:spacing w:before="2" w:line="256" w:lineRule="auto"/>
              <w:ind w:left="115" w:right="127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тему,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идею, художественные и композиционные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произведений.</w:t>
            </w:r>
          </w:p>
          <w:p w:rsidR="00BB482B" w:rsidRPr="00CA5DDE" w:rsidRDefault="00BB482B" w:rsidP="00BB482B">
            <w:pPr>
              <w:pStyle w:val="TableParagraph"/>
              <w:spacing w:before="4" w:line="259" w:lineRule="auto"/>
              <w:ind w:left="115" w:right="39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Формулировать вопросы по тексту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 Характеризовать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 основных героев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занесением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информации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 таблицу, выявлять художественные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образов.</w:t>
            </w:r>
          </w:p>
          <w:p w:rsidR="00BB482B" w:rsidRPr="00CA5DDE" w:rsidRDefault="00BB482B" w:rsidP="00BB482B">
            <w:pPr>
              <w:pStyle w:val="TableParagraph"/>
              <w:spacing w:before="3" w:line="259" w:lineRule="auto"/>
              <w:ind w:left="115" w:right="25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Сопоставлять произведения одного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разных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авторов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заданным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основаниям.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 форму выражения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авторской позиции.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различные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виды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</w:p>
          <w:p w:rsidR="00BB482B" w:rsidRPr="00CA5DDE" w:rsidRDefault="00BB482B" w:rsidP="00BB482B">
            <w:pPr>
              <w:pStyle w:val="TableParagraph"/>
              <w:spacing w:line="264" w:lineRule="auto"/>
              <w:ind w:left="115" w:right="152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Устно или письменно отвечать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(с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использованием</w:t>
            </w:r>
          </w:p>
          <w:p w:rsidR="00BB482B" w:rsidRPr="00CA5DDE" w:rsidRDefault="00BB482B" w:rsidP="00BB482B">
            <w:pPr>
              <w:pStyle w:val="TableParagraph"/>
              <w:spacing w:line="313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цитирования).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</w:p>
          <w:p w:rsidR="00BB482B" w:rsidRPr="00CA5DDE" w:rsidRDefault="00BB482B" w:rsidP="00BB482B">
            <w:pPr>
              <w:pStyle w:val="TableParagraph"/>
              <w:spacing w:before="6" w:line="346" w:lineRule="exact"/>
              <w:ind w:left="115" w:right="35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проблемный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вопрос,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аргументировать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своё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мнение</w:t>
            </w:r>
          </w:p>
        </w:tc>
      </w:tr>
      <w:tr w:rsidR="00BB482B" w:rsidRPr="0004325F" w:rsidTr="00BB482B">
        <w:trPr>
          <w:trHeight w:val="7845"/>
        </w:trPr>
        <w:tc>
          <w:tcPr>
            <w:tcW w:w="699" w:type="dxa"/>
          </w:tcPr>
          <w:p w:rsidR="00BB482B" w:rsidRPr="0004325F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spacing w:line="266" w:lineRule="auto"/>
              <w:ind w:right="43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Сатирические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отечественной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зарубежной</w:t>
            </w:r>
            <w:r w:rsidRPr="00CA5DD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</w:t>
            </w: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266" w:lineRule="auto"/>
              <w:ind w:left="109" w:right="40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Сатирические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отечественной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зарубежной</w:t>
            </w:r>
            <w:r w:rsidRPr="00CA5DD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двух).</w:t>
            </w:r>
          </w:p>
          <w:p w:rsidR="00BB482B" w:rsidRPr="00CA5DDE" w:rsidRDefault="00BB482B" w:rsidP="00BB482B">
            <w:pPr>
              <w:pStyle w:val="TableParagraph"/>
              <w:spacing w:line="322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Например,</w:t>
            </w:r>
          </w:p>
          <w:p w:rsidR="00BB482B" w:rsidRPr="00CA5DDE" w:rsidRDefault="00BB482B" w:rsidP="00BB482B">
            <w:pPr>
              <w:pStyle w:val="TableParagraph"/>
              <w:spacing w:before="27" w:line="264" w:lineRule="auto"/>
              <w:ind w:left="109" w:right="126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Зощенко,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Аверченко,</w:t>
            </w:r>
          </w:p>
          <w:p w:rsidR="00BB482B" w:rsidRPr="00CA5DDE" w:rsidRDefault="00BB482B" w:rsidP="00BB482B">
            <w:pPr>
              <w:pStyle w:val="TableParagraph"/>
              <w:spacing w:before="5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Тэффи,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Генри,</w:t>
            </w:r>
          </w:p>
          <w:p w:rsidR="00BB482B" w:rsidRPr="00CA5DDE" w:rsidRDefault="00BB482B" w:rsidP="00BB482B">
            <w:pPr>
              <w:pStyle w:val="TableParagraph"/>
              <w:spacing w:before="38" w:line="266" w:lineRule="auto"/>
              <w:ind w:left="109" w:right="25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Я.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Гашека.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Объекты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сатиры в произведениях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 xml:space="preserve">писателей конца </w:t>
            </w:r>
            <w:r w:rsidRPr="0004325F">
              <w:rPr>
                <w:sz w:val="24"/>
                <w:szCs w:val="24"/>
              </w:rPr>
              <w:t>XIX</w:t>
            </w:r>
            <w:r w:rsidRPr="00CA5DDE">
              <w:rPr>
                <w:sz w:val="24"/>
                <w:szCs w:val="24"/>
                <w:lang w:val="ru-RU"/>
              </w:rPr>
              <w:t xml:space="preserve"> –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начала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XX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века.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Понятие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>сатиры. Тематика,</w:t>
            </w:r>
            <w:r w:rsidRPr="00CA5DDE">
              <w:rPr>
                <w:sz w:val="24"/>
                <w:szCs w:val="24"/>
                <w:lang w:val="ru-RU"/>
              </w:rPr>
              <w:t xml:space="preserve"> проблематика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сатирических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произведений, средства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выразительности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них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68" w:lineRule="auto"/>
              <w:ind w:left="115" w:right="71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литературные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</w:p>
          <w:p w:rsidR="00BB482B" w:rsidRPr="00CA5DDE" w:rsidRDefault="00BB482B" w:rsidP="00BB482B">
            <w:pPr>
              <w:pStyle w:val="TableParagraph"/>
              <w:spacing w:line="266" w:lineRule="auto"/>
              <w:ind w:left="115" w:right="23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Участвовать в коллективном диалоге.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 сюжет,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тематику,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проблематику, идейно-художественное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содержание,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композиционные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произведений.</w:t>
            </w:r>
          </w:p>
          <w:p w:rsidR="00BB482B" w:rsidRPr="00CA5DDE" w:rsidRDefault="00BB482B" w:rsidP="00BB482B">
            <w:pPr>
              <w:pStyle w:val="TableParagraph"/>
              <w:spacing w:line="268" w:lineRule="auto"/>
              <w:ind w:left="115" w:right="22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Формулировать вопросы по тексту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основных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</w:p>
          <w:p w:rsidR="00BB482B" w:rsidRPr="00CA5DDE" w:rsidRDefault="00BB482B" w:rsidP="00BB482B">
            <w:pPr>
              <w:pStyle w:val="TableParagraph"/>
              <w:spacing w:line="266" w:lineRule="auto"/>
              <w:ind w:left="115" w:right="59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 средства художественной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произведениях.</w:t>
            </w:r>
          </w:p>
          <w:p w:rsidR="00BB482B" w:rsidRPr="00CA5DDE" w:rsidRDefault="00BB482B" w:rsidP="00BB482B">
            <w:pPr>
              <w:pStyle w:val="TableParagraph"/>
              <w:spacing w:line="264" w:lineRule="auto"/>
              <w:ind w:left="115" w:right="6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создающие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комический эффект</w:t>
            </w:r>
          </w:p>
          <w:p w:rsidR="00BB482B" w:rsidRPr="00CA5DDE" w:rsidRDefault="00BB482B" w:rsidP="00BB482B">
            <w:pPr>
              <w:pStyle w:val="TableParagraph"/>
              <w:spacing w:line="268" w:lineRule="auto"/>
              <w:ind w:left="115" w:right="78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рассказах.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виды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</w:p>
          <w:p w:rsidR="00BB482B" w:rsidRPr="00CA5DDE" w:rsidRDefault="00BB482B" w:rsidP="00BB482B">
            <w:pPr>
              <w:pStyle w:val="TableParagraph"/>
              <w:spacing w:line="314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Инсценировать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или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фрагмент.</w:t>
            </w:r>
          </w:p>
          <w:p w:rsidR="00BB482B" w:rsidRPr="00CA5DDE" w:rsidRDefault="00BB482B" w:rsidP="00BB482B">
            <w:pPr>
              <w:pStyle w:val="TableParagraph"/>
              <w:spacing w:before="17" w:line="264" w:lineRule="auto"/>
              <w:ind w:left="115" w:right="116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Подбирать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обобщать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материалы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 авторах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произведениях</w:t>
            </w:r>
          </w:p>
          <w:p w:rsidR="00BB482B" w:rsidRPr="00CA5DDE" w:rsidRDefault="00BB482B" w:rsidP="00BB482B">
            <w:pPr>
              <w:pStyle w:val="TableParagraph"/>
              <w:spacing w:before="4" w:line="264" w:lineRule="auto"/>
              <w:ind w:left="115" w:right="45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 использованием статьи учебника,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справочной литературы и ресурсов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Интернета.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Планировать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своё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досуговое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чтение, обогащать свой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круг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чтения</w:t>
            </w:r>
          </w:p>
          <w:p w:rsidR="00BB482B" w:rsidRPr="00CA5DDE" w:rsidRDefault="00BB482B" w:rsidP="00BB482B">
            <w:pPr>
              <w:pStyle w:val="TableParagraph"/>
              <w:spacing w:before="10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рекомендациям учителя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BB482B" w:rsidRPr="0004325F" w:rsidRDefault="00BB482B" w:rsidP="00BB482B">
            <w:pPr>
              <w:pStyle w:val="TableParagraph"/>
              <w:spacing w:before="38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сверстников</w:t>
            </w:r>
          </w:p>
        </w:tc>
      </w:tr>
      <w:tr w:rsidR="00BB482B" w:rsidRPr="0004325F" w:rsidTr="00BB482B">
        <w:trPr>
          <w:trHeight w:val="350"/>
        </w:trPr>
        <w:tc>
          <w:tcPr>
            <w:tcW w:w="4128" w:type="dxa"/>
            <w:gridSpan w:val="3"/>
          </w:tcPr>
          <w:p w:rsidR="00BB482B" w:rsidRPr="0004325F" w:rsidRDefault="00BB482B" w:rsidP="00BB482B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Итого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разделу</w:t>
            </w: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spacing w:line="319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482B" w:rsidRPr="0004325F" w:rsidTr="00BB482B">
        <w:trPr>
          <w:trHeight w:val="350"/>
        </w:trPr>
        <w:tc>
          <w:tcPr>
            <w:tcW w:w="14604" w:type="dxa"/>
            <w:gridSpan w:val="7"/>
          </w:tcPr>
          <w:p w:rsidR="00BB482B" w:rsidRPr="00CA5DDE" w:rsidRDefault="00BB482B" w:rsidP="00BB482B">
            <w:pPr>
              <w:pStyle w:val="TableParagraph"/>
              <w:spacing w:line="311" w:lineRule="exact"/>
              <w:rPr>
                <w:b/>
                <w:sz w:val="24"/>
                <w:szCs w:val="24"/>
                <w:lang w:val="ru-RU"/>
              </w:rPr>
            </w:pPr>
            <w:r w:rsidRPr="00CA5DDE">
              <w:rPr>
                <w:b/>
                <w:sz w:val="24"/>
                <w:szCs w:val="24"/>
                <w:lang w:val="ru-RU"/>
              </w:rPr>
              <w:t>Раздел</w:t>
            </w:r>
            <w:r w:rsidRPr="00CA5DD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5.</w:t>
            </w:r>
            <w:r w:rsidRPr="00CA5DDE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Литература</w:t>
            </w:r>
            <w:r w:rsidRPr="00CA5DD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первой</w:t>
            </w:r>
            <w:r w:rsidRPr="00CA5DD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половины</w:t>
            </w:r>
            <w:r w:rsidRPr="00CA5DD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XX</w:t>
            </w:r>
            <w:r w:rsidRPr="00CA5DDE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века</w:t>
            </w:r>
          </w:p>
        </w:tc>
      </w:tr>
      <w:tr w:rsidR="00BB482B" w:rsidRPr="0004325F" w:rsidTr="00BB482B">
        <w:trPr>
          <w:trHeight w:val="7481"/>
        </w:trPr>
        <w:tc>
          <w:tcPr>
            <w:tcW w:w="699" w:type="dxa"/>
          </w:tcPr>
          <w:p w:rsidR="00BB482B" w:rsidRPr="0004325F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spacing w:line="256" w:lineRule="auto"/>
              <w:ind w:right="91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Грин.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рассказы (одно</w:t>
            </w:r>
          </w:p>
          <w:p w:rsidR="00BB482B" w:rsidRPr="0004325F" w:rsidRDefault="00BB482B" w:rsidP="00BB482B">
            <w:pPr>
              <w:pStyle w:val="TableParagraph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произведение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выбору)</w:t>
            </w: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259" w:lineRule="auto"/>
              <w:ind w:left="109" w:right="16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 С. Грин. Особенности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мировоззрения писателя.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Повести и рассказы (одно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«Алые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паруса», «Зелёная лампа»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Идейно-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09" w:right="1328"/>
              <w:rPr>
                <w:sz w:val="24"/>
                <w:szCs w:val="24"/>
                <w:lang w:val="ru-RU"/>
              </w:rPr>
            </w:pPr>
            <w:r w:rsidRPr="00CA5DDE">
              <w:rPr>
                <w:spacing w:val="-1"/>
                <w:sz w:val="24"/>
                <w:szCs w:val="24"/>
                <w:lang w:val="ru-RU"/>
              </w:rPr>
              <w:t>художественное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своеобразие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произведений.</w:t>
            </w:r>
          </w:p>
          <w:p w:rsidR="00BB482B" w:rsidRPr="0004325F" w:rsidRDefault="00BB482B" w:rsidP="00BB482B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Система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образов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56" w:lineRule="auto"/>
              <w:ind w:left="115" w:right="97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5" w:right="10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 прочитанному.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</w:p>
          <w:p w:rsidR="00BB482B" w:rsidRPr="00CA5DDE" w:rsidRDefault="00BB482B" w:rsidP="00BB482B">
            <w:pPr>
              <w:pStyle w:val="TableParagraph"/>
              <w:spacing w:line="261" w:lineRule="auto"/>
              <w:ind w:left="115" w:right="127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тему,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идею, художественные и композиционные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произведений.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5" w:right="16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Формулировать вопросы по тексту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 основных героев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произведений, выявлять художественные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 создания их образов, используя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схему.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одного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разных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авторов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заданным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5" w:right="27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основаниям.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выражения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авторской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позиции.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 художественной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произведениях.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5" w:right="37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Использовать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различные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виды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 или</w:t>
            </w:r>
            <w:r w:rsidRPr="00CA5DD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фрагмента.</w:t>
            </w:r>
          </w:p>
          <w:p w:rsidR="00BB482B" w:rsidRPr="00CA5DDE" w:rsidRDefault="00BB482B" w:rsidP="00BB482B">
            <w:pPr>
              <w:pStyle w:val="TableParagraph"/>
              <w:spacing w:line="264" w:lineRule="auto"/>
              <w:ind w:left="115" w:right="12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Устно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или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(с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использованием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цитирования).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5" w:right="89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проблемный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сочинение</w:t>
            </w:r>
          </w:p>
          <w:p w:rsidR="00BB482B" w:rsidRPr="00CA5DDE" w:rsidRDefault="00BB482B" w:rsidP="00BB482B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литературную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или отзыв</w:t>
            </w:r>
          </w:p>
        </w:tc>
      </w:tr>
      <w:tr w:rsidR="00BB482B" w:rsidRPr="0004325F" w:rsidTr="00BB482B">
        <w:trPr>
          <w:trHeight w:val="695"/>
        </w:trPr>
        <w:tc>
          <w:tcPr>
            <w:tcW w:w="699" w:type="dxa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gridSpan w:val="2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311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произведение,</w:t>
            </w:r>
          </w:p>
          <w:p w:rsidR="00BB482B" w:rsidRPr="00CA5DDE" w:rsidRDefault="00BB482B" w:rsidP="00BB482B">
            <w:pPr>
              <w:pStyle w:val="TableParagraph"/>
              <w:spacing w:before="31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аргументировать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своё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мнение</w:t>
            </w:r>
          </w:p>
        </w:tc>
      </w:tr>
      <w:tr w:rsidR="00BB482B" w:rsidRPr="0004325F" w:rsidTr="00BB482B">
        <w:trPr>
          <w:trHeight w:val="5213"/>
        </w:trPr>
        <w:tc>
          <w:tcPr>
            <w:tcW w:w="699" w:type="dxa"/>
          </w:tcPr>
          <w:p w:rsidR="00BB482B" w:rsidRPr="0004325F" w:rsidRDefault="00BB482B" w:rsidP="00BB482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3429" w:type="dxa"/>
            <w:gridSpan w:val="2"/>
          </w:tcPr>
          <w:p w:rsidR="00BB482B" w:rsidRPr="0004325F" w:rsidRDefault="00BB482B" w:rsidP="00BB482B">
            <w:pPr>
              <w:pStyle w:val="TableParagraph"/>
              <w:spacing w:line="264" w:lineRule="auto"/>
              <w:ind w:right="663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Отечественная</w:t>
            </w:r>
            <w:r w:rsidRPr="0004325F">
              <w:rPr>
                <w:spacing w:val="-1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поэзия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первой половины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right="354"/>
              <w:rPr>
                <w:sz w:val="24"/>
                <w:szCs w:val="24"/>
                <w:lang w:val="ru-RU"/>
              </w:rPr>
            </w:pPr>
            <w:r w:rsidRPr="0004325F">
              <w:rPr>
                <w:sz w:val="24"/>
                <w:szCs w:val="24"/>
              </w:rPr>
              <w:t>XX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века.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 тему мечты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реальности (два-три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right="55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</w:p>
          <w:p w:rsidR="00BB482B" w:rsidRPr="00CA5DDE" w:rsidRDefault="00BB482B" w:rsidP="00BB48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Блока,</w:t>
            </w:r>
          </w:p>
          <w:p w:rsidR="00BB482B" w:rsidRPr="00CA5DDE" w:rsidRDefault="00BB482B" w:rsidP="00BB482B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Гумилёва,</w:t>
            </w:r>
          </w:p>
          <w:p w:rsidR="00BB482B" w:rsidRPr="00CA5DDE" w:rsidRDefault="00BB482B" w:rsidP="00BB482B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Цветаевой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BB482B" w:rsidRPr="0004325F" w:rsidRDefault="00BB482B" w:rsidP="00BB482B">
            <w:pPr>
              <w:pStyle w:val="TableParagraph"/>
              <w:spacing w:line="264" w:lineRule="auto"/>
              <w:ind w:left="109" w:right="636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Отечественная</w:t>
            </w:r>
            <w:r w:rsidRPr="0004325F">
              <w:rPr>
                <w:spacing w:val="-1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поэзия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первой половины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09" w:right="327"/>
              <w:rPr>
                <w:sz w:val="24"/>
                <w:szCs w:val="24"/>
                <w:lang w:val="ru-RU"/>
              </w:rPr>
            </w:pPr>
            <w:r w:rsidRPr="0004325F">
              <w:rPr>
                <w:sz w:val="24"/>
                <w:szCs w:val="24"/>
              </w:rPr>
              <w:t>XX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века.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 тему мечты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реальности (два-три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09" w:right="52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</w:p>
          <w:p w:rsidR="00BB482B" w:rsidRPr="00CA5DDE" w:rsidRDefault="00BB482B" w:rsidP="00BB4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Блока,</w:t>
            </w:r>
          </w:p>
          <w:p w:rsidR="00BB482B" w:rsidRPr="00CA5DDE" w:rsidRDefault="00BB482B" w:rsidP="00BB482B">
            <w:pPr>
              <w:pStyle w:val="TableParagraph"/>
              <w:spacing w:before="17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Гумилёва,</w:t>
            </w:r>
          </w:p>
          <w:p w:rsidR="00BB482B" w:rsidRPr="00CA5DDE" w:rsidRDefault="00BB482B" w:rsidP="00BB482B">
            <w:pPr>
              <w:pStyle w:val="TableParagraph"/>
              <w:spacing w:before="31" w:line="259" w:lineRule="auto"/>
              <w:ind w:left="109" w:right="44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И. Цветаевой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своеобразие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произведений,</w:t>
            </w:r>
            <w:r w:rsidRPr="00CA5DD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выразительности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64" w:lineRule="auto"/>
              <w:ind w:left="115" w:right="9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</w:p>
          <w:p w:rsidR="00BB482B" w:rsidRPr="00BB482B" w:rsidRDefault="00BB482B" w:rsidP="00BB482B">
            <w:pPr>
              <w:pStyle w:val="TableParagraph"/>
              <w:spacing w:line="259" w:lineRule="auto"/>
              <w:ind w:left="115" w:right="10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(в том числе наизусть). Выражать личное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 отношение к прочитанному.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Определять</w:t>
            </w:r>
            <w:r w:rsidRPr="00BB482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тему,</w:t>
            </w:r>
            <w:r w:rsidRPr="00BB482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идею,</w:t>
            </w:r>
            <w:r w:rsidRPr="00BB482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художественные</w:t>
            </w:r>
            <w:r w:rsidRPr="00BB48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и</w:t>
            </w:r>
            <w:r w:rsidRPr="00BB482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композиционные</w:t>
            </w:r>
            <w:r w:rsidRPr="00BB48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особенности</w:t>
            </w:r>
          </w:p>
          <w:p w:rsidR="00BB482B" w:rsidRPr="00BB482B" w:rsidRDefault="00BB482B" w:rsidP="00BB482B">
            <w:pPr>
              <w:pStyle w:val="TableParagraph"/>
              <w:spacing w:line="321" w:lineRule="exact"/>
              <w:ind w:left="115"/>
              <w:rPr>
                <w:sz w:val="24"/>
                <w:szCs w:val="24"/>
                <w:lang w:val="ru-RU"/>
              </w:rPr>
            </w:pPr>
            <w:r w:rsidRPr="00BB482B">
              <w:rPr>
                <w:sz w:val="24"/>
                <w:szCs w:val="24"/>
                <w:lang w:val="ru-RU"/>
              </w:rPr>
              <w:t>лирического</w:t>
            </w:r>
            <w:r w:rsidRPr="00BB482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произведения.</w:t>
            </w:r>
          </w:p>
          <w:p w:rsidR="00BB482B" w:rsidRPr="00BB482B" w:rsidRDefault="00BB482B" w:rsidP="00BB482B">
            <w:pPr>
              <w:pStyle w:val="TableParagraph"/>
              <w:spacing w:before="4" w:line="261" w:lineRule="auto"/>
              <w:ind w:left="115" w:right="187"/>
              <w:rPr>
                <w:sz w:val="24"/>
                <w:szCs w:val="24"/>
                <w:lang w:val="ru-RU"/>
              </w:rPr>
            </w:pPr>
            <w:r w:rsidRPr="00BB482B">
              <w:rPr>
                <w:sz w:val="24"/>
                <w:szCs w:val="24"/>
                <w:lang w:val="ru-RU"/>
              </w:rPr>
              <w:t>Характеризовать лирического героя.</w:t>
            </w:r>
            <w:r w:rsidRPr="00BB48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Анализировать</w:t>
            </w:r>
            <w:r w:rsidRPr="00BB48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произведение</w:t>
            </w:r>
            <w:r w:rsidRPr="00BB482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с</w:t>
            </w:r>
            <w:r w:rsidRPr="00BB482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учётом</w:t>
            </w:r>
            <w:r w:rsidRPr="00BB482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его</w:t>
            </w:r>
            <w:r w:rsidRPr="00BB482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родо-жанровой принадлежности.</w:t>
            </w:r>
          </w:p>
          <w:p w:rsidR="00BB482B" w:rsidRPr="00BB482B" w:rsidRDefault="00BB482B" w:rsidP="00BB482B">
            <w:pPr>
              <w:pStyle w:val="TableParagraph"/>
              <w:spacing w:line="259" w:lineRule="auto"/>
              <w:ind w:left="115" w:right="205"/>
              <w:rPr>
                <w:sz w:val="24"/>
                <w:szCs w:val="24"/>
                <w:lang w:val="ru-RU"/>
              </w:rPr>
            </w:pPr>
            <w:r w:rsidRPr="00BB482B">
              <w:rPr>
                <w:sz w:val="24"/>
                <w:szCs w:val="24"/>
                <w:lang w:val="ru-RU"/>
              </w:rPr>
              <w:t>Выявлять средства художественной</w:t>
            </w:r>
            <w:r w:rsidRPr="00BB48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изобразительности в лирических</w:t>
            </w:r>
            <w:r w:rsidRPr="00BB48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произведениях. Устно или письменно</w:t>
            </w:r>
            <w:r w:rsidRPr="00BB48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отвечать</w:t>
            </w:r>
            <w:r w:rsidRPr="00BB482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на</w:t>
            </w:r>
            <w:r w:rsidRPr="00BB482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вопросы.</w:t>
            </w:r>
            <w:r w:rsidRPr="00BB48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Письменно</w:t>
            </w:r>
            <w:r w:rsidRPr="00BB48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отвечать</w:t>
            </w:r>
          </w:p>
          <w:p w:rsidR="00BB482B" w:rsidRPr="00BB482B" w:rsidRDefault="00BB482B" w:rsidP="00BB482B">
            <w:pPr>
              <w:pStyle w:val="TableParagraph"/>
              <w:spacing w:line="322" w:lineRule="exact"/>
              <w:ind w:left="115"/>
              <w:rPr>
                <w:sz w:val="24"/>
                <w:szCs w:val="24"/>
                <w:lang w:val="ru-RU"/>
              </w:rPr>
            </w:pPr>
            <w:r w:rsidRPr="00BB482B">
              <w:rPr>
                <w:sz w:val="24"/>
                <w:szCs w:val="24"/>
                <w:lang w:val="ru-RU"/>
              </w:rPr>
              <w:t>на</w:t>
            </w:r>
            <w:r w:rsidRPr="00BB482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проблемный</w:t>
            </w:r>
            <w:r w:rsidRPr="00BB48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вопрос</w:t>
            </w:r>
          </w:p>
        </w:tc>
      </w:tr>
      <w:tr w:rsidR="00BB482B" w:rsidRPr="0004325F" w:rsidTr="00BB482B">
        <w:trPr>
          <w:trHeight w:val="3483"/>
        </w:trPr>
        <w:tc>
          <w:tcPr>
            <w:tcW w:w="699" w:type="dxa"/>
          </w:tcPr>
          <w:p w:rsidR="00BB482B" w:rsidRPr="0004325F" w:rsidRDefault="00BB482B" w:rsidP="00BB482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5.3</w:t>
            </w: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spacing w:line="256" w:lineRule="auto"/>
              <w:ind w:right="111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Маяковский.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(одно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spacing w:line="318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318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Маяковский.</w:t>
            </w:r>
          </w:p>
          <w:p w:rsidR="00BB482B" w:rsidRPr="00CA5DDE" w:rsidRDefault="00BB482B" w:rsidP="00BB482B">
            <w:pPr>
              <w:pStyle w:val="TableParagraph"/>
              <w:spacing w:before="24" w:line="256" w:lineRule="auto"/>
              <w:ind w:left="109" w:right="52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 (одно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</w:p>
          <w:p w:rsidR="00BB482B" w:rsidRPr="00CA5DDE" w:rsidRDefault="00BB482B" w:rsidP="00BB482B">
            <w:pPr>
              <w:pStyle w:val="TableParagraph"/>
              <w:spacing w:before="2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«Необычайное</w:t>
            </w:r>
          </w:p>
          <w:p w:rsidR="00BB482B" w:rsidRPr="00CA5DDE" w:rsidRDefault="00BB482B" w:rsidP="00BB482B">
            <w:pPr>
              <w:pStyle w:val="TableParagraph"/>
              <w:spacing w:before="31" w:line="259" w:lineRule="auto"/>
              <w:ind w:left="109" w:right="59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приключение,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бывшее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Владимиром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09" w:right="89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Маяковским летом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даче»,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«Хорошее</w:t>
            </w:r>
          </w:p>
          <w:p w:rsidR="00BB482B" w:rsidRPr="00CA5DDE" w:rsidRDefault="00BB482B" w:rsidP="00BB482B">
            <w:pPr>
              <w:pStyle w:val="TableParagraph"/>
              <w:spacing w:before="6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лошадям»</w:t>
            </w:r>
          </w:p>
          <w:p w:rsidR="00BB482B" w:rsidRPr="0004325F" w:rsidRDefault="00BB482B" w:rsidP="00BB482B">
            <w:pPr>
              <w:pStyle w:val="TableParagraph"/>
              <w:spacing w:before="24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</w:t>
            </w:r>
            <w:r w:rsidRPr="0004325F">
              <w:rPr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др.</w:t>
            </w:r>
            <w:r w:rsidRPr="0004325F">
              <w:rPr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Тематика,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56" w:lineRule="auto"/>
              <w:ind w:left="115" w:right="9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5" w:right="10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(в том числе наизусть). Выражать личное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 отношение к прочитанному.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идею,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композиционные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</w:p>
          <w:p w:rsidR="00BB482B" w:rsidRPr="00CA5DDE" w:rsidRDefault="00BB482B" w:rsidP="00BB482B">
            <w:pPr>
              <w:pStyle w:val="TableParagraph"/>
              <w:spacing w:line="322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лирического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</w:p>
          <w:p w:rsidR="00BB482B" w:rsidRPr="00CA5DDE" w:rsidRDefault="00BB482B" w:rsidP="00BB482B">
            <w:pPr>
              <w:pStyle w:val="TableParagraph"/>
              <w:spacing w:before="22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Характеризовать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лирического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героя.</w:t>
            </w:r>
          </w:p>
          <w:p w:rsidR="00BB482B" w:rsidRPr="00CA5DDE" w:rsidRDefault="00BB482B" w:rsidP="00BB482B">
            <w:pPr>
              <w:pStyle w:val="TableParagraph"/>
              <w:spacing w:before="14" w:line="340" w:lineRule="atLeast"/>
              <w:ind w:left="115" w:right="18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учётом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родо-жанровой принадлежности.</w:t>
            </w:r>
          </w:p>
        </w:tc>
      </w:tr>
      <w:tr w:rsidR="00BB482B" w:rsidRPr="0004325F" w:rsidTr="00BB482B">
        <w:trPr>
          <w:trHeight w:val="2432"/>
        </w:trPr>
        <w:tc>
          <w:tcPr>
            <w:tcW w:w="699" w:type="dxa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gridSpan w:val="2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264" w:lineRule="auto"/>
              <w:ind w:left="109" w:right="1534"/>
              <w:rPr>
                <w:sz w:val="24"/>
                <w:szCs w:val="24"/>
                <w:lang w:val="ru-RU"/>
              </w:rPr>
            </w:pPr>
            <w:r w:rsidRPr="00CA5DDE">
              <w:rPr>
                <w:spacing w:val="-1"/>
                <w:sz w:val="24"/>
                <w:szCs w:val="24"/>
                <w:lang w:val="ru-RU"/>
              </w:rPr>
              <w:t>проблематика,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композиция</w:t>
            </w:r>
          </w:p>
          <w:p w:rsidR="00BB482B" w:rsidRPr="0004325F" w:rsidRDefault="00BB482B" w:rsidP="00BB482B">
            <w:pPr>
              <w:pStyle w:val="TableParagraph"/>
              <w:spacing w:line="261" w:lineRule="auto"/>
              <w:ind w:left="109" w:right="366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стихотворения.</w:t>
            </w:r>
            <w:r w:rsidRPr="00CA5DD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Система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 стихотворения.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Лирический герой.</w:t>
            </w:r>
          </w:p>
          <w:p w:rsidR="00BB482B" w:rsidRPr="0004325F" w:rsidRDefault="00BB482B" w:rsidP="00BB482B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Средства</w:t>
            </w:r>
          </w:p>
          <w:p w:rsidR="00BB482B" w:rsidRPr="0004325F" w:rsidRDefault="00BB482B" w:rsidP="00BB482B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выразительности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61" w:lineRule="auto"/>
              <w:ind w:left="115" w:right="50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Выявлять средства художественной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 в лирических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произведениях. Устно или письменно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(с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использованием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цитирования). Письменно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</w:p>
          <w:p w:rsidR="00BB482B" w:rsidRPr="0004325F" w:rsidRDefault="00BB482B" w:rsidP="00BB482B">
            <w:pPr>
              <w:pStyle w:val="TableParagraph"/>
              <w:spacing w:line="311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на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проблемный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вопрос</w:t>
            </w:r>
          </w:p>
        </w:tc>
      </w:tr>
      <w:tr w:rsidR="00BB482B" w:rsidRPr="0004325F" w:rsidTr="00BB482B">
        <w:trPr>
          <w:trHeight w:val="3697"/>
        </w:trPr>
        <w:tc>
          <w:tcPr>
            <w:tcW w:w="699" w:type="dxa"/>
          </w:tcPr>
          <w:p w:rsidR="00BB482B" w:rsidRPr="0004325F" w:rsidRDefault="00BB482B" w:rsidP="00BB482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5.4</w:t>
            </w: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М.А.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Шолохов.</w:t>
            </w:r>
          </w:p>
          <w:p w:rsidR="00BB482B" w:rsidRPr="00CA5DDE" w:rsidRDefault="00BB482B" w:rsidP="00BB482B">
            <w:pPr>
              <w:pStyle w:val="TableParagraph"/>
              <w:spacing w:before="23" w:line="256" w:lineRule="auto"/>
              <w:ind w:right="86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«Донские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рассказы»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(один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spacing w:line="318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256" w:lineRule="auto"/>
              <w:ind w:left="109" w:right="21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М.А.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Шолохов.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«Донские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рассказы»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(один</w:t>
            </w:r>
          </w:p>
          <w:p w:rsidR="00BB482B" w:rsidRPr="0004325F" w:rsidRDefault="00BB482B" w:rsidP="00BB482B">
            <w:pPr>
              <w:pStyle w:val="TableParagraph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выбору).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Например,</w:t>
            </w:r>
          </w:p>
          <w:p w:rsidR="00BB482B" w:rsidRPr="0004325F" w:rsidRDefault="00BB482B" w:rsidP="00BB482B">
            <w:pPr>
              <w:pStyle w:val="TableParagraph"/>
              <w:spacing w:before="22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«Родинка»,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«Чужая</w:t>
            </w:r>
          </w:p>
          <w:p w:rsidR="00BB482B" w:rsidRPr="00CA5DDE" w:rsidRDefault="00BB482B" w:rsidP="00BB482B">
            <w:pPr>
              <w:pStyle w:val="TableParagraph"/>
              <w:spacing w:before="32" w:line="259" w:lineRule="auto"/>
              <w:ind w:left="109" w:right="4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кровь» и др. Тематика,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проблематика, сюжет,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система персонажей,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гуманистический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пафос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56" w:lineRule="auto"/>
              <w:ind w:left="115" w:right="97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5" w:right="10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 прочитанному.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</w:p>
          <w:p w:rsidR="00BB482B" w:rsidRPr="00CA5DDE" w:rsidRDefault="00BB482B" w:rsidP="00BB482B">
            <w:pPr>
              <w:pStyle w:val="TableParagraph"/>
              <w:spacing w:before="9" w:line="256" w:lineRule="auto"/>
              <w:ind w:left="115" w:right="12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идею,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гуманистический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пафос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систему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персонажей,</w:t>
            </w:r>
          </w:p>
          <w:p w:rsidR="00BB482B" w:rsidRPr="00CA5DDE" w:rsidRDefault="00BB482B" w:rsidP="00BB482B">
            <w:pPr>
              <w:pStyle w:val="TableParagraph"/>
              <w:spacing w:before="3" w:line="264" w:lineRule="auto"/>
              <w:ind w:left="115" w:right="9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композиционные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 произведений.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5" w:right="107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Формулировать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тексту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BB482B" w:rsidRPr="00CA5DDE" w:rsidRDefault="00BB482B" w:rsidP="00BB482B">
            <w:pPr>
              <w:pStyle w:val="TableParagraph"/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основных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</w:t>
            </w:r>
          </w:p>
        </w:tc>
      </w:tr>
      <w:tr w:rsidR="00BB482B" w:rsidRPr="0004325F" w:rsidTr="00BB482B">
        <w:trPr>
          <w:trHeight w:val="2785"/>
        </w:trPr>
        <w:tc>
          <w:tcPr>
            <w:tcW w:w="699" w:type="dxa"/>
          </w:tcPr>
          <w:p w:rsidR="00BB482B" w:rsidRPr="0004325F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5.5</w:t>
            </w: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spacing w:line="256" w:lineRule="auto"/>
              <w:ind w:right="24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Платонов.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(один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256" w:lineRule="auto"/>
              <w:ind w:left="109" w:right="21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Платонов.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(один по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</w:p>
          <w:p w:rsidR="00BB482B" w:rsidRPr="00CA5DDE" w:rsidRDefault="00BB482B" w:rsidP="00BB4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«Юшка»,</w:t>
            </w:r>
          </w:p>
          <w:p w:rsidR="00BB482B" w:rsidRPr="0004325F" w:rsidRDefault="00BB482B" w:rsidP="00BB482B">
            <w:pPr>
              <w:pStyle w:val="TableParagraph"/>
              <w:spacing w:before="23" w:line="256" w:lineRule="auto"/>
              <w:ind w:left="109" w:right="542"/>
              <w:rPr>
                <w:sz w:val="24"/>
                <w:szCs w:val="24"/>
              </w:rPr>
            </w:pPr>
            <w:r w:rsidRPr="00CA5DDE">
              <w:rPr>
                <w:spacing w:val="-1"/>
                <w:sz w:val="24"/>
                <w:szCs w:val="24"/>
                <w:lang w:val="ru-RU"/>
              </w:rPr>
              <w:t xml:space="preserve">«Неизвестный </w:t>
            </w:r>
            <w:r w:rsidRPr="00CA5DDE">
              <w:rPr>
                <w:sz w:val="24"/>
                <w:szCs w:val="24"/>
                <w:lang w:val="ru-RU"/>
              </w:rPr>
              <w:t>цветок»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Идейно-</w:t>
            </w:r>
          </w:p>
          <w:p w:rsidR="00BB482B" w:rsidRPr="0004325F" w:rsidRDefault="00BB482B" w:rsidP="00BB482B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художественное</w:t>
            </w:r>
          </w:p>
          <w:p w:rsidR="00BB482B" w:rsidRPr="0004325F" w:rsidRDefault="00BB482B" w:rsidP="00BB482B">
            <w:pPr>
              <w:pStyle w:val="TableParagraph"/>
              <w:spacing w:before="13" w:line="340" w:lineRule="atLeast"/>
              <w:ind w:left="109" w:right="1563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своеобразие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pacing w:val="-1"/>
                <w:sz w:val="24"/>
                <w:szCs w:val="24"/>
              </w:rPr>
              <w:t>произведения.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56" w:lineRule="auto"/>
              <w:ind w:left="115" w:right="97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5" w:right="10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 прочитанному. Определять тему, идею,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 и композиционные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</w:p>
          <w:p w:rsidR="00BB482B" w:rsidRPr="00CA5DDE" w:rsidRDefault="00BB482B" w:rsidP="00BB482B">
            <w:pPr>
              <w:pStyle w:val="TableParagraph"/>
              <w:spacing w:before="11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учётом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</w:p>
          <w:p w:rsidR="00BB482B" w:rsidRPr="00CA5DDE" w:rsidRDefault="00BB482B" w:rsidP="00BB482B">
            <w:pPr>
              <w:pStyle w:val="TableParagraph"/>
              <w:spacing w:before="24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родо-жанровой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принадлежности.</w:t>
            </w:r>
          </w:p>
        </w:tc>
      </w:tr>
      <w:tr w:rsidR="00BB482B" w:rsidRPr="0004325F" w:rsidTr="00BB482B">
        <w:trPr>
          <w:trHeight w:val="1041"/>
        </w:trPr>
        <w:tc>
          <w:tcPr>
            <w:tcW w:w="699" w:type="dxa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gridSpan w:val="2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264" w:lineRule="auto"/>
              <w:ind w:left="109" w:right="94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языка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</w:t>
            </w:r>
          </w:p>
          <w:p w:rsidR="00BB482B" w:rsidRPr="00CA5DDE" w:rsidRDefault="00BB482B" w:rsidP="00BB482B">
            <w:pPr>
              <w:pStyle w:val="TableParagraph"/>
              <w:spacing w:line="312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Платонова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64" w:lineRule="auto"/>
              <w:ind w:left="115" w:right="95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произведении.</w:t>
            </w:r>
          </w:p>
          <w:p w:rsidR="00BB482B" w:rsidRPr="00CA5DDE" w:rsidRDefault="00BB482B" w:rsidP="00BB482B">
            <w:pPr>
              <w:pStyle w:val="TableParagraph"/>
              <w:spacing w:line="312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Устно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или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BB482B" w:rsidRPr="0004325F" w:rsidTr="00BB482B">
        <w:trPr>
          <w:trHeight w:val="350"/>
        </w:trPr>
        <w:tc>
          <w:tcPr>
            <w:tcW w:w="4128" w:type="dxa"/>
            <w:gridSpan w:val="3"/>
          </w:tcPr>
          <w:p w:rsidR="00BB482B" w:rsidRPr="0004325F" w:rsidRDefault="00BB482B" w:rsidP="00BB482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Итого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</w:t>
            </w:r>
            <w:r w:rsidRPr="0004325F">
              <w:rPr>
                <w:spacing w:val="-5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разделу</w:t>
            </w: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spacing w:line="318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482B" w:rsidRPr="0004325F" w:rsidTr="00BB482B">
        <w:trPr>
          <w:trHeight w:val="350"/>
        </w:trPr>
        <w:tc>
          <w:tcPr>
            <w:tcW w:w="14604" w:type="dxa"/>
            <w:gridSpan w:val="7"/>
          </w:tcPr>
          <w:p w:rsidR="00BB482B" w:rsidRPr="00CA5DDE" w:rsidRDefault="00BB482B" w:rsidP="00BB482B">
            <w:pPr>
              <w:pStyle w:val="TableParagraph"/>
              <w:spacing w:line="312" w:lineRule="exact"/>
              <w:rPr>
                <w:b/>
                <w:sz w:val="24"/>
                <w:szCs w:val="24"/>
                <w:lang w:val="ru-RU"/>
              </w:rPr>
            </w:pPr>
            <w:r w:rsidRPr="00CA5DDE">
              <w:rPr>
                <w:b/>
                <w:sz w:val="24"/>
                <w:szCs w:val="24"/>
                <w:lang w:val="ru-RU"/>
              </w:rPr>
              <w:t>Раздел</w:t>
            </w:r>
            <w:r w:rsidRPr="00CA5DD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6.</w:t>
            </w:r>
            <w:r w:rsidRPr="00CA5DD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Литература</w:t>
            </w:r>
            <w:r w:rsidRPr="00CA5DD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второй</w:t>
            </w:r>
            <w:r w:rsidRPr="00CA5DD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половины</w:t>
            </w:r>
            <w:r w:rsidRPr="00CA5DD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b/>
                <w:sz w:val="24"/>
                <w:szCs w:val="24"/>
              </w:rPr>
              <w:t>XX</w:t>
            </w:r>
            <w:r w:rsidRPr="00CA5DDE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века</w:t>
            </w:r>
          </w:p>
        </w:tc>
      </w:tr>
      <w:tr w:rsidR="00BB482B" w:rsidRPr="0004325F" w:rsidTr="00BB482B">
        <w:trPr>
          <w:trHeight w:val="4652"/>
        </w:trPr>
        <w:tc>
          <w:tcPr>
            <w:tcW w:w="699" w:type="dxa"/>
          </w:tcPr>
          <w:p w:rsidR="00BB482B" w:rsidRPr="0004325F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6.1</w:t>
            </w: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spacing w:line="256" w:lineRule="auto"/>
              <w:ind w:right="29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Шукшин.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(один по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256" w:lineRule="auto"/>
              <w:ind w:left="109" w:right="26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Шукшин.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(один 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</w:p>
          <w:p w:rsidR="00BB482B" w:rsidRPr="00CA5DDE" w:rsidRDefault="00BB482B" w:rsidP="00BB4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«Чудик»,</w:t>
            </w:r>
          </w:p>
          <w:p w:rsidR="00BB482B" w:rsidRPr="00CA5DDE" w:rsidRDefault="00BB482B" w:rsidP="00BB482B">
            <w:pPr>
              <w:pStyle w:val="TableParagraph"/>
              <w:spacing w:before="22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«Стенька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Разин»,</w:t>
            </w:r>
          </w:p>
          <w:p w:rsidR="00BB482B" w:rsidRPr="0004325F" w:rsidRDefault="00BB482B" w:rsidP="00BB482B">
            <w:pPr>
              <w:pStyle w:val="TableParagraph"/>
              <w:spacing w:before="24" w:line="259" w:lineRule="auto"/>
              <w:ind w:left="109" w:right="246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«Критики»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Тематика, проблематика,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сюжет, система образов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Авторская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позиция в произведении.</w:t>
            </w:r>
            <w:r w:rsidRPr="0004325F">
              <w:rPr>
                <w:spacing w:val="-6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Художественное</w:t>
            </w:r>
            <w:r w:rsidRPr="0004325F">
              <w:rPr>
                <w:spacing w:val="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мастерство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автора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56" w:lineRule="auto"/>
              <w:ind w:left="115" w:right="97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5" w:right="10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 прочитанному. Определять тему, идею,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 и композиционные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5" w:right="18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учётом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родо-жанровой принадлежности.</w:t>
            </w:r>
          </w:p>
          <w:p w:rsidR="00BB482B" w:rsidRPr="0004325F" w:rsidRDefault="00BB482B" w:rsidP="00BB482B">
            <w:pPr>
              <w:pStyle w:val="TableParagraph"/>
              <w:spacing w:before="1" w:line="259" w:lineRule="auto"/>
              <w:ind w:left="115" w:right="368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Выявлять средства художественной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 в произведениях.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различные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виды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произведения, передавая комический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эффект. Устно или письменно отвечать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Письменно</w:t>
            </w:r>
            <w:r w:rsidRPr="0004325F">
              <w:rPr>
                <w:spacing w:val="-4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отвечать</w:t>
            </w:r>
          </w:p>
          <w:p w:rsidR="00BB482B" w:rsidRPr="0004325F" w:rsidRDefault="00BB482B" w:rsidP="00BB482B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на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проблемный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вопрос</w:t>
            </w:r>
          </w:p>
        </w:tc>
      </w:tr>
      <w:tr w:rsidR="00BB482B" w:rsidRPr="0004325F" w:rsidTr="00BB482B">
        <w:trPr>
          <w:trHeight w:val="2432"/>
        </w:trPr>
        <w:tc>
          <w:tcPr>
            <w:tcW w:w="699" w:type="dxa"/>
          </w:tcPr>
          <w:p w:rsidR="00BB482B" w:rsidRPr="0004325F" w:rsidRDefault="00BB482B" w:rsidP="00BB482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6.2</w:t>
            </w: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spacing w:line="259" w:lineRule="auto"/>
              <w:ind w:right="31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отечественных поэтов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XX</w:t>
            </w:r>
            <w:r w:rsidRPr="00CA5DDE">
              <w:rPr>
                <w:sz w:val="24"/>
                <w:szCs w:val="24"/>
                <w:lang w:val="ru-RU"/>
              </w:rPr>
              <w:t>–</w:t>
            </w:r>
            <w:r w:rsidRPr="0004325F">
              <w:rPr>
                <w:sz w:val="24"/>
                <w:szCs w:val="24"/>
              </w:rPr>
              <w:t>XXI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веков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 менее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четырёх стихотворений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 поэтов): например,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</w:p>
          <w:p w:rsidR="00BB482B" w:rsidRPr="0004325F" w:rsidRDefault="00BB482B" w:rsidP="00BB482B">
            <w:pPr>
              <w:pStyle w:val="TableParagraph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М.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И.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Цветаевой,</w:t>
            </w: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259" w:lineRule="auto"/>
              <w:ind w:left="109" w:right="29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отечественных поэтов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XX</w:t>
            </w:r>
            <w:r w:rsidRPr="00CA5DDE">
              <w:rPr>
                <w:sz w:val="24"/>
                <w:szCs w:val="24"/>
                <w:lang w:val="ru-RU"/>
              </w:rPr>
              <w:t>–</w:t>
            </w:r>
            <w:r w:rsidRPr="0004325F">
              <w:rPr>
                <w:sz w:val="24"/>
                <w:szCs w:val="24"/>
              </w:rPr>
              <w:t>XXI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веков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 менее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четырёх стихотворений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 поэтов): например,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</w:p>
          <w:p w:rsidR="00BB482B" w:rsidRPr="0004325F" w:rsidRDefault="00BB482B" w:rsidP="00BB482B">
            <w:pPr>
              <w:pStyle w:val="TableParagraph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М.</w:t>
            </w:r>
            <w:r w:rsidRPr="0004325F">
              <w:rPr>
                <w:spacing w:val="-3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И.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Цветаевой,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56" w:lineRule="auto"/>
              <w:ind w:left="115" w:right="84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стихотворения.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5" w:right="9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 прочитанному. Определять тему, идею,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 и композиционные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лирических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произведений.</w:t>
            </w:r>
          </w:p>
          <w:p w:rsidR="00BB482B" w:rsidRPr="0004325F" w:rsidRDefault="00BB482B" w:rsidP="00BB482B">
            <w:pPr>
              <w:pStyle w:val="TableParagraph"/>
              <w:spacing w:line="321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Характеризовать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лирического</w:t>
            </w:r>
            <w:r w:rsidRPr="0004325F">
              <w:rPr>
                <w:spacing w:val="-1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героя.</w:t>
            </w:r>
          </w:p>
        </w:tc>
      </w:tr>
      <w:tr w:rsidR="00BB482B" w:rsidRPr="0004325F" w:rsidTr="00BB482B">
        <w:trPr>
          <w:trHeight w:val="4727"/>
        </w:trPr>
        <w:tc>
          <w:tcPr>
            <w:tcW w:w="699" w:type="dxa"/>
          </w:tcPr>
          <w:p w:rsidR="00BB482B" w:rsidRPr="0004325F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Е.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Евтушенко,</w:t>
            </w:r>
          </w:p>
          <w:p w:rsidR="00BB482B" w:rsidRPr="00CA5DDE" w:rsidRDefault="00BB482B" w:rsidP="00BB482B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Б.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Ахмадулиной,</w:t>
            </w:r>
          </w:p>
          <w:p w:rsidR="00BB482B" w:rsidRPr="00CA5DDE" w:rsidRDefault="00BB482B" w:rsidP="00BB482B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Ю.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Левитанского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693" w:type="dxa"/>
            <w:gridSpan w:val="2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Е.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Евтушенко,</w:t>
            </w:r>
          </w:p>
          <w:p w:rsidR="00BB482B" w:rsidRPr="00CA5DDE" w:rsidRDefault="00BB482B" w:rsidP="00BB482B">
            <w:pPr>
              <w:pStyle w:val="TableParagraph"/>
              <w:spacing w:before="31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Б.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Ахмадулиной,</w:t>
            </w:r>
          </w:p>
          <w:p w:rsidR="00BB482B" w:rsidRPr="00CA5DDE" w:rsidRDefault="00BB482B" w:rsidP="00BB482B">
            <w:pPr>
              <w:pStyle w:val="TableParagraph"/>
              <w:spacing w:before="24" w:line="261" w:lineRule="auto"/>
              <w:ind w:left="109" w:right="22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Ю.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Левитанского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Тематика, проблематика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стихотворений.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09" w:right="25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Лирический герой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стихотворений.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выразительности</w:t>
            </w:r>
          </w:p>
          <w:p w:rsidR="00BB482B" w:rsidRPr="00CA5DDE" w:rsidRDefault="00BB482B" w:rsidP="00BB482B">
            <w:pPr>
              <w:pStyle w:val="TableParagraph"/>
              <w:spacing w:before="2" w:line="256" w:lineRule="auto"/>
              <w:ind w:left="109" w:right="1064"/>
              <w:rPr>
                <w:sz w:val="24"/>
                <w:szCs w:val="24"/>
                <w:lang w:val="ru-RU"/>
              </w:rPr>
            </w:pPr>
            <w:r w:rsidRPr="00CA5DDE">
              <w:rPr>
                <w:spacing w:val="-1"/>
                <w:sz w:val="24"/>
                <w:szCs w:val="24"/>
                <w:lang w:val="ru-RU"/>
              </w:rPr>
              <w:t>в художественных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64" w:lineRule="auto"/>
              <w:ind w:left="115" w:right="14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учётом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родо-жанровой принадлежности.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5" w:right="74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Выявлять средства художественной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стихотворениях.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Устно или письменно отвечать на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вопросы. Участвовать в разработке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проектов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ХХ</w:t>
            </w:r>
            <w:r w:rsidRPr="00CA5DD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века</w:t>
            </w:r>
          </w:p>
          <w:p w:rsidR="00BB482B" w:rsidRPr="00CA5DDE" w:rsidRDefault="00BB482B" w:rsidP="00BB482B">
            <w:pPr>
              <w:pStyle w:val="TableParagraph"/>
              <w:spacing w:line="264" w:lineRule="auto"/>
              <w:ind w:left="115" w:right="45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(по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обучающихся).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Подбирать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обобщать материалы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 авторах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5" w:right="21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использованием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статьи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учебника, справочной литературы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ресурсов Интернета. Планировать своё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досуговое чтение, обогащать свой круг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чтения 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рекомендациям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учителя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BB482B" w:rsidRPr="0004325F" w:rsidRDefault="00BB482B" w:rsidP="00BB482B">
            <w:pPr>
              <w:pStyle w:val="TableParagraph"/>
              <w:spacing w:line="320" w:lineRule="exact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сверстников</w:t>
            </w:r>
          </w:p>
        </w:tc>
      </w:tr>
      <w:tr w:rsidR="00BB482B" w:rsidRPr="0004325F" w:rsidTr="00BB482B">
        <w:trPr>
          <w:trHeight w:val="3815"/>
        </w:trPr>
        <w:tc>
          <w:tcPr>
            <w:tcW w:w="699" w:type="dxa"/>
          </w:tcPr>
          <w:p w:rsidR="00BB482B" w:rsidRPr="0004325F" w:rsidRDefault="00BB482B" w:rsidP="00BB482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6.3</w:t>
            </w: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spacing w:line="259" w:lineRule="auto"/>
              <w:ind w:right="14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отечественных прозаиков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второй половины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XX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–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начала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XXI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века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</w:p>
          <w:p w:rsidR="00BB482B" w:rsidRPr="00CA5DDE" w:rsidRDefault="00BB482B" w:rsidP="00BB482B">
            <w:pPr>
              <w:pStyle w:val="TableParagraph"/>
              <w:spacing w:line="261" w:lineRule="auto"/>
              <w:ind w:right="1314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Ф. А. Абрамова,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Астафьева,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 И.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Белова,</w:t>
            </w:r>
          </w:p>
          <w:p w:rsidR="00BB482B" w:rsidRPr="00CA5DDE" w:rsidRDefault="00BB482B" w:rsidP="00BB482B">
            <w:pPr>
              <w:pStyle w:val="TableParagraph"/>
              <w:spacing w:line="314" w:lineRule="exact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Ф.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 Искандера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693" w:type="dxa"/>
            <w:gridSpan w:val="2"/>
          </w:tcPr>
          <w:p w:rsidR="00BB482B" w:rsidRPr="0004325F" w:rsidRDefault="00BB482B" w:rsidP="00BB482B">
            <w:pPr>
              <w:pStyle w:val="TableParagraph"/>
              <w:spacing w:line="318" w:lineRule="exact"/>
              <w:ind w:left="16"/>
              <w:jc w:val="center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259" w:lineRule="auto"/>
              <w:ind w:left="109" w:right="20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отечественных</w:t>
            </w:r>
            <w:r w:rsidRPr="00CA5DD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прозаиков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второй половины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XX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–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начала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XXI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века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09" w:right="128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(не менее двух).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Ф. А. Абрамова,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Астафьева,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 И.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Белова,</w:t>
            </w:r>
          </w:p>
          <w:p w:rsidR="00BB482B" w:rsidRPr="00CA5DDE" w:rsidRDefault="00BB482B" w:rsidP="00BB482B">
            <w:pPr>
              <w:pStyle w:val="TableParagraph"/>
              <w:spacing w:line="318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Ф.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Искандера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</w:p>
          <w:p w:rsidR="00BB482B" w:rsidRPr="0004325F" w:rsidRDefault="00BB482B" w:rsidP="00BB482B">
            <w:pPr>
              <w:pStyle w:val="TableParagraph"/>
              <w:spacing w:before="26"/>
              <w:ind w:left="109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Тематика,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проблематика,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59" w:lineRule="auto"/>
              <w:ind w:left="115" w:right="97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5" w:right="10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 прочитанному. Определять тему, идею,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 и композиционные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произведений.</w:t>
            </w:r>
          </w:p>
          <w:p w:rsidR="00BB482B" w:rsidRPr="00CA5DDE" w:rsidRDefault="00BB482B" w:rsidP="00BB482B">
            <w:pPr>
              <w:pStyle w:val="TableParagraph"/>
              <w:spacing w:line="264" w:lineRule="auto"/>
              <w:ind w:left="115" w:right="26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учётом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родо-жанровой принадлежности.</w:t>
            </w:r>
          </w:p>
          <w:p w:rsidR="00BB482B" w:rsidRPr="0004325F" w:rsidRDefault="00BB482B" w:rsidP="00BB482B">
            <w:pPr>
              <w:pStyle w:val="TableParagraph"/>
              <w:spacing w:line="256" w:lineRule="auto"/>
              <w:ind w:left="115" w:right="372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Выявлять средства художественной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 в произведениях.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325F">
              <w:rPr>
                <w:sz w:val="24"/>
                <w:szCs w:val="24"/>
              </w:rPr>
              <w:t>Использовать</w:t>
            </w:r>
            <w:r w:rsidRPr="0004325F">
              <w:rPr>
                <w:spacing w:val="-7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различные</w:t>
            </w:r>
            <w:r w:rsidRPr="0004325F">
              <w:rPr>
                <w:spacing w:val="-9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виды</w:t>
            </w:r>
            <w:r w:rsidRPr="0004325F">
              <w:rPr>
                <w:spacing w:val="-8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пересказа</w:t>
            </w:r>
          </w:p>
          <w:p w:rsidR="00BB482B" w:rsidRPr="0004325F" w:rsidRDefault="00BB482B" w:rsidP="00BB482B">
            <w:pPr>
              <w:pStyle w:val="TableParagraph"/>
              <w:ind w:left="115"/>
              <w:rPr>
                <w:sz w:val="24"/>
                <w:szCs w:val="24"/>
              </w:rPr>
            </w:pPr>
            <w:r w:rsidRPr="0004325F">
              <w:rPr>
                <w:sz w:val="24"/>
                <w:szCs w:val="24"/>
              </w:rPr>
              <w:t>произведения.</w:t>
            </w:r>
            <w:r w:rsidRPr="0004325F">
              <w:rPr>
                <w:spacing w:val="-1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Устно</w:t>
            </w:r>
            <w:r w:rsidRPr="0004325F">
              <w:rPr>
                <w:spacing w:val="-6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или</w:t>
            </w:r>
            <w:r w:rsidRPr="0004325F">
              <w:rPr>
                <w:spacing w:val="-2"/>
                <w:sz w:val="24"/>
                <w:szCs w:val="24"/>
              </w:rPr>
              <w:t xml:space="preserve"> </w:t>
            </w:r>
            <w:r w:rsidRPr="0004325F">
              <w:rPr>
                <w:sz w:val="24"/>
                <w:szCs w:val="24"/>
              </w:rPr>
              <w:t>письменно</w:t>
            </w:r>
          </w:p>
        </w:tc>
      </w:tr>
      <w:tr w:rsidR="00BB482B" w:rsidRPr="00CD5937" w:rsidTr="00BB482B">
        <w:trPr>
          <w:trHeight w:val="695"/>
        </w:trPr>
        <w:tc>
          <w:tcPr>
            <w:tcW w:w="699" w:type="dxa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сюжет,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система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</w:t>
            </w:r>
          </w:p>
          <w:p w:rsidR="00BB482B" w:rsidRPr="00CA5DDE" w:rsidRDefault="00BB482B" w:rsidP="00BB482B">
            <w:pPr>
              <w:pStyle w:val="TableParagraph"/>
              <w:spacing w:before="31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одного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рассказов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311" w:lineRule="exact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</w:p>
          <w:p w:rsidR="00BB482B" w:rsidRPr="00CA5DDE" w:rsidRDefault="00BB482B" w:rsidP="00BB482B">
            <w:pPr>
              <w:pStyle w:val="TableParagraph"/>
              <w:spacing w:before="31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проблемный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</w:t>
            </w:r>
          </w:p>
        </w:tc>
      </w:tr>
      <w:tr w:rsidR="00BB482B" w:rsidRPr="00CD5937" w:rsidTr="00BB482B">
        <w:trPr>
          <w:trHeight w:val="7558"/>
        </w:trPr>
        <w:tc>
          <w:tcPr>
            <w:tcW w:w="699" w:type="dxa"/>
          </w:tcPr>
          <w:p w:rsidR="00BB482B" w:rsidRPr="00CD5937" w:rsidRDefault="00BB482B" w:rsidP="00BB482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spacing w:line="261" w:lineRule="auto"/>
              <w:ind w:right="409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Тема взаимоотношений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поколений,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становления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человека, выбора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им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right="1245"/>
              <w:rPr>
                <w:sz w:val="24"/>
                <w:szCs w:val="24"/>
                <w:lang w:val="ru-RU"/>
              </w:rPr>
            </w:pPr>
            <w:r w:rsidRPr="00CA5DDE">
              <w:rPr>
                <w:spacing w:val="-1"/>
                <w:sz w:val="24"/>
                <w:szCs w:val="24"/>
                <w:lang w:val="ru-RU"/>
              </w:rPr>
              <w:t xml:space="preserve">жизненного </w:t>
            </w:r>
            <w:r w:rsidRPr="00CA5DDE">
              <w:rPr>
                <w:sz w:val="24"/>
                <w:szCs w:val="24"/>
                <w:lang w:val="ru-RU"/>
              </w:rPr>
              <w:t>пути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 менее двух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современных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отечественных</w:t>
            </w:r>
          </w:p>
          <w:p w:rsidR="00BB482B" w:rsidRPr="00CD5937" w:rsidRDefault="00BB482B" w:rsidP="00BB482B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зарубежных</w:t>
            </w:r>
            <w:r w:rsidRPr="00CD5937">
              <w:rPr>
                <w:spacing w:val="-9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писателей)</w:t>
            </w:r>
          </w:p>
        </w:tc>
        <w:tc>
          <w:tcPr>
            <w:tcW w:w="1693" w:type="dxa"/>
            <w:gridSpan w:val="2"/>
          </w:tcPr>
          <w:p w:rsidR="00BB482B" w:rsidRPr="00CD5937" w:rsidRDefault="00BB482B" w:rsidP="00BB482B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261" w:lineRule="auto"/>
              <w:ind w:left="109" w:right="382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Тема взаимоотношений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поколений,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становления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человека, выбора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им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09" w:right="1218"/>
              <w:rPr>
                <w:sz w:val="24"/>
                <w:szCs w:val="24"/>
                <w:lang w:val="ru-RU"/>
              </w:rPr>
            </w:pPr>
            <w:r w:rsidRPr="00CA5DDE">
              <w:rPr>
                <w:spacing w:val="-1"/>
                <w:sz w:val="24"/>
                <w:szCs w:val="24"/>
                <w:lang w:val="ru-RU"/>
              </w:rPr>
              <w:t xml:space="preserve">жизненного </w:t>
            </w:r>
            <w:r w:rsidRPr="00CA5DDE">
              <w:rPr>
                <w:sz w:val="24"/>
                <w:szCs w:val="24"/>
                <w:lang w:val="ru-RU"/>
              </w:rPr>
              <w:t>пути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 менее двух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современных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отечественных</w:t>
            </w:r>
          </w:p>
          <w:p w:rsidR="00BB482B" w:rsidRPr="00CA5DDE" w:rsidRDefault="00BB482B" w:rsidP="00BB482B">
            <w:pPr>
              <w:pStyle w:val="TableParagraph"/>
              <w:spacing w:line="264" w:lineRule="auto"/>
              <w:ind w:left="109" w:right="16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зарубежных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писателей).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Волкова.</w:t>
            </w:r>
          </w:p>
          <w:p w:rsidR="00BB482B" w:rsidRPr="00CA5DDE" w:rsidRDefault="00BB482B" w:rsidP="00BB482B">
            <w:pPr>
              <w:pStyle w:val="TableParagraph"/>
              <w:spacing w:line="313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«Всем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выйти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кадра».</w:t>
            </w:r>
          </w:p>
          <w:p w:rsidR="00BB482B" w:rsidRPr="00CA5DDE" w:rsidRDefault="00BB482B" w:rsidP="00BB482B">
            <w:pPr>
              <w:pStyle w:val="TableParagraph"/>
              <w:spacing w:before="2" w:line="259" w:lineRule="auto"/>
              <w:ind w:left="109" w:right="12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Т. В. Михеева. «Лёгкие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горы», У. Старк. «Умеешь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</w:t>
            </w:r>
            <w:r w:rsidRPr="00CA5DD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ты</w:t>
            </w:r>
            <w:r w:rsidRPr="00CA5DD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свистеть,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Йоханна?»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</w:p>
          <w:p w:rsidR="00BB482B" w:rsidRPr="00CA5DDE" w:rsidRDefault="00BB482B" w:rsidP="00BB482B">
            <w:pPr>
              <w:pStyle w:val="TableParagraph"/>
              <w:spacing w:line="264" w:lineRule="auto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pacing w:val="-1"/>
                <w:sz w:val="24"/>
                <w:szCs w:val="24"/>
                <w:lang w:val="ru-RU"/>
              </w:rPr>
              <w:t>Идейно-художественное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своеобразие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одного</w:t>
            </w:r>
          </w:p>
          <w:p w:rsidR="00BB482B" w:rsidRPr="00CA5DDE" w:rsidRDefault="00BB482B" w:rsidP="00BB482B">
            <w:pPr>
              <w:pStyle w:val="TableParagraph"/>
              <w:spacing w:line="312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из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произведений.</w:t>
            </w:r>
          </w:p>
          <w:p w:rsidR="00BB482B" w:rsidRPr="00CA5DDE" w:rsidRDefault="00BB482B" w:rsidP="00BB482B">
            <w:pPr>
              <w:pStyle w:val="TableParagraph"/>
              <w:spacing w:before="24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автора</w:t>
            </w:r>
          </w:p>
          <w:p w:rsidR="00BB482B" w:rsidRPr="00CA5DDE" w:rsidRDefault="00BB482B" w:rsidP="00BB482B">
            <w:pPr>
              <w:pStyle w:val="TableParagraph"/>
              <w:spacing w:before="23" w:line="264" w:lineRule="auto"/>
              <w:ind w:left="109" w:right="46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героям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поступкам</w:t>
            </w: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61" w:lineRule="auto"/>
              <w:ind w:left="115" w:right="53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 и выразительно читать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литературные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</w:p>
          <w:p w:rsidR="00BB482B" w:rsidRPr="00CD5937" w:rsidRDefault="00BB482B" w:rsidP="00BB482B">
            <w:pPr>
              <w:pStyle w:val="TableParagraph"/>
              <w:spacing w:line="256" w:lineRule="auto"/>
              <w:ind w:left="115" w:right="559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к прочитанному. Устно или письменно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Участвовать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5" w:right="399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 коллективном диалоге. Анализировать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сюжет, тематику проблематику, идейно-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содержание.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5" w:right="28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Формулировать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 основных героев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произведений,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образов.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5" w:right="57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Анализировать форму выражения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авторской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позиции.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художественной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изобразительности</w:t>
            </w:r>
          </w:p>
          <w:p w:rsidR="00BB482B" w:rsidRPr="00CA5DDE" w:rsidRDefault="00BB482B" w:rsidP="00BB482B">
            <w:pPr>
              <w:pStyle w:val="TableParagraph"/>
              <w:spacing w:before="11" w:line="256" w:lineRule="auto"/>
              <w:ind w:left="115" w:right="160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виды пересказа произведения. Письменно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 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проблемный вопрос.</w:t>
            </w:r>
          </w:p>
          <w:p w:rsidR="00BB482B" w:rsidRPr="00CA5DDE" w:rsidRDefault="00BB482B" w:rsidP="00BB482B">
            <w:pPr>
              <w:pStyle w:val="TableParagraph"/>
              <w:spacing w:before="3" w:line="264" w:lineRule="auto"/>
              <w:ind w:left="115" w:right="94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Участвовать в разработке проектов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современной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детской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литературе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5" w:right="67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(по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обучающихся). Подбирать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обобщать материалы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 авторах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BB482B" w:rsidRPr="00CA5DDE" w:rsidRDefault="00BB482B" w:rsidP="00BB482B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произведениях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использованием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статьи</w:t>
            </w:r>
          </w:p>
          <w:p w:rsidR="00BB482B" w:rsidRPr="00CA5DDE" w:rsidRDefault="00BB482B" w:rsidP="00BB482B">
            <w:pPr>
              <w:pStyle w:val="TableParagraph"/>
              <w:spacing w:before="24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учебника,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справочной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литературы</w:t>
            </w:r>
          </w:p>
        </w:tc>
      </w:tr>
      <w:tr w:rsidR="00BB482B" w:rsidRPr="00CD5937" w:rsidTr="00BB482B">
        <w:trPr>
          <w:trHeight w:val="1394"/>
        </w:trPr>
        <w:tc>
          <w:tcPr>
            <w:tcW w:w="699" w:type="dxa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gridSpan w:val="2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382" w:type="dxa"/>
          </w:tcPr>
          <w:p w:rsidR="00BB482B" w:rsidRPr="00CA5DDE" w:rsidRDefault="00BB482B" w:rsidP="00BB482B">
            <w:pPr>
              <w:pStyle w:val="TableParagraph"/>
              <w:spacing w:line="261" w:lineRule="auto"/>
              <w:ind w:left="115" w:right="36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ресурсов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Интернета.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Планировать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своё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досуговое чтение, обогащать свой круг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чтения по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рекомендациям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учителя</w:t>
            </w:r>
          </w:p>
          <w:p w:rsidR="00BB482B" w:rsidRPr="00CD5937" w:rsidRDefault="00BB482B" w:rsidP="00BB482B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сверстников</w:t>
            </w:r>
          </w:p>
        </w:tc>
      </w:tr>
      <w:tr w:rsidR="00BB482B" w:rsidRPr="00CD5937" w:rsidTr="00BB482B">
        <w:trPr>
          <w:trHeight w:val="343"/>
        </w:trPr>
        <w:tc>
          <w:tcPr>
            <w:tcW w:w="4128" w:type="dxa"/>
            <w:gridSpan w:val="3"/>
          </w:tcPr>
          <w:p w:rsidR="00BB482B" w:rsidRPr="00CD5937" w:rsidRDefault="00BB482B" w:rsidP="00BB482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Итого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разделу</w:t>
            </w:r>
          </w:p>
        </w:tc>
        <w:tc>
          <w:tcPr>
            <w:tcW w:w="1693" w:type="dxa"/>
            <w:gridSpan w:val="2"/>
          </w:tcPr>
          <w:p w:rsidR="00BB482B" w:rsidRPr="00CD5937" w:rsidRDefault="00BB482B" w:rsidP="00BB482B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BB482B">
        <w:trPr>
          <w:trHeight w:val="350"/>
        </w:trPr>
        <w:tc>
          <w:tcPr>
            <w:tcW w:w="14604" w:type="dxa"/>
            <w:gridSpan w:val="7"/>
          </w:tcPr>
          <w:p w:rsidR="00BB482B" w:rsidRPr="00CD5937" w:rsidRDefault="00BB482B" w:rsidP="00BB482B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CD5937">
              <w:rPr>
                <w:b/>
                <w:sz w:val="24"/>
                <w:szCs w:val="24"/>
              </w:rPr>
              <w:t>Раздел</w:t>
            </w:r>
            <w:r w:rsidRPr="00CD59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7.</w:t>
            </w:r>
            <w:r w:rsidRPr="00CD59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Зарубежная</w:t>
            </w:r>
            <w:r w:rsidRPr="00CD59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литература</w:t>
            </w:r>
          </w:p>
        </w:tc>
      </w:tr>
      <w:tr w:rsidR="00BB482B" w:rsidRPr="00CD5937" w:rsidTr="00BB482B">
        <w:trPr>
          <w:trHeight w:val="3477"/>
        </w:trPr>
        <w:tc>
          <w:tcPr>
            <w:tcW w:w="699" w:type="dxa"/>
          </w:tcPr>
          <w:p w:rsidR="00BB482B" w:rsidRPr="00CD5937" w:rsidRDefault="00BB482B" w:rsidP="00BB482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lastRenderedPageBreak/>
              <w:t>7.1</w:t>
            </w: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spacing w:line="259" w:lineRule="auto"/>
              <w:ind w:right="11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Сервантес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Сааведра.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Роман «Хитроумный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идальго Дон Кихот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Ламанчский»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(главы)</w:t>
            </w:r>
          </w:p>
        </w:tc>
        <w:tc>
          <w:tcPr>
            <w:tcW w:w="1693" w:type="dxa"/>
            <w:gridSpan w:val="2"/>
          </w:tcPr>
          <w:p w:rsidR="00BB482B" w:rsidRPr="00CD5937" w:rsidRDefault="00BB482B" w:rsidP="00BB482B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256" w:lineRule="auto"/>
              <w:ind w:left="109" w:right="129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 де Сервантес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Сааведра.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Роман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09" w:right="20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«Хитроумный идальго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Дон Кихот Ламанчский»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(главы). Жанр, тематика,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проблематика, сюжет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романа.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Система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образов.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09" w:right="79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Дон Кихот как один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«вечных»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</w:t>
            </w:r>
          </w:p>
          <w:p w:rsidR="00BB482B" w:rsidRPr="00CA5DDE" w:rsidRDefault="00BB482B" w:rsidP="00BB482B">
            <w:pPr>
              <w:pStyle w:val="TableParagraph"/>
              <w:spacing w:before="7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мировой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5382" w:type="dxa"/>
            <w:vMerge w:val="restart"/>
          </w:tcPr>
          <w:p w:rsidR="00BB482B" w:rsidRPr="00CA5DDE" w:rsidRDefault="00BB482B" w:rsidP="00BB482B">
            <w:pPr>
              <w:pStyle w:val="TableParagraph"/>
              <w:spacing w:line="259" w:lineRule="auto"/>
              <w:ind w:left="1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Осознавать богатство и многообразие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зарубежной литературы разных времён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народов.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пересказывать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 или их фрагменты, отвечать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 вопросы, анализировать отдельные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главы. Определять нравственный выбор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 произведения. Характеризовать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 основных героев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произведений,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используя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схему</w:t>
            </w:r>
            <w:r w:rsidRPr="00CA5DD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таблицу,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 художественные средства.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 их образов. Сопоставлять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одного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разных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авторов</w:t>
            </w:r>
          </w:p>
          <w:p w:rsidR="00BB482B" w:rsidRPr="00CA5DDE" w:rsidRDefault="00BB482B" w:rsidP="00BB482B">
            <w:pPr>
              <w:pStyle w:val="TableParagraph"/>
              <w:spacing w:line="264" w:lineRule="auto"/>
              <w:ind w:left="115" w:right="85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заданным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основаниям.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Устно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или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 на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вопросы.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5" w:right="78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Письменно отвечать на проблемный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отзыв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произведение, аргументировать своё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мнение. Участвовать в разработке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проектов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зарубежной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литературе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5" w:right="45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(по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обучающихся).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Подбирать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обобщать материалы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 авторах</w:t>
            </w:r>
          </w:p>
        </w:tc>
      </w:tr>
      <w:tr w:rsidR="00BB482B" w:rsidRPr="00CD5937" w:rsidTr="00BB482B">
        <w:trPr>
          <w:trHeight w:val="3657"/>
        </w:trPr>
        <w:tc>
          <w:tcPr>
            <w:tcW w:w="699" w:type="dxa"/>
          </w:tcPr>
          <w:p w:rsidR="00BB482B" w:rsidRPr="00CD5937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7.2</w:t>
            </w: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spacing w:line="261" w:lineRule="auto"/>
              <w:ind w:right="20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Зарубежная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новеллистика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(одно-два 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right="71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П. Мериме. «Маттео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Фальконе»;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Генри.</w:t>
            </w:r>
          </w:p>
          <w:p w:rsidR="00BB482B" w:rsidRPr="00CD5937" w:rsidRDefault="00BB482B" w:rsidP="00BB482B">
            <w:pPr>
              <w:pStyle w:val="TableParagraph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«Дары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волхвов»,</w:t>
            </w:r>
          </w:p>
          <w:p w:rsidR="00BB482B" w:rsidRPr="00CD5937" w:rsidRDefault="00BB482B" w:rsidP="00BB482B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«Последний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лист»</w:t>
            </w:r>
          </w:p>
        </w:tc>
        <w:tc>
          <w:tcPr>
            <w:tcW w:w="1693" w:type="dxa"/>
            <w:gridSpan w:val="2"/>
          </w:tcPr>
          <w:p w:rsidR="00BB482B" w:rsidRPr="00CD5937" w:rsidRDefault="00BB482B" w:rsidP="00BB482B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BB482B" w:rsidRPr="00CD5937" w:rsidRDefault="00BB482B" w:rsidP="00BB482B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Жанр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новеллы</w:t>
            </w:r>
          </w:p>
          <w:p w:rsidR="00BB482B" w:rsidRPr="00CA5DDE" w:rsidRDefault="00BB482B" w:rsidP="00BB482B">
            <w:pPr>
              <w:pStyle w:val="TableParagraph"/>
              <w:spacing w:before="23" w:line="259" w:lineRule="auto"/>
              <w:ind w:left="109" w:right="16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 литературе, его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особенности. Зарубежная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новеллистика (одно-два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Мериме.</w:t>
            </w:r>
          </w:p>
          <w:p w:rsidR="00BB482B" w:rsidRPr="00CD5937" w:rsidRDefault="00BB482B" w:rsidP="00BB482B">
            <w:pPr>
              <w:pStyle w:val="TableParagraph"/>
              <w:spacing w:before="5" w:line="259" w:lineRule="auto"/>
              <w:ind w:left="109" w:right="572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«Маттео Фальконе».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Генри.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«Дары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волхвов»,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«Последний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лист».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Система</w:t>
            </w:r>
          </w:p>
          <w:p w:rsidR="00BB482B" w:rsidRPr="00CD5937" w:rsidRDefault="00BB482B" w:rsidP="00BB482B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персонажей.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Роль</w:t>
            </w:r>
          </w:p>
        </w:tc>
        <w:tc>
          <w:tcPr>
            <w:tcW w:w="5382" w:type="dxa"/>
            <w:vMerge/>
            <w:tcBorders>
              <w:top w:val="nil"/>
            </w:tcBorders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</w:tr>
      <w:tr w:rsidR="00BB482B" w:rsidRPr="00CD5937" w:rsidTr="00BB482B">
        <w:trPr>
          <w:trHeight w:val="695"/>
        </w:trPr>
        <w:tc>
          <w:tcPr>
            <w:tcW w:w="699" w:type="dxa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BB482B" w:rsidRPr="00CD5937" w:rsidRDefault="00BB482B" w:rsidP="00BB482B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художественной</w:t>
            </w:r>
            <w:r w:rsidRPr="00CD5937">
              <w:rPr>
                <w:spacing w:val="-9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детали</w:t>
            </w:r>
          </w:p>
          <w:p w:rsidR="00BB482B" w:rsidRPr="00CD5937" w:rsidRDefault="00BB482B" w:rsidP="00BB482B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в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произведении</w:t>
            </w:r>
          </w:p>
        </w:tc>
        <w:tc>
          <w:tcPr>
            <w:tcW w:w="5382" w:type="dxa"/>
            <w:vMerge w:val="restart"/>
          </w:tcPr>
          <w:p w:rsidR="00BB482B" w:rsidRPr="00CA5DDE" w:rsidRDefault="00BB482B" w:rsidP="00BB482B">
            <w:pPr>
              <w:pStyle w:val="TableParagraph"/>
              <w:spacing w:line="259" w:lineRule="auto"/>
              <w:ind w:left="115" w:right="21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произведениях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использованием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статьи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учебника, справочной литературы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 xml:space="preserve">ресурсов </w:t>
            </w:r>
            <w:r w:rsidRPr="00CA5DDE">
              <w:rPr>
                <w:sz w:val="24"/>
                <w:szCs w:val="24"/>
                <w:lang w:val="ru-RU"/>
              </w:rPr>
              <w:lastRenderedPageBreak/>
              <w:t>Интернета. Планировать своё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досуговое чтение, обогащать свой круг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чтения по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рекомендациям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учителя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сверстников</w:t>
            </w:r>
          </w:p>
        </w:tc>
      </w:tr>
      <w:tr w:rsidR="00BB482B" w:rsidRPr="00CD5937" w:rsidTr="00BB482B">
        <w:trPr>
          <w:trHeight w:val="4439"/>
        </w:trPr>
        <w:tc>
          <w:tcPr>
            <w:tcW w:w="699" w:type="dxa"/>
          </w:tcPr>
          <w:p w:rsidR="00BB482B" w:rsidRPr="00CD5937" w:rsidRDefault="00BB482B" w:rsidP="00BB482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lastRenderedPageBreak/>
              <w:t>7.3</w:t>
            </w:r>
          </w:p>
        </w:tc>
        <w:tc>
          <w:tcPr>
            <w:tcW w:w="3429" w:type="dxa"/>
            <w:gridSpan w:val="2"/>
          </w:tcPr>
          <w:p w:rsidR="00BB482B" w:rsidRPr="00CA5DDE" w:rsidRDefault="00BB482B" w:rsidP="00BB482B">
            <w:pPr>
              <w:pStyle w:val="TableParagraph"/>
              <w:spacing w:line="264" w:lineRule="auto"/>
              <w:ind w:right="69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 де Сент Экзюпери.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Повесть-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сказка</w:t>
            </w:r>
          </w:p>
          <w:p w:rsidR="00BB482B" w:rsidRPr="00CD5937" w:rsidRDefault="00BB482B" w:rsidP="00BB482B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«Маленький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принц»</w:t>
            </w:r>
          </w:p>
        </w:tc>
        <w:tc>
          <w:tcPr>
            <w:tcW w:w="1693" w:type="dxa"/>
            <w:gridSpan w:val="2"/>
          </w:tcPr>
          <w:p w:rsidR="00BB482B" w:rsidRPr="00CD5937" w:rsidRDefault="00BB482B" w:rsidP="00BB482B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BB482B" w:rsidRPr="00CA5DDE" w:rsidRDefault="00BB482B" w:rsidP="00BB482B">
            <w:pPr>
              <w:pStyle w:val="TableParagraph"/>
              <w:spacing w:line="264" w:lineRule="auto"/>
              <w:ind w:left="109" w:right="66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 де Сент Экзюпери.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Повесть-сказка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09" w:right="47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«Маленький принц».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Жанр,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тематика,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проблематика, сюжет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 Система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Маленького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принца.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09" w:right="22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Взаимоотношения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главного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героя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другими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персонажами. Образ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рассказчика.</w:t>
            </w:r>
          </w:p>
          <w:p w:rsidR="00BB482B" w:rsidRPr="00CA5DDE" w:rsidRDefault="00BB482B" w:rsidP="00BB482B">
            <w:pPr>
              <w:pStyle w:val="TableParagraph"/>
              <w:spacing w:line="322" w:lineRule="exact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Нравственные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уроки</w:t>
            </w:r>
          </w:p>
          <w:p w:rsidR="00BB482B" w:rsidRPr="00CA5DDE" w:rsidRDefault="00BB482B" w:rsidP="00BB482B">
            <w:pPr>
              <w:pStyle w:val="TableParagraph"/>
              <w:spacing w:before="6"/>
              <w:ind w:left="10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«Маленького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принца»</w:t>
            </w:r>
          </w:p>
        </w:tc>
        <w:tc>
          <w:tcPr>
            <w:tcW w:w="5382" w:type="dxa"/>
            <w:vMerge/>
            <w:tcBorders>
              <w:top w:val="nil"/>
            </w:tcBorders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</w:tr>
      <w:tr w:rsidR="00BB482B" w:rsidRPr="00CD5937" w:rsidTr="00BB482B">
        <w:trPr>
          <w:trHeight w:val="350"/>
        </w:trPr>
        <w:tc>
          <w:tcPr>
            <w:tcW w:w="4128" w:type="dxa"/>
            <w:gridSpan w:val="3"/>
          </w:tcPr>
          <w:p w:rsidR="00BB482B" w:rsidRPr="00CD5937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Итого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разделу</w:t>
            </w:r>
          </w:p>
        </w:tc>
        <w:tc>
          <w:tcPr>
            <w:tcW w:w="1693" w:type="dxa"/>
            <w:gridSpan w:val="2"/>
          </w:tcPr>
          <w:p w:rsidR="00BB482B" w:rsidRPr="00CD5937" w:rsidRDefault="00BB482B" w:rsidP="00BB482B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BB482B">
        <w:trPr>
          <w:trHeight w:val="343"/>
        </w:trPr>
        <w:tc>
          <w:tcPr>
            <w:tcW w:w="4128" w:type="dxa"/>
            <w:gridSpan w:val="3"/>
          </w:tcPr>
          <w:p w:rsidR="00BB482B" w:rsidRPr="00CD5937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Развитие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речи</w:t>
            </w:r>
          </w:p>
        </w:tc>
        <w:tc>
          <w:tcPr>
            <w:tcW w:w="1693" w:type="dxa"/>
            <w:gridSpan w:val="2"/>
          </w:tcPr>
          <w:p w:rsidR="00BB482B" w:rsidRPr="00CD5937" w:rsidRDefault="00BB482B" w:rsidP="00BB482B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BB482B">
        <w:trPr>
          <w:trHeight w:val="350"/>
        </w:trPr>
        <w:tc>
          <w:tcPr>
            <w:tcW w:w="4128" w:type="dxa"/>
            <w:gridSpan w:val="3"/>
          </w:tcPr>
          <w:p w:rsidR="00BB482B" w:rsidRPr="00CD5937" w:rsidRDefault="00BB482B" w:rsidP="00BB482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Внеклассные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чтение</w:t>
            </w:r>
          </w:p>
        </w:tc>
        <w:tc>
          <w:tcPr>
            <w:tcW w:w="1693" w:type="dxa"/>
            <w:gridSpan w:val="2"/>
          </w:tcPr>
          <w:p w:rsidR="00BB482B" w:rsidRPr="00CD5937" w:rsidRDefault="00BB482B" w:rsidP="00BB482B">
            <w:pPr>
              <w:pStyle w:val="TableParagraph"/>
              <w:spacing w:line="318" w:lineRule="exact"/>
              <w:ind w:left="16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BB482B">
        <w:trPr>
          <w:trHeight w:val="350"/>
        </w:trPr>
        <w:tc>
          <w:tcPr>
            <w:tcW w:w="4128" w:type="dxa"/>
            <w:gridSpan w:val="3"/>
          </w:tcPr>
          <w:p w:rsidR="00BB482B" w:rsidRPr="00CD5937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Итоговые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контрольные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работы</w:t>
            </w:r>
          </w:p>
        </w:tc>
        <w:tc>
          <w:tcPr>
            <w:tcW w:w="1693" w:type="dxa"/>
            <w:gridSpan w:val="2"/>
          </w:tcPr>
          <w:p w:rsidR="00BB482B" w:rsidRPr="00CD5937" w:rsidRDefault="00BB482B" w:rsidP="00BB482B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BB482B">
        <w:trPr>
          <w:trHeight w:val="343"/>
        </w:trPr>
        <w:tc>
          <w:tcPr>
            <w:tcW w:w="4128" w:type="dxa"/>
            <w:gridSpan w:val="3"/>
          </w:tcPr>
          <w:p w:rsidR="00BB482B" w:rsidRPr="00CD5937" w:rsidRDefault="00BB482B" w:rsidP="00BB482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Резервное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время</w:t>
            </w:r>
          </w:p>
        </w:tc>
        <w:tc>
          <w:tcPr>
            <w:tcW w:w="1693" w:type="dxa"/>
            <w:gridSpan w:val="2"/>
          </w:tcPr>
          <w:p w:rsidR="00BB482B" w:rsidRPr="00CD5937" w:rsidRDefault="00BB482B" w:rsidP="00BB482B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BB482B">
        <w:trPr>
          <w:trHeight w:val="703"/>
        </w:trPr>
        <w:tc>
          <w:tcPr>
            <w:tcW w:w="4128" w:type="dxa"/>
            <w:gridSpan w:val="3"/>
          </w:tcPr>
          <w:p w:rsidR="00BB482B" w:rsidRPr="00CA5DDE" w:rsidRDefault="00BB482B" w:rsidP="00BB482B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ОБЩЕЕ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КОЛИЧЕСТВО</w:t>
            </w:r>
          </w:p>
          <w:p w:rsidR="00BB482B" w:rsidRPr="00CA5DDE" w:rsidRDefault="00BB482B" w:rsidP="00BB482B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ЧАСОВ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693" w:type="dxa"/>
            <w:gridSpan w:val="2"/>
          </w:tcPr>
          <w:p w:rsidR="00BB482B" w:rsidRPr="00CD5937" w:rsidRDefault="00BB482B" w:rsidP="00BB482B">
            <w:pPr>
              <w:pStyle w:val="TableParagraph"/>
              <w:spacing w:line="318" w:lineRule="exact"/>
              <w:ind w:left="128" w:right="109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68</w:t>
            </w:r>
          </w:p>
        </w:tc>
        <w:tc>
          <w:tcPr>
            <w:tcW w:w="3401" w:type="dxa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54EC4" w:rsidRDefault="00554EC4"/>
    <w:p w:rsidR="00BB482B" w:rsidRDefault="00BB482B"/>
    <w:p w:rsidR="00BB482B" w:rsidRDefault="00BB482B"/>
    <w:p w:rsidR="00BB482B" w:rsidRDefault="00BB482B"/>
    <w:p w:rsidR="00BB482B" w:rsidRDefault="00BB482B"/>
    <w:p w:rsidR="00BB482B" w:rsidRPr="00CD5937" w:rsidRDefault="00BB482B" w:rsidP="00BB482B">
      <w:pPr>
        <w:pStyle w:val="2"/>
        <w:numPr>
          <w:ilvl w:val="0"/>
          <w:numId w:val="1"/>
        </w:numPr>
        <w:tabs>
          <w:tab w:val="left" w:pos="327"/>
        </w:tabs>
        <w:ind w:hanging="217"/>
        <w:rPr>
          <w:sz w:val="24"/>
          <w:szCs w:val="24"/>
        </w:rPr>
      </w:pPr>
      <w:r w:rsidRPr="00CD5937">
        <w:rPr>
          <w:sz w:val="24"/>
          <w:szCs w:val="24"/>
        </w:rPr>
        <w:t>КЛАСС</w:t>
      </w:r>
    </w:p>
    <w:tbl>
      <w:tblPr>
        <w:tblStyle w:val="TableNormal"/>
        <w:tblW w:w="1456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30"/>
        <w:gridCol w:w="677"/>
        <w:gridCol w:w="882"/>
        <w:gridCol w:w="818"/>
        <w:gridCol w:w="1450"/>
        <w:gridCol w:w="1965"/>
        <w:gridCol w:w="20"/>
        <w:gridCol w:w="1559"/>
        <w:gridCol w:w="3766"/>
      </w:tblGrid>
      <w:tr w:rsidR="00BB482B" w:rsidRPr="00CD5937" w:rsidTr="00C349D8">
        <w:trPr>
          <w:trHeight w:val="695"/>
        </w:trPr>
        <w:tc>
          <w:tcPr>
            <w:tcW w:w="699" w:type="dxa"/>
          </w:tcPr>
          <w:p w:rsidR="00BB482B" w:rsidRPr="00D079A3" w:rsidRDefault="00BB482B" w:rsidP="00BB482B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lastRenderedPageBreak/>
              <w:t>№</w:t>
            </w:r>
          </w:p>
          <w:p w:rsidR="00BB482B" w:rsidRPr="00D079A3" w:rsidRDefault="00BB482B" w:rsidP="00BB482B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30" w:type="dxa"/>
          </w:tcPr>
          <w:p w:rsidR="00BB482B" w:rsidRPr="00D079A3" w:rsidRDefault="00BB482B" w:rsidP="00BB482B">
            <w:pPr>
              <w:pStyle w:val="TableParagraph"/>
              <w:spacing w:line="311" w:lineRule="exact"/>
              <w:ind w:left="142" w:right="134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Наименование</w:t>
            </w:r>
            <w:r w:rsidRPr="00D079A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079A3">
              <w:rPr>
                <w:b/>
                <w:sz w:val="24"/>
                <w:szCs w:val="24"/>
              </w:rPr>
              <w:t>разделов</w:t>
            </w:r>
            <w:r w:rsidRPr="00D079A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079A3">
              <w:rPr>
                <w:b/>
                <w:sz w:val="24"/>
                <w:szCs w:val="24"/>
              </w:rPr>
              <w:t>и</w:t>
            </w:r>
          </w:p>
          <w:p w:rsidR="00BB482B" w:rsidRPr="00D079A3" w:rsidRDefault="00BB482B" w:rsidP="00BB482B">
            <w:pPr>
              <w:pStyle w:val="TableParagraph"/>
              <w:spacing w:before="24"/>
              <w:ind w:left="139" w:right="134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тем</w:t>
            </w:r>
            <w:r w:rsidRPr="00D079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79A3">
              <w:rPr>
                <w:b/>
                <w:sz w:val="24"/>
                <w:szCs w:val="24"/>
              </w:rPr>
              <w:t>учебного</w:t>
            </w:r>
            <w:r w:rsidRPr="00D079A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079A3">
              <w:rPr>
                <w:b/>
                <w:sz w:val="24"/>
                <w:szCs w:val="24"/>
              </w:rPr>
              <w:t>предмета</w:t>
            </w:r>
          </w:p>
        </w:tc>
        <w:tc>
          <w:tcPr>
            <w:tcW w:w="1559" w:type="dxa"/>
            <w:gridSpan w:val="2"/>
          </w:tcPr>
          <w:p w:rsidR="00BB482B" w:rsidRPr="00D079A3" w:rsidRDefault="00BB482B" w:rsidP="00BB482B">
            <w:pPr>
              <w:pStyle w:val="TableParagraph"/>
              <w:spacing w:line="311" w:lineRule="exact"/>
              <w:ind w:left="129" w:right="120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Количество</w:t>
            </w:r>
          </w:p>
          <w:p w:rsidR="00BB482B" w:rsidRPr="00D079A3" w:rsidRDefault="00BB482B" w:rsidP="00BB482B">
            <w:pPr>
              <w:pStyle w:val="TableParagraph"/>
              <w:spacing w:before="24"/>
              <w:ind w:left="129" w:right="120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</w:tcPr>
          <w:p w:rsidR="00BB482B" w:rsidRPr="00D079A3" w:rsidRDefault="00BB482B" w:rsidP="00BB482B">
            <w:pPr>
              <w:pStyle w:val="TableParagraph"/>
              <w:spacing w:line="311" w:lineRule="exact"/>
              <w:ind w:left="160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Программное</w:t>
            </w:r>
            <w:r w:rsidRPr="00D079A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079A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BB482B" w:rsidRPr="00D079A3" w:rsidRDefault="00BB482B" w:rsidP="00BB482B">
            <w:pPr>
              <w:pStyle w:val="TableParagraph"/>
              <w:spacing w:line="311" w:lineRule="exact"/>
              <w:ind w:left="881" w:right="867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Основные</w:t>
            </w:r>
            <w:r w:rsidRPr="00D079A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079A3">
              <w:rPr>
                <w:b/>
                <w:sz w:val="24"/>
                <w:szCs w:val="24"/>
              </w:rPr>
              <w:t>виды</w:t>
            </w:r>
            <w:r w:rsidRPr="00D079A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079A3">
              <w:rPr>
                <w:b/>
                <w:sz w:val="24"/>
                <w:szCs w:val="24"/>
              </w:rPr>
              <w:t>деятельности</w:t>
            </w:r>
          </w:p>
          <w:p w:rsidR="00BB482B" w:rsidRPr="00D079A3" w:rsidRDefault="00BB482B" w:rsidP="00BB482B">
            <w:pPr>
              <w:pStyle w:val="TableParagraph"/>
              <w:spacing w:before="24"/>
              <w:ind w:left="882" w:right="865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3766" w:type="dxa"/>
            <w:tcBorders>
              <w:left w:val="single" w:sz="4" w:space="0" w:color="auto"/>
            </w:tcBorders>
          </w:tcPr>
          <w:p w:rsidR="00BB482B" w:rsidRPr="00D079A3" w:rsidRDefault="00BB482B" w:rsidP="00BB482B">
            <w:pPr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Электронные цифровые (образовательные)</w:t>
            </w:r>
            <w:r>
              <w:rPr>
                <w:b/>
                <w:sz w:val="24"/>
                <w:szCs w:val="24"/>
              </w:rPr>
              <w:t xml:space="preserve"> ресурсы</w:t>
            </w:r>
          </w:p>
          <w:p w:rsidR="00BB482B" w:rsidRPr="00D079A3" w:rsidRDefault="00BB482B" w:rsidP="00BB482B">
            <w:pPr>
              <w:pStyle w:val="TableParagraph"/>
              <w:spacing w:before="24"/>
              <w:ind w:left="0" w:right="865"/>
              <w:jc w:val="center"/>
              <w:rPr>
                <w:b/>
                <w:sz w:val="24"/>
                <w:szCs w:val="24"/>
              </w:rPr>
            </w:pPr>
          </w:p>
        </w:tc>
      </w:tr>
      <w:tr w:rsidR="00BB482B" w:rsidRPr="00CD5937" w:rsidTr="00C349D8">
        <w:trPr>
          <w:trHeight w:val="342"/>
        </w:trPr>
        <w:tc>
          <w:tcPr>
            <w:tcW w:w="10800" w:type="dxa"/>
            <w:gridSpan w:val="9"/>
            <w:tcBorders>
              <w:right w:val="single" w:sz="4" w:space="0" w:color="auto"/>
            </w:tcBorders>
          </w:tcPr>
          <w:p w:rsidR="00BB482B" w:rsidRPr="00CD5937" w:rsidRDefault="00BB482B" w:rsidP="00BB482B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CD5937">
              <w:rPr>
                <w:b/>
                <w:sz w:val="24"/>
                <w:szCs w:val="24"/>
              </w:rPr>
              <w:t>Раздел</w:t>
            </w:r>
            <w:r w:rsidRPr="00CD59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1.</w:t>
            </w:r>
            <w:r w:rsidRPr="00CD59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Древнерусская</w:t>
            </w:r>
            <w:r w:rsidRPr="00CD59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3766" w:type="dxa"/>
            <w:tcBorders>
              <w:left w:val="single" w:sz="4" w:space="0" w:color="auto"/>
            </w:tcBorders>
          </w:tcPr>
          <w:p w:rsidR="00BB482B" w:rsidRPr="00CD5937" w:rsidRDefault="00BB482B" w:rsidP="00BB482B">
            <w:pPr>
              <w:pStyle w:val="TableParagraph"/>
              <w:spacing w:line="311" w:lineRule="exact"/>
              <w:ind w:left="0"/>
              <w:rPr>
                <w:b/>
                <w:sz w:val="24"/>
                <w:szCs w:val="24"/>
              </w:rPr>
            </w:pPr>
          </w:p>
        </w:tc>
      </w:tr>
      <w:tr w:rsidR="00BB482B" w:rsidRPr="00CD5937" w:rsidTr="00C349D8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1.1</w:t>
            </w:r>
          </w:p>
        </w:tc>
        <w:tc>
          <w:tcPr>
            <w:tcW w:w="2730" w:type="dxa"/>
            <w:tcBorders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Житийная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line="316" w:lineRule="exact"/>
              <w:ind w:left="779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line="316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Жанровые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особенности</w:t>
            </w:r>
          </w:p>
        </w:tc>
        <w:tc>
          <w:tcPr>
            <w:tcW w:w="3544" w:type="dxa"/>
            <w:gridSpan w:val="3"/>
            <w:tcBorders>
              <w:bottom w:val="nil"/>
              <w:right w:val="single" w:sz="4" w:space="0" w:color="auto"/>
            </w:tcBorders>
          </w:tcPr>
          <w:p w:rsidR="00BB482B" w:rsidRPr="00CD5937" w:rsidRDefault="00BB482B" w:rsidP="00BB482B">
            <w:pPr>
              <w:pStyle w:val="TableParagraph"/>
              <w:spacing w:line="316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Воспринимать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выразительно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читать</w:t>
            </w:r>
          </w:p>
        </w:tc>
        <w:tc>
          <w:tcPr>
            <w:tcW w:w="3766" w:type="dxa"/>
            <w:tcBorders>
              <w:left w:val="single" w:sz="4" w:space="0" w:color="auto"/>
              <w:bottom w:val="nil"/>
            </w:tcBorders>
          </w:tcPr>
          <w:p w:rsidR="00BB482B" w:rsidRPr="00BB482B" w:rsidRDefault="00CA5DDE" w:rsidP="00BB482B">
            <w:pPr>
              <w:pStyle w:val="TableParagraph"/>
              <w:spacing w:before="83"/>
              <w:ind w:left="0"/>
              <w:rPr>
                <w:rStyle w:val="c1"/>
                <w:color w:val="0D0D0D"/>
                <w:sz w:val="24"/>
                <w:szCs w:val="24"/>
                <w:shd w:val="clear" w:color="auto" w:fill="FFFFFF"/>
                <w:lang w:val="ru-RU"/>
              </w:rPr>
            </w:pPr>
            <w:hyperlink r:id="rId45" w:history="1">
              <w:r w:rsidR="00BB482B" w:rsidRPr="007815FB">
                <w:rPr>
                  <w:rStyle w:val="aa"/>
                  <w:sz w:val="24"/>
                  <w:szCs w:val="24"/>
                  <w:shd w:val="clear" w:color="auto" w:fill="FFFFFF"/>
                </w:rPr>
                <w:t>http</w:t>
              </w:r>
              <w:r w:rsidR="00BB482B" w:rsidRPr="00BB482B">
                <w:rPr>
                  <w:rStyle w:val="aa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BB482B" w:rsidRPr="007815FB">
                <w:rPr>
                  <w:rStyle w:val="aa"/>
                  <w:sz w:val="24"/>
                  <w:szCs w:val="24"/>
                  <w:shd w:val="clear" w:color="auto" w:fill="FFFFFF"/>
                </w:rPr>
                <w:t>lit</w:t>
              </w:r>
              <w:r w:rsidR="00BB482B" w:rsidRPr="00BB482B">
                <w:rPr>
                  <w:rStyle w:val="aa"/>
                  <w:sz w:val="24"/>
                  <w:szCs w:val="24"/>
                  <w:shd w:val="clear" w:color="auto" w:fill="FFFFFF"/>
                  <w:lang w:val="ru-RU"/>
                </w:rPr>
                <w:t>.1</w:t>
              </w:r>
              <w:r w:rsidR="00BB482B" w:rsidRPr="007815FB">
                <w:rPr>
                  <w:rStyle w:val="aa"/>
                  <w:sz w:val="24"/>
                  <w:szCs w:val="24"/>
                  <w:shd w:val="clear" w:color="auto" w:fill="FFFFFF"/>
                </w:rPr>
                <w:t>september</w:t>
              </w:r>
              <w:r w:rsidR="00BB482B" w:rsidRPr="00BB482B">
                <w:rPr>
                  <w:rStyle w:val="aa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BB482B" w:rsidRPr="007815FB">
                <w:rPr>
                  <w:rStyle w:val="aa"/>
                  <w:sz w:val="24"/>
                  <w:szCs w:val="24"/>
                  <w:shd w:val="clear" w:color="auto" w:fill="FFFFFF"/>
                </w:rPr>
                <w:t>ru</w:t>
              </w:r>
            </w:hyperlink>
            <w:r w:rsidR="00BB482B" w:rsidRPr="007815FB">
              <w:rPr>
                <w:rStyle w:val="c3"/>
                <w:color w:val="0000FF"/>
                <w:sz w:val="24"/>
                <w:szCs w:val="24"/>
                <w:shd w:val="clear" w:color="auto" w:fill="FFFFFF"/>
              </w:rPr>
              <w:t> </w:t>
            </w:r>
            <w:r w:rsidR="00BB482B" w:rsidRPr="00BB482B">
              <w:rPr>
                <w:rStyle w:val="c3"/>
                <w:color w:val="0000FF"/>
                <w:sz w:val="24"/>
                <w:szCs w:val="24"/>
                <w:shd w:val="clear" w:color="auto" w:fill="FFFFFF"/>
                <w:lang w:val="ru-RU"/>
              </w:rPr>
              <w:t>/</w:t>
            </w:r>
            <w:r w:rsidR="00BB482B" w:rsidRPr="007815FB">
              <w:rPr>
                <w:rStyle w:val="c1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="00BB482B" w:rsidRPr="00BB482B">
              <w:rPr>
                <w:rStyle w:val="c1"/>
                <w:color w:val="0D0D0D"/>
                <w:sz w:val="24"/>
                <w:szCs w:val="24"/>
                <w:shd w:val="clear" w:color="auto" w:fill="FFFFFF"/>
                <w:lang w:val="ru-RU"/>
              </w:rPr>
              <w:t>– Электронная версия газеты «Литература». Сайт для учителей «Я иду на урок литературы».</w:t>
            </w:r>
          </w:p>
          <w:p w:rsidR="00BB482B" w:rsidRPr="00BB482B" w:rsidRDefault="00CA5DDE" w:rsidP="00BB482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D0D0D"/>
                <w:lang w:val="ru-RU"/>
              </w:rPr>
            </w:pPr>
            <w:hyperlink r:id="rId46" w:history="1">
              <w:r w:rsidR="00BB482B" w:rsidRPr="007815FB">
                <w:rPr>
                  <w:rStyle w:val="aa"/>
                </w:rPr>
                <w:t>http</w:t>
              </w:r>
              <w:r w:rsidR="00BB482B" w:rsidRPr="00BB482B">
                <w:rPr>
                  <w:rStyle w:val="aa"/>
                  <w:lang w:val="ru-RU"/>
                </w:rPr>
                <w:t>://</w:t>
              </w:r>
              <w:r w:rsidR="00BB482B" w:rsidRPr="007815FB">
                <w:rPr>
                  <w:rStyle w:val="aa"/>
                </w:rPr>
                <w:t>festival</w:t>
              </w:r>
              <w:r w:rsidR="00BB482B" w:rsidRPr="00BB482B">
                <w:rPr>
                  <w:rStyle w:val="aa"/>
                  <w:lang w:val="ru-RU"/>
                </w:rPr>
                <w:t>.1</w:t>
              </w:r>
              <w:r w:rsidR="00BB482B" w:rsidRPr="007815FB">
                <w:rPr>
                  <w:rStyle w:val="aa"/>
                </w:rPr>
                <w:t>september</w:t>
              </w:r>
              <w:r w:rsidR="00BB482B" w:rsidRPr="00BB482B">
                <w:rPr>
                  <w:rStyle w:val="aa"/>
                  <w:lang w:val="ru-RU"/>
                </w:rPr>
                <w:t>.</w:t>
              </w:r>
              <w:r w:rsidR="00BB482B" w:rsidRPr="007815FB">
                <w:rPr>
                  <w:rStyle w:val="aa"/>
                </w:rPr>
                <w:t>ru</w:t>
              </w:r>
              <w:r w:rsidR="00BB482B" w:rsidRPr="00BB482B">
                <w:rPr>
                  <w:rStyle w:val="aa"/>
                  <w:lang w:val="ru-RU"/>
                </w:rPr>
                <w:t>/</w:t>
              </w:r>
              <w:r w:rsidR="00BB482B" w:rsidRPr="007815FB">
                <w:rPr>
                  <w:rStyle w:val="aa"/>
                </w:rPr>
                <w:t>subjects</w:t>
              </w:r>
              <w:r w:rsidR="00BB482B" w:rsidRPr="00BB482B">
                <w:rPr>
                  <w:rStyle w:val="aa"/>
                  <w:lang w:val="ru-RU"/>
                </w:rPr>
                <w:t>/9</w:t>
              </w:r>
            </w:hyperlink>
            <w:r w:rsidR="00BB482B" w:rsidRPr="007815FB">
              <w:rPr>
                <w:rStyle w:val="c1"/>
                <w:color w:val="0D0D0D"/>
              </w:rPr>
              <w:t>  </w:t>
            </w:r>
            <w:r w:rsidR="00BB482B" w:rsidRPr="00BB482B">
              <w:rPr>
                <w:rStyle w:val="c1"/>
                <w:color w:val="0D0D0D"/>
                <w:lang w:val="ru-RU"/>
              </w:rPr>
              <w:t>– Фестиваль педагогических идей «Открытый урок». Преподавание литературы.</w:t>
            </w:r>
          </w:p>
          <w:p w:rsidR="00BB482B" w:rsidRPr="00BB482B" w:rsidRDefault="00CA5DDE" w:rsidP="00BB482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D0D0D"/>
                <w:lang w:val="ru-RU"/>
              </w:rPr>
            </w:pPr>
            <w:hyperlink r:id="rId47" w:history="1">
              <w:r w:rsidR="00BB482B" w:rsidRPr="007815FB">
                <w:rPr>
                  <w:rStyle w:val="aa"/>
                </w:rPr>
                <w:t>http</w:t>
              </w:r>
              <w:r w:rsidR="00BB482B" w:rsidRPr="00BB482B">
                <w:rPr>
                  <w:rStyle w:val="aa"/>
                  <w:lang w:val="ru-RU"/>
                </w:rPr>
                <w:t>://</w:t>
              </w:r>
              <w:r w:rsidR="00BB482B" w:rsidRPr="007815FB">
                <w:rPr>
                  <w:rStyle w:val="aa"/>
                </w:rPr>
                <w:t>window</w:t>
              </w:r>
              <w:r w:rsidR="00BB482B" w:rsidRPr="00BB482B">
                <w:rPr>
                  <w:rStyle w:val="aa"/>
                  <w:lang w:val="ru-RU"/>
                </w:rPr>
                <w:t>.</w:t>
              </w:r>
              <w:r w:rsidR="00BB482B" w:rsidRPr="007815FB">
                <w:rPr>
                  <w:rStyle w:val="aa"/>
                </w:rPr>
                <w:t>edu</w:t>
              </w:r>
              <w:r w:rsidR="00BB482B" w:rsidRPr="00BB482B">
                <w:rPr>
                  <w:rStyle w:val="aa"/>
                  <w:lang w:val="ru-RU"/>
                </w:rPr>
                <w:t>.</w:t>
              </w:r>
              <w:r w:rsidR="00BB482B" w:rsidRPr="007815FB">
                <w:rPr>
                  <w:rStyle w:val="aa"/>
                </w:rPr>
                <w:t>ru</w:t>
              </w:r>
              <w:r w:rsidR="00BB482B" w:rsidRPr="00BB482B">
                <w:rPr>
                  <w:rStyle w:val="aa"/>
                  <w:lang w:val="ru-RU"/>
                </w:rPr>
                <w:t>/</w:t>
              </w:r>
              <w:r w:rsidR="00BB482B" w:rsidRPr="007815FB">
                <w:rPr>
                  <w:rStyle w:val="aa"/>
                </w:rPr>
                <w:t>window</w:t>
              </w:r>
              <w:r w:rsidR="00BB482B" w:rsidRPr="00BB482B">
                <w:rPr>
                  <w:rStyle w:val="aa"/>
                  <w:lang w:val="ru-RU"/>
                </w:rPr>
                <w:t>/</w:t>
              </w:r>
              <w:r w:rsidR="00BB482B" w:rsidRPr="007815FB">
                <w:rPr>
                  <w:rStyle w:val="aa"/>
                </w:rPr>
                <w:t>catalog</w:t>
              </w:r>
              <w:r w:rsidR="00BB482B" w:rsidRPr="00BB482B">
                <w:rPr>
                  <w:rStyle w:val="aa"/>
                  <w:lang w:val="ru-RU"/>
                </w:rPr>
                <w:t>?</w:t>
              </w:r>
              <w:r w:rsidR="00BB482B" w:rsidRPr="007815FB">
                <w:rPr>
                  <w:rStyle w:val="aa"/>
                </w:rPr>
                <w:t>p</w:t>
              </w:r>
              <w:r w:rsidR="00BB482B" w:rsidRPr="00BB482B">
                <w:rPr>
                  <w:rStyle w:val="aa"/>
                  <w:lang w:val="ru-RU"/>
                </w:rPr>
                <w:t>_</w:t>
              </w:r>
              <w:r w:rsidR="00BB482B" w:rsidRPr="007815FB">
                <w:rPr>
                  <w:rStyle w:val="aa"/>
                </w:rPr>
                <w:t>rubr</w:t>
              </w:r>
              <w:r w:rsidR="00BB482B" w:rsidRPr="00BB482B">
                <w:rPr>
                  <w:rStyle w:val="aa"/>
                  <w:lang w:val="ru-RU"/>
                </w:rPr>
                <w:t>=2.1.10/</w:t>
              </w:r>
            </w:hyperlink>
            <w:r w:rsidR="00BB482B" w:rsidRPr="007815FB">
              <w:rPr>
                <w:rStyle w:val="c1"/>
                <w:color w:val="0D0D0D"/>
              </w:rPr>
              <w:t>  </w:t>
            </w:r>
            <w:r w:rsidR="00BB482B" w:rsidRPr="00BB482B">
              <w:rPr>
                <w:rStyle w:val="c1"/>
                <w:color w:val="0D0D0D"/>
                <w:lang w:val="ru-RU"/>
              </w:rPr>
              <w:t>– Ресурсы по литературе.</w:t>
            </w:r>
          </w:p>
          <w:p w:rsidR="00BB482B" w:rsidRPr="00BB482B" w:rsidRDefault="00CA5DDE" w:rsidP="00BB482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D0D0D"/>
                <w:shd w:val="clear" w:color="auto" w:fill="FFFFFF"/>
                <w:lang w:val="ru-RU"/>
              </w:rPr>
            </w:pPr>
            <w:hyperlink r:id="rId48" w:history="1">
              <w:r w:rsidR="00BB482B" w:rsidRPr="007815FB">
                <w:rPr>
                  <w:rStyle w:val="aa"/>
                  <w:shd w:val="clear" w:color="auto" w:fill="FFFFFF"/>
                </w:rPr>
                <w:t>http</w:t>
              </w:r>
              <w:r w:rsidR="00BB482B" w:rsidRPr="00BB482B">
                <w:rPr>
                  <w:rStyle w:val="aa"/>
                  <w:shd w:val="clear" w:color="auto" w:fill="FFFFFF"/>
                  <w:lang w:val="ru-RU"/>
                </w:rPr>
                <w:t>://</w:t>
              </w:r>
              <w:r w:rsidR="00BB482B" w:rsidRPr="007815FB">
                <w:rPr>
                  <w:rStyle w:val="aa"/>
                  <w:shd w:val="clear" w:color="auto" w:fill="FFFFFF"/>
                </w:rPr>
                <w:t>school</w:t>
              </w:r>
              <w:r w:rsidR="00BB482B" w:rsidRPr="00BB482B">
                <w:rPr>
                  <w:rStyle w:val="aa"/>
                  <w:shd w:val="clear" w:color="auto" w:fill="FFFFFF"/>
                  <w:lang w:val="ru-RU"/>
                </w:rPr>
                <w:t>-</w:t>
              </w:r>
              <w:r w:rsidR="00BB482B" w:rsidRPr="007815FB">
                <w:rPr>
                  <w:rStyle w:val="aa"/>
                  <w:shd w:val="clear" w:color="auto" w:fill="FFFFFF"/>
                </w:rPr>
                <w:t>collection</w:t>
              </w:r>
              <w:r w:rsidR="00BB482B" w:rsidRPr="00BB482B">
                <w:rPr>
                  <w:rStyle w:val="aa"/>
                  <w:shd w:val="clear" w:color="auto" w:fill="FFFFFF"/>
                  <w:lang w:val="ru-RU"/>
                </w:rPr>
                <w:t>.</w:t>
              </w:r>
              <w:r w:rsidR="00BB482B" w:rsidRPr="007815FB">
                <w:rPr>
                  <w:rStyle w:val="aa"/>
                  <w:shd w:val="clear" w:color="auto" w:fill="FFFFFF"/>
                </w:rPr>
                <w:t>edu</w:t>
              </w:r>
              <w:r w:rsidR="00BB482B" w:rsidRPr="00BB482B">
                <w:rPr>
                  <w:rStyle w:val="aa"/>
                  <w:shd w:val="clear" w:color="auto" w:fill="FFFFFF"/>
                  <w:lang w:val="ru-RU"/>
                </w:rPr>
                <w:t>.</w:t>
              </w:r>
              <w:r w:rsidR="00BB482B" w:rsidRPr="007815FB">
                <w:rPr>
                  <w:rStyle w:val="aa"/>
                  <w:shd w:val="clear" w:color="auto" w:fill="FFFFFF"/>
                </w:rPr>
                <w:t>ru</w:t>
              </w:r>
              <w:r w:rsidR="00BB482B" w:rsidRPr="00BB482B">
                <w:rPr>
                  <w:rStyle w:val="aa"/>
                  <w:shd w:val="clear" w:color="auto" w:fill="FFFFFF"/>
                  <w:lang w:val="ru-RU"/>
                </w:rPr>
                <w:t>/</w:t>
              </w:r>
              <w:r w:rsidR="00BB482B" w:rsidRPr="007815FB">
                <w:rPr>
                  <w:rStyle w:val="aa"/>
                  <w:shd w:val="clear" w:color="auto" w:fill="FFFFFF"/>
                </w:rPr>
                <w:t>catalog</w:t>
              </w:r>
              <w:r w:rsidR="00BB482B" w:rsidRPr="00BB482B">
                <w:rPr>
                  <w:rStyle w:val="aa"/>
                  <w:shd w:val="clear" w:color="auto" w:fill="FFFFFF"/>
                  <w:lang w:val="ru-RU"/>
                </w:rPr>
                <w:t>/</w:t>
              </w:r>
              <w:r w:rsidR="00BB482B" w:rsidRPr="007815FB">
                <w:rPr>
                  <w:rStyle w:val="aa"/>
                  <w:shd w:val="clear" w:color="auto" w:fill="FFFFFF"/>
                </w:rPr>
                <w:t>rubr</w:t>
              </w:r>
              <w:r w:rsidR="00BB482B" w:rsidRPr="00BB482B">
                <w:rPr>
                  <w:rStyle w:val="aa"/>
                  <w:shd w:val="clear" w:color="auto" w:fill="FFFFFF"/>
                  <w:lang w:val="ru-RU"/>
                </w:rPr>
                <w:t>/8</w:t>
              </w:r>
              <w:r w:rsidR="00BB482B" w:rsidRPr="007815FB">
                <w:rPr>
                  <w:rStyle w:val="aa"/>
                  <w:shd w:val="clear" w:color="auto" w:fill="FFFFFF"/>
                </w:rPr>
                <w:t>f</w:t>
              </w:r>
              <w:r w:rsidR="00BB482B" w:rsidRPr="00BB482B">
                <w:rPr>
                  <w:rStyle w:val="aa"/>
                  <w:shd w:val="clear" w:color="auto" w:fill="FFFFFF"/>
                  <w:lang w:val="ru-RU"/>
                </w:rPr>
                <w:t>5</w:t>
              </w:r>
              <w:r w:rsidR="00BB482B" w:rsidRPr="007815FB">
                <w:rPr>
                  <w:rStyle w:val="aa"/>
                  <w:shd w:val="clear" w:color="auto" w:fill="FFFFFF"/>
                </w:rPr>
                <w:t>d</w:t>
              </w:r>
              <w:r w:rsidR="00BB482B" w:rsidRPr="00BB482B">
                <w:rPr>
                  <w:rStyle w:val="aa"/>
                  <w:shd w:val="clear" w:color="auto" w:fill="FFFFFF"/>
                  <w:lang w:val="ru-RU"/>
                </w:rPr>
                <w:t>7210-86</w:t>
              </w:r>
              <w:r w:rsidR="00BB482B" w:rsidRPr="007815FB">
                <w:rPr>
                  <w:rStyle w:val="aa"/>
                  <w:shd w:val="clear" w:color="auto" w:fill="FFFFFF"/>
                </w:rPr>
                <w:t>a</w:t>
              </w:r>
              <w:r w:rsidR="00BB482B" w:rsidRPr="00BB482B">
                <w:rPr>
                  <w:rStyle w:val="aa"/>
                  <w:shd w:val="clear" w:color="auto" w:fill="FFFFFF"/>
                  <w:lang w:val="ru-RU"/>
                </w:rPr>
                <w:t>6-11</w:t>
              </w:r>
              <w:r w:rsidR="00BB482B" w:rsidRPr="007815FB">
                <w:rPr>
                  <w:rStyle w:val="aa"/>
                  <w:shd w:val="clear" w:color="auto" w:fill="FFFFFF"/>
                </w:rPr>
                <w:t>da</w:t>
              </w:r>
              <w:r w:rsidR="00BB482B" w:rsidRPr="00BB482B">
                <w:rPr>
                  <w:rStyle w:val="aa"/>
                  <w:shd w:val="clear" w:color="auto" w:fill="FFFFFF"/>
                  <w:lang w:val="ru-RU"/>
                </w:rPr>
                <w:t>-</w:t>
              </w:r>
              <w:r w:rsidR="00BB482B" w:rsidRPr="007815FB">
                <w:rPr>
                  <w:rStyle w:val="aa"/>
                  <w:shd w:val="clear" w:color="auto" w:fill="FFFFFF"/>
                </w:rPr>
                <w:t>a</w:t>
              </w:r>
              <w:r w:rsidR="00BB482B" w:rsidRPr="00BB482B">
                <w:rPr>
                  <w:rStyle w:val="aa"/>
                  <w:shd w:val="clear" w:color="auto" w:fill="FFFFFF"/>
                  <w:lang w:val="ru-RU"/>
                </w:rPr>
                <w:t>72</w:t>
              </w:r>
              <w:r w:rsidR="00BB482B" w:rsidRPr="007815FB">
                <w:rPr>
                  <w:rStyle w:val="aa"/>
                  <w:shd w:val="clear" w:color="auto" w:fill="FFFFFF"/>
                </w:rPr>
                <w:t>b</w:t>
              </w:r>
              <w:r w:rsidR="00BB482B" w:rsidRPr="00BB482B">
                <w:rPr>
                  <w:rStyle w:val="aa"/>
                  <w:shd w:val="clear" w:color="auto" w:fill="FFFFFF"/>
                  <w:lang w:val="ru-RU"/>
                </w:rPr>
                <w:t>-0800200</w:t>
              </w:r>
              <w:r w:rsidR="00BB482B" w:rsidRPr="007815FB">
                <w:rPr>
                  <w:rStyle w:val="aa"/>
                  <w:shd w:val="clear" w:color="auto" w:fill="FFFFFF"/>
                </w:rPr>
                <w:t>c</w:t>
              </w:r>
              <w:r w:rsidR="00BB482B" w:rsidRPr="00BB482B">
                <w:rPr>
                  <w:rStyle w:val="aa"/>
                  <w:shd w:val="clear" w:color="auto" w:fill="FFFFFF"/>
                  <w:lang w:val="ru-RU"/>
                </w:rPr>
                <w:t>9</w:t>
              </w:r>
              <w:r w:rsidR="00BB482B" w:rsidRPr="007815FB">
                <w:rPr>
                  <w:rStyle w:val="aa"/>
                  <w:shd w:val="clear" w:color="auto" w:fill="FFFFFF"/>
                </w:rPr>
                <w:t>a</w:t>
              </w:r>
              <w:r w:rsidR="00BB482B" w:rsidRPr="00BB482B">
                <w:rPr>
                  <w:rStyle w:val="aa"/>
                  <w:shd w:val="clear" w:color="auto" w:fill="FFFFFF"/>
                  <w:lang w:val="ru-RU"/>
                </w:rPr>
                <w:t>66/16038/?&amp;</w:t>
              </w:r>
              <w:r w:rsidR="00BB482B" w:rsidRPr="007815FB">
                <w:rPr>
                  <w:rStyle w:val="aa"/>
                  <w:shd w:val="clear" w:color="auto" w:fill="FFFFFF"/>
                </w:rPr>
                <w:t>sort</w:t>
              </w:r>
            </w:hyperlink>
            <w:r w:rsidR="00BB482B" w:rsidRPr="007815FB">
              <w:rPr>
                <w:rStyle w:val="c1"/>
                <w:color w:val="0D0D0D"/>
                <w:shd w:val="clear" w:color="auto" w:fill="FFFFFF"/>
              </w:rPr>
              <w:t> </w:t>
            </w:r>
            <w:r w:rsidR="00BB482B" w:rsidRPr="00BB482B">
              <w:rPr>
                <w:rStyle w:val="c1"/>
                <w:color w:val="0D0D0D"/>
                <w:shd w:val="clear" w:color="auto" w:fill="FFFFFF"/>
                <w:lang w:val="ru-RU"/>
              </w:rPr>
              <w:t>/ – Литература.</w:t>
            </w:r>
            <w:r w:rsidR="00BB482B" w:rsidRPr="00BB482B">
              <w:rPr>
                <w:b/>
                <w:bCs/>
                <w:color w:val="0D0D0D"/>
                <w:shd w:val="clear" w:color="auto" w:fill="FFFFFF"/>
                <w:lang w:val="ru-RU"/>
              </w:rPr>
              <w:t xml:space="preserve"> </w:t>
            </w:r>
            <w:r w:rsidR="00BB482B" w:rsidRPr="00BB482B">
              <w:rPr>
                <w:bCs/>
                <w:color w:val="0D0D0D"/>
                <w:shd w:val="clear" w:color="auto" w:fill="FFFFFF"/>
                <w:lang w:val="ru-RU"/>
              </w:rPr>
              <w:t>Единая коллекция цифровых образовательных ресурсов (ЦОР).</w:t>
            </w:r>
          </w:p>
          <w:p w:rsidR="00BB482B" w:rsidRPr="00BB482B" w:rsidRDefault="00BB482B" w:rsidP="00BB482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lang w:val="ru-RU"/>
              </w:rPr>
            </w:pPr>
            <w:r w:rsidRPr="00BB482B">
              <w:rPr>
                <w:b/>
                <w:bCs/>
                <w:color w:val="0D0D0D"/>
                <w:shd w:val="clear" w:color="auto" w:fill="FFFFFF"/>
                <w:lang w:val="ru-RU"/>
              </w:rPr>
              <w:t>Методические материалы:</w:t>
            </w:r>
          </w:p>
          <w:p w:rsidR="00BB482B" w:rsidRPr="00BB482B" w:rsidRDefault="00CA5DDE" w:rsidP="00BB482B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lang w:val="ru-RU"/>
              </w:rPr>
            </w:pPr>
            <w:hyperlink r:id="rId49" w:history="1">
              <w:r w:rsidR="00BB482B" w:rsidRPr="007815FB">
                <w:rPr>
                  <w:rStyle w:val="aa"/>
                </w:rPr>
                <w:t>www</w:t>
              </w:r>
              <w:r w:rsidR="00BB482B" w:rsidRPr="00BB482B">
                <w:rPr>
                  <w:rStyle w:val="aa"/>
                  <w:lang w:val="ru-RU"/>
                </w:rPr>
                <w:t>.</w:t>
              </w:r>
              <w:r w:rsidR="00BB482B" w:rsidRPr="007815FB">
                <w:rPr>
                  <w:rStyle w:val="aa"/>
                </w:rPr>
                <w:t>uchportal</w:t>
              </w:r>
              <w:r w:rsidR="00BB482B" w:rsidRPr="00BB482B">
                <w:rPr>
                  <w:rStyle w:val="aa"/>
                  <w:lang w:val="ru-RU"/>
                </w:rPr>
                <w:t>.</w:t>
              </w:r>
              <w:r w:rsidR="00BB482B" w:rsidRPr="007815FB">
                <w:rPr>
                  <w:rStyle w:val="aa"/>
                </w:rPr>
                <w:t>ru</w:t>
              </w:r>
            </w:hyperlink>
            <w:r w:rsidR="00BB482B" w:rsidRPr="007815FB">
              <w:rPr>
                <w:rStyle w:val="c3"/>
                <w:color w:val="0000FF"/>
              </w:rPr>
              <w:t> </w:t>
            </w:r>
            <w:r w:rsidR="00BB482B" w:rsidRPr="00BB482B">
              <w:rPr>
                <w:rStyle w:val="c3"/>
                <w:color w:val="0000FF"/>
                <w:lang w:val="ru-RU"/>
              </w:rPr>
              <w:t>/</w:t>
            </w:r>
            <w:r w:rsidR="00BB482B" w:rsidRPr="007815FB">
              <w:rPr>
                <w:rStyle w:val="c1"/>
                <w:color w:val="0D0D0D"/>
              </w:rPr>
              <w:t> </w:t>
            </w:r>
            <w:r w:rsidR="00BB482B" w:rsidRPr="00BB482B">
              <w:rPr>
                <w:rStyle w:val="c1"/>
                <w:color w:val="0D0D0D"/>
                <w:lang w:val="ru-RU"/>
              </w:rPr>
              <w:t>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      </w:r>
          </w:p>
          <w:p w:rsidR="00BB482B" w:rsidRPr="00BB482B" w:rsidRDefault="00CA5DDE" w:rsidP="00BB482B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lang w:val="ru-RU"/>
              </w:rPr>
            </w:pPr>
            <w:hyperlink r:id="rId50" w:history="1">
              <w:r w:rsidR="00BB482B" w:rsidRPr="007815FB">
                <w:rPr>
                  <w:rStyle w:val="aa"/>
                </w:rPr>
                <w:t>www</w:t>
              </w:r>
              <w:r w:rsidR="00BB482B" w:rsidRPr="00BB482B">
                <w:rPr>
                  <w:rStyle w:val="aa"/>
                  <w:lang w:val="ru-RU"/>
                </w:rPr>
                <w:t>.</w:t>
              </w:r>
              <w:r w:rsidR="00BB482B" w:rsidRPr="007815FB">
                <w:rPr>
                  <w:rStyle w:val="aa"/>
                </w:rPr>
                <w:t>Ucheba</w:t>
              </w:r>
              <w:r w:rsidR="00BB482B" w:rsidRPr="00BB482B">
                <w:rPr>
                  <w:rStyle w:val="aa"/>
                  <w:lang w:val="ru-RU"/>
                </w:rPr>
                <w:t>.</w:t>
              </w:r>
              <w:r w:rsidR="00BB482B" w:rsidRPr="007815FB">
                <w:rPr>
                  <w:rStyle w:val="aa"/>
                </w:rPr>
                <w:t>com</w:t>
              </w:r>
              <w:r w:rsidR="00BB482B" w:rsidRPr="00BB482B">
                <w:rPr>
                  <w:rStyle w:val="aa"/>
                  <w:lang w:val="ru-RU"/>
                </w:rPr>
                <w:t>/</w:t>
              </w:r>
            </w:hyperlink>
            <w:r w:rsidR="00BB482B" w:rsidRPr="007815FB">
              <w:rPr>
                <w:rStyle w:val="c1"/>
                <w:color w:val="0D0D0D"/>
              </w:rPr>
              <w:t>  </w:t>
            </w:r>
            <w:r w:rsidR="00BB482B" w:rsidRPr="00BB482B">
              <w:rPr>
                <w:rStyle w:val="c1"/>
                <w:color w:val="0D0D0D"/>
                <w:lang w:val="ru-RU"/>
              </w:rPr>
              <w:t>– Образовательный портал «Учеба»: «Уроки» (</w:t>
            </w:r>
            <w:hyperlink r:id="rId51" w:history="1">
              <w:r w:rsidR="00BB482B" w:rsidRPr="007815FB">
                <w:rPr>
                  <w:rStyle w:val="aa"/>
                </w:rPr>
                <w:t>www</w:t>
              </w:r>
              <w:r w:rsidR="00BB482B" w:rsidRPr="00BB482B">
                <w:rPr>
                  <w:rStyle w:val="aa"/>
                  <w:lang w:val="ru-RU"/>
                </w:rPr>
                <w:t>.</w:t>
              </w:r>
              <w:r w:rsidR="00BB482B" w:rsidRPr="007815FB">
                <w:rPr>
                  <w:rStyle w:val="aa"/>
                </w:rPr>
                <w:t>uroki</w:t>
              </w:r>
              <w:r w:rsidR="00BB482B" w:rsidRPr="00BB482B">
                <w:rPr>
                  <w:rStyle w:val="aa"/>
                  <w:lang w:val="ru-RU"/>
                </w:rPr>
                <w:t>.</w:t>
              </w:r>
              <w:r w:rsidR="00BB482B" w:rsidRPr="007815FB">
                <w:rPr>
                  <w:rStyle w:val="aa"/>
                </w:rPr>
                <w:t>ru</w:t>
              </w:r>
            </w:hyperlink>
            <w:r w:rsidR="00BB482B" w:rsidRPr="00BB482B">
              <w:rPr>
                <w:rStyle w:val="c3"/>
                <w:color w:val="0000FF"/>
                <w:lang w:val="ru-RU"/>
              </w:rPr>
              <w:t>),</w:t>
            </w:r>
            <w:r w:rsidR="00BB482B" w:rsidRPr="007815FB">
              <w:rPr>
                <w:rStyle w:val="c1"/>
                <w:color w:val="0D0D0D"/>
              </w:rPr>
              <w:t> </w:t>
            </w:r>
            <w:r w:rsidR="00BB482B" w:rsidRPr="00BB482B">
              <w:rPr>
                <w:rStyle w:val="c1"/>
                <w:color w:val="0D0D0D"/>
                <w:lang w:val="ru-RU"/>
              </w:rPr>
              <w:t>«Методики»</w:t>
            </w:r>
            <w:r w:rsidR="00BB482B" w:rsidRPr="007815FB">
              <w:rPr>
                <w:rStyle w:val="c1"/>
                <w:color w:val="0D0D0D"/>
              </w:rPr>
              <w:t> </w:t>
            </w:r>
            <w:r w:rsidR="00BB482B" w:rsidRPr="00BB482B">
              <w:rPr>
                <w:rStyle w:val="c3"/>
                <w:color w:val="0000FF"/>
                <w:lang w:val="ru-RU"/>
              </w:rPr>
              <w:t>(</w:t>
            </w:r>
            <w:hyperlink r:id="rId52" w:history="1">
              <w:r w:rsidR="00BB482B" w:rsidRPr="007815FB">
                <w:rPr>
                  <w:rStyle w:val="aa"/>
                </w:rPr>
                <w:t>www</w:t>
              </w:r>
              <w:r w:rsidR="00BB482B" w:rsidRPr="00BB482B">
                <w:rPr>
                  <w:rStyle w:val="aa"/>
                  <w:lang w:val="ru-RU"/>
                </w:rPr>
                <w:t>.</w:t>
              </w:r>
              <w:r w:rsidR="00BB482B" w:rsidRPr="007815FB">
                <w:rPr>
                  <w:rStyle w:val="aa"/>
                </w:rPr>
                <w:lastRenderedPageBreak/>
                <w:t>metodiki</w:t>
              </w:r>
              <w:r w:rsidR="00BB482B" w:rsidRPr="00BB482B">
                <w:rPr>
                  <w:rStyle w:val="aa"/>
                  <w:lang w:val="ru-RU"/>
                </w:rPr>
                <w:t>.</w:t>
              </w:r>
              <w:r w:rsidR="00BB482B" w:rsidRPr="007815FB">
                <w:rPr>
                  <w:rStyle w:val="aa"/>
                </w:rPr>
                <w:t>ru</w:t>
              </w:r>
            </w:hyperlink>
            <w:r w:rsidR="00BB482B" w:rsidRPr="00BB482B">
              <w:rPr>
                <w:rStyle w:val="c3"/>
                <w:color w:val="0000FF"/>
                <w:lang w:val="ru-RU"/>
              </w:rPr>
              <w:t>),</w:t>
            </w:r>
            <w:r w:rsidR="00BB482B" w:rsidRPr="007815FB">
              <w:rPr>
                <w:rStyle w:val="c1"/>
                <w:color w:val="0D0D0D"/>
              </w:rPr>
              <w:t> </w:t>
            </w:r>
            <w:r w:rsidR="00BB482B" w:rsidRPr="00BB482B">
              <w:rPr>
                <w:rStyle w:val="c1"/>
                <w:color w:val="0D0D0D"/>
                <w:lang w:val="ru-RU"/>
              </w:rPr>
              <w:t>«Пособия» (</w:t>
            </w:r>
            <w:hyperlink r:id="rId53" w:history="1">
              <w:r w:rsidR="00BB482B" w:rsidRPr="007815FB">
                <w:rPr>
                  <w:rStyle w:val="aa"/>
                </w:rPr>
                <w:t>www</w:t>
              </w:r>
              <w:r w:rsidR="00BB482B" w:rsidRPr="00BB482B">
                <w:rPr>
                  <w:rStyle w:val="aa"/>
                  <w:lang w:val="ru-RU"/>
                </w:rPr>
                <w:t>.</w:t>
              </w:r>
              <w:r w:rsidR="00BB482B" w:rsidRPr="007815FB">
                <w:rPr>
                  <w:rStyle w:val="aa"/>
                </w:rPr>
                <w:t>posobie</w:t>
              </w:r>
              <w:r w:rsidR="00BB482B" w:rsidRPr="00BB482B">
                <w:rPr>
                  <w:rStyle w:val="aa"/>
                  <w:lang w:val="ru-RU"/>
                </w:rPr>
                <w:t>.</w:t>
              </w:r>
              <w:r w:rsidR="00BB482B" w:rsidRPr="007815FB">
                <w:rPr>
                  <w:rStyle w:val="aa"/>
                </w:rPr>
                <w:t>ru</w:t>
              </w:r>
            </w:hyperlink>
            <w:r w:rsidR="00BB482B" w:rsidRPr="00BB482B">
              <w:rPr>
                <w:rStyle w:val="c3"/>
                <w:color w:val="0000FF"/>
                <w:lang w:val="ru-RU"/>
              </w:rPr>
              <w:t>)</w:t>
            </w:r>
          </w:p>
          <w:p w:rsidR="00BB482B" w:rsidRPr="00BB482B" w:rsidRDefault="00CA5DDE" w:rsidP="00BB482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D0D0D"/>
                <w:shd w:val="clear" w:color="auto" w:fill="FFFFFF"/>
                <w:lang w:val="ru-RU"/>
              </w:rPr>
            </w:pPr>
            <w:hyperlink r:id="rId54" w:history="1">
              <w:r w:rsidR="00BB482B" w:rsidRPr="007815FB">
                <w:rPr>
                  <w:rStyle w:val="aa"/>
                  <w:shd w:val="clear" w:color="auto" w:fill="FFFFFF"/>
                </w:rPr>
                <w:t>www.uroki.net/docrus.htm</w:t>
              </w:r>
            </w:hyperlink>
            <w:r w:rsidR="00BB482B" w:rsidRPr="007815FB">
              <w:rPr>
                <w:rStyle w:val="c3"/>
                <w:color w:val="0000FF"/>
                <w:shd w:val="clear" w:color="auto" w:fill="FFFFFF"/>
              </w:rPr>
              <w:t> / – Сайт «Uroki.net».</w:t>
            </w:r>
            <w:r w:rsidR="00BB482B" w:rsidRPr="007815FB">
              <w:rPr>
                <w:rStyle w:val="c1"/>
                <w:color w:val="0D0D0D"/>
                <w:shd w:val="clear" w:color="auto" w:fill="FFFFFF"/>
              </w:rPr>
              <w:t> </w:t>
            </w:r>
            <w:r w:rsidR="00BB482B" w:rsidRPr="00BB482B">
              <w:rPr>
                <w:rStyle w:val="c1"/>
                <w:color w:val="0D0D0D"/>
                <w:shd w:val="clear" w:color="auto" w:fill="FFFFFF"/>
                <w:lang w:val="ru-RU"/>
              </w:rPr>
      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презентации.</w:t>
            </w:r>
          </w:p>
          <w:p w:rsidR="00BB482B" w:rsidRPr="00BB482B" w:rsidRDefault="00CA5DDE" w:rsidP="00BB482B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lang w:val="ru-RU"/>
              </w:rPr>
            </w:pPr>
            <w:hyperlink r:id="rId55" w:history="1">
              <w:r w:rsidR="00BB482B" w:rsidRPr="007815FB">
                <w:rPr>
                  <w:rStyle w:val="aa"/>
                </w:rPr>
                <w:t>http</w:t>
              </w:r>
              <w:r w:rsidR="00BB482B" w:rsidRPr="00BB482B">
                <w:rPr>
                  <w:rStyle w:val="aa"/>
                  <w:lang w:val="ru-RU"/>
                </w:rPr>
                <w:t>://</w:t>
              </w:r>
              <w:r w:rsidR="00BB482B" w:rsidRPr="007815FB">
                <w:rPr>
                  <w:rStyle w:val="aa"/>
                </w:rPr>
                <w:t>collection</w:t>
              </w:r>
              <w:r w:rsidR="00BB482B" w:rsidRPr="00BB482B">
                <w:rPr>
                  <w:rStyle w:val="aa"/>
                  <w:lang w:val="ru-RU"/>
                </w:rPr>
                <w:t>.</w:t>
              </w:r>
              <w:r w:rsidR="00BB482B" w:rsidRPr="007815FB">
                <w:rPr>
                  <w:rStyle w:val="aa"/>
                </w:rPr>
                <w:t>edu</w:t>
              </w:r>
              <w:r w:rsidR="00BB482B" w:rsidRPr="00BB482B">
                <w:rPr>
                  <w:rStyle w:val="aa"/>
                  <w:lang w:val="ru-RU"/>
                </w:rPr>
                <w:t>.</w:t>
              </w:r>
              <w:r w:rsidR="00BB482B" w:rsidRPr="007815FB">
                <w:rPr>
                  <w:rStyle w:val="aa"/>
                </w:rPr>
                <w:t>ru</w:t>
              </w:r>
              <w:r w:rsidR="00BB482B" w:rsidRPr="00BB482B">
                <w:rPr>
                  <w:rStyle w:val="aa"/>
                  <w:lang w:val="ru-RU"/>
                </w:rPr>
                <w:t>/</w:t>
              </w:r>
              <w:r w:rsidR="00BB482B" w:rsidRPr="007815FB">
                <w:rPr>
                  <w:rStyle w:val="aa"/>
                </w:rPr>
                <w:t>default</w:t>
              </w:r>
              <w:r w:rsidR="00BB482B" w:rsidRPr="00BB482B">
                <w:rPr>
                  <w:rStyle w:val="aa"/>
                  <w:lang w:val="ru-RU"/>
                </w:rPr>
                <w:t>.</w:t>
              </w:r>
              <w:r w:rsidR="00BB482B" w:rsidRPr="007815FB">
                <w:rPr>
                  <w:rStyle w:val="aa"/>
                </w:rPr>
                <w:t>asp</w:t>
              </w:r>
              <w:r w:rsidR="00BB482B" w:rsidRPr="00BB482B">
                <w:rPr>
                  <w:rStyle w:val="aa"/>
                  <w:lang w:val="ru-RU"/>
                </w:rPr>
                <w:t>?</w:t>
              </w:r>
              <w:r w:rsidR="00BB482B" w:rsidRPr="007815FB">
                <w:rPr>
                  <w:rStyle w:val="aa"/>
                </w:rPr>
                <w:t>ob</w:t>
              </w:r>
              <w:r w:rsidR="00BB482B" w:rsidRPr="00BB482B">
                <w:rPr>
                  <w:rStyle w:val="aa"/>
                  <w:lang w:val="ru-RU"/>
                </w:rPr>
                <w:t>_</w:t>
              </w:r>
              <w:r w:rsidR="00BB482B" w:rsidRPr="007815FB">
                <w:rPr>
                  <w:rStyle w:val="aa"/>
                </w:rPr>
                <w:t>no</w:t>
              </w:r>
              <w:r w:rsidR="00BB482B" w:rsidRPr="00BB482B">
                <w:rPr>
                  <w:rStyle w:val="aa"/>
                  <w:lang w:val="ru-RU"/>
                </w:rPr>
                <w:t>=16970</w:t>
              </w:r>
            </w:hyperlink>
            <w:r w:rsidR="00BB482B" w:rsidRPr="007815FB">
              <w:rPr>
                <w:rStyle w:val="c3"/>
                <w:color w:val="0000FF"/>
              </w:rPr>
              <w:t> </w:t>
            </w:r>
            <w:r w:rsidR="00BB482B" w:rsidRPr="00BB482B">
              <w:rPr>
                <w:rStyle w:val="c3"/>
                <w:color w:val="0000FF"/>
                <w:lang w:val="ru-RU"/>
              </w:rPr>
              <w:t>/</w:t>
            </w:r>
            <w:r w:rsidR="00BB482B" w:rsidRPr="007815FB">
              <w:rPr>
                <w:rStyle w:val="c1"/>
                <w:color w:val="0D0D0D"/>
              </w:rPr>
              <w:t> </w:t>
            </w:r>
            <w:r w:rsidR="00BB482B" w:rsidRPr="00BB482B">
              <w:rPr>
                <w:rStyle w:val="c1"/>
                <w:color w:val="0D0D0D"/>
                <w:lang w:val="ru-RU"/>
              </w:rPr>
              <w:t>– Российский образовательный портал. Сборник методических разработок для школы по русскому языку и литературе</w:t>
            </w:r>
          </w:p>
          <w:p w:rsidR="00BB482B" w:rsidRPr="00BB482B" w:rsidRDefault="00CA5DDE" w:rsidP="00BB482B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Style w:val="c1"/>
                <w:color w:val="0D0D0D"/>
                <w:lang w:val="ru-RU"/>
              </w:rPr>
            </w:pPr>
            <w:hyperlink r:id="rId56" w:history="1">
              <w:r w:rsidR="00BB482B" w:rsidRPr="007815FB">
                <w:rPr>
                  <w:rStyle w:val="aa"/>
                </w:rPr>
                <w:t>www</w:t>
              </w:r>
              <w:r w:rsidR="00BB482B" w:rsidRPr="00BB482B">
                <w:rPr>
                  <w:rStyle w:val="aa"/>
                  <w:lang w:val="ru-RU"/>
                </w:rPr>
                <w:t>.</w:t>
              </w:r>
              <w:r w:rsidR="00BB482B" w:rsidRPr="007815FB">
                <w:rPr>
                  <w:rStyle w:val="aa"/>
                </w:rPr>
                <w:t>a</w:t>
              </w:r>
              <w:r w:rsidR="00BB482B" w:rsidRPr="00BB482B">
                <w:rPr>
                  <w:rStyle w:val="aa"/>
                  <w:lang w:val="ru-RU"/>
                </w:rPr>
                <w:t>4</w:t>
              </w:r>
              <w:r w:rsidR="00BB482B" w:rsidRPr="007815FB">
                <w:rPr>
                  <w:rStyle w:val="aa"/>
                </w:rPr>
                <w:t>format</w:t>
              </w:r>
              <w:r w:rsidR="00BB482B" w:rsidRPr="00BB482B">
                <w:rPr>
                  <w:rStyle w:val="aa"/>
                  <w:lang w:val="ru-RU"/>
                </w:rPr>
                <w:t>.</w:t>
              </w:r>
              <w:r w:rsidR="00BB482B" w:rsidRPr="007815FB">
                <w:rPr>
                  <w:rStyle w:val="aa"/>
                </w:rPr>
                <w:t>ru</w:t>
              </w:r>
              <w:r w:rsidR="00BB482B" w:rsidRPr="00BB482B">
                <w:rPr>
                  <w:rStyle w:val="aa"/>
                  <w:lang w:val="ru-RU"/>
                </w:rPr>
                <w:t>/</w:t>
              </w:r>
            </w:hyperlink>
            <w:r w:rsidR="00BB482B" w:rsidRPr="007815FB">
              <w:rPr>
                <w:rStyle w:val="c1"/>
                <w:color w:val="0D0D0D"/>
              </w:rPr>
              <w:t>  </w:t>
            </w:r>
            <w:r w:rsidR="00BB482B" w:rsidRPr="00BB482B">
              <w:rPr>
                <w:rStyle w:val="c1"/>
                <w:color w:val="0D0D0D"/>
                <w:lang w:val="ru-RU"/>
              </w:rPr>
              <w:t xml:space="preserve">– Виртуальная библиотека «Урок в формате </w:t>
            </w:r>
            <w:r w:rsidR="00BB482B" w:rsidRPr="007815FB">
              <w:rPr>
                <w:rStyle w:val="c1"/>
                <w:color w:val="0D0D0D"/>
              </w:rPr>
              <w:t>a</w:t>
            </w:r>
            <w:r w:rsidR="00BB482B" w:rsidRPr="00BB482B">
              <w:rPr>
                <w:rStyle w:val="c1"/>
                <w:color w:val="0D0D0D"/>
                <w:lang w:val="ru-RU"/>
              </w:rPr>
              <w:t xml:space="preserve">4». Русская литература </w:t>
            </w:r>
            <w:r w:rsidR="00BB482B" w:rsidRPr="007815FB">
              <w:rPr>
                <w:rStyle w:val="c1"/>
                <w:color w:val="0D0D0D"/>
              </w:rPr>
              <w:t>XVIII</w:t>
            </w:r>
            <w:r w:rsidR="00BB482B" w:rsidRPr="00BB482B">
              <w:rPr>
                <w:rStyle w:val="c1"/>
                <w:color w:val="0D0D0D"/>
                <w:lang w:val="ru-RU"/>
              </w:rPr>
              <w:t>–</w:t>
            </w:r>
            <w:r w:rsidR="00BB482B" w:rsidRPr="007815FB">
              <w:rPr>
                <w:rStyle w:val="c1"/>
                <w:color w:val="0D0D0D"/>
              </w:rPr>
              <w:t>XX</w:t>
            </w:r>
            <w:r w:rsidR="00BB482B" w:rsidRPr="00BB482B">
              <w:rPr>
                <w:rStyle w:val="c1"/>
                <w:color w:val="0D0D0D"/>
                <w:lang w:val="ru-RU"/>
              </w:rPr>
              <w:t xml:space="preserve"> веков (для презентаций, уроков и ЕГЭ).</w:t>
            </w:r>
          </w:p>
          <w:p w:rsidR="00BB482B" w:rsidRPr="007815FB" w:rsidRDefault="00CA5DDE" w:rsidP="00BB482B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</w:pPr>
            <w:hyperlink r:id="rId57" w:history="1">
              <w:r w:rsidR="00BB482B" w:rsidRPr="007815FB">
                <w:rPr>
                  <w:rStyle w:val="aa"/>
                </w:rPr>
                <w:t>https://skazki.rustih.ru/vneklassnoe- chtenie-5-klass/</w:t>
              </w:r>
            </w:hyperlink>
          </w:p>
          <w:p w:rsidR="00BB482B" w:rsidRPr="007815FB" w:rsidRDefault="00BB482B" w:rsidP="00BB482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t>РЭШ,</w:t>
            </w:r>
            <w:r>
              <w:rPr>
                <w:spacing w:val="-9"/>
              </w:rPr>
              <w:t xml:space="preserve"> </w:t>
            </w:r>
            <w:r>
              <w:t>Skysmart</w:t>
            </w:r>
          </w:p>
          <w:p w:rsidR="00BB482B" w:rsidRPr="00CD5937" w:rsidRDefault="00BB482B" w:rsidP="00BB482B">
            <w:pPr>
              <w:pStyle w:val="TableParagraph"/>
              <w:spacing w:line="316" w:lineRule="exact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C349D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(одно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произведение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20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житийной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литературы.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B482B" w:rsidRPr="00CD5937" w:rsidRDefault="00BB482B" w:rsidP="00BB482B">
            <w:pPr>
              <w:pStyle w:val="TableParagraph"/>
              <w:spacing w:before="6" w:line="320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произведения</w:t>
            </w:r>
            <w:r w:rsidRPr="00CD5937">
              <w:rPr>
                <w:spacing w:val="-9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древнерусской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литературы.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20" w:lineRule="exact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C349D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по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выбору)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19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Житийная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B482B" w:rsidRPr="00CD5937" w:rsidRDefault="00BB482B" w:rsidP="00BB482B">
            <w:pPr>
              <w:pStyle w:val="TableParagraph"/>
              <w:spacing w:before="6" w:line="319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Выражать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личное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читательское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19" w:lineRule="exact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C349D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(одно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произведение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B482B" w:rsidRPr="00CD5937" w:rsidRDefault="00BB482B" w:rsidP="00BB482B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отношение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к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прочитанному.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Составлять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C349D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10" w:line="319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по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выбору).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Например,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B482B" w:rsidRPr="00BB482B" w:rsidRDefault="00BB482B" w:rsidP="00BB482B">
            <w:pPr>
              <w:pStyle w:val="TableParagraph"/>
              <w:spacing w:before="10" w:line="319" w:lineRule="exact"/>
              <w:ind w:left="116"/>
              <w:rPr>
                <w:sz w:val="24"/>
                <w:szCs w:val="24"/>
                <w:lang w:val="ru-RU"/>
              </w:rPr>
            </w:pPr>
            <w:r w:rsidRPr="00BB482B">
              <w:rPr>
                <w:sz w:val="24"/>
                <w:szCs w:val="24"/>
                <w:lang w:val="ru-RU"/>
              </w:rPr>
              <w:t>тезисный</w:t>
            </w:r>
            <w:r w:rsidRPr="00BB48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план</w:t>
            </w:r>
            <w:r w:rsidRPr="00BB48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статьи</w:t>
            </w:r>
            <w:r w:rsidRPr="00BB48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учебника.</w:t>
            </w:r>
            <w:r w:rsidRPr="00BB48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Устно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nil"/>
            </w:tcBorders>
          </w:tcPr>
          <w:p w:rsidR="00BB482B" w:rsidRPr="00BB482B" w:rsidRDefault="00BB482B" w:rsidP="00BB482B">
            <w:pPr>
              <w:pStyle w:val="TableParagraph"/>
              <w:spacing w:before="10" w:line="319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B482B" w:rsidRPr="00CD5937" w:rsidTr="00C349D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BB482B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BB482B" w:rsidRPr="00BB482B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B482B" w:rsidRPr="00BB482B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19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«Житие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Сергия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B482B" w:rsidRPr="00BB482B" w:rsidRDefault="00BB482B" w:rsidP="00BB482B">
            <w:pPr>
              <w:pStyle w:val="TableParagraph"/>
              <w:spacing w:before="6" w:line="319" w:lineRule="exact"/>
              <w:ind w:left="116"/>
              <w:rPr>
                <w:sz w:val="24"/>
                <w:szCs w:val="24"/>
                <w:lang w:val="ru-RU"/>
              </w:rPr>
            </w:pPr>
            <w:r w:rsidRPr="00BB482B">
              <w:rPr>
                <w:sz w:val="24"/>
                <w:szCs w:val="24"/>
                <w:lang w:val="ru-RU"/>
              </w:rPr>
              <w:t>или</w:t>
            </w:r>
            <w:r w:rsidRPr="00BB482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письменно</w:t>
            </w:r>
            <w:r w:rsidRPr="00BB48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отвечать</w:t>
            </w:r>
            <w:r w:rsidRPr="00BB48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на</w:t>
            </w:r>
            <w:r w:rsidRPr="00BB482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nil"/>
            </w:tcBorders>
          </w:tcPr>
          <w:p w:rsidR="00BB482B" w:rsidRPr="00BB482B" w:rsidRDefault="00BB482B" w:rsidP="00BB482B">
            <w:pPr>
              <w:pStyle w:val="TableParagraph"/>
              <w:spacing w:before="6" w:line="319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B482B" w:rsidRPr="00CD5937" w:rsidTr="00C349D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BB482B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BB482B" w:rsidRPr="00BB482B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B482B" w:rsidRPr="00BB482B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20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Радонежского»,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«Житие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B482B" w:rsidRPr="00CD5937" w:rsidRDefault="00BB482B" w:rsidP="00BB482B">
            <w:pPr>
              <w:pStyle w:val="TableParagraph"/>
              <w:spacing w:before="6" w:line="320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Участвовать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</w:t>
            </w:r>
            <w:r w:rsidRPr="00CD5937">
              <w:rPr>
                <w:spacing w:val="-10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коллективном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диалоге.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20" w:lineRule="exact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C349D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протопопа</w:t>
            </w:r>
            <w:r w:rsidRPr="00CD5937">
              <w:rPr>
                <w:spacing w:val="-9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Аввакума,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B482B" w:rsidRPr="00CD5937" w:rsidRDefault="00BB482B" w:rsidP="00BB482B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Составлять</w:t>
            </w:r>
            <w:r w:rsidRPr="00CD5937">
              <w:rPr>
                <w:spacing w:val="-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лексические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историко-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C349D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9" w:line="320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им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самим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написанное».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B482B" w:rsidRPr="00CD5937" w:rsidRDefault="00BB482B" w:rsidP="00BB482B">
            <w:pPr>
              <w:pStyle w:val="TableParagraph"/>
              <w:spacing w:before="9" w:line="320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культурные</w:t>
            </w:r>
            <w:r w:rsidRPr="00CD5937">
              <w:rPr>
                <w:spacing w:val="-9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комментарии.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Анализировать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9" w:line="320" w:lineRule="exact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C349D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19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Особенности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героя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жития,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B482B" w:rsidRPr="00BB482B" w:rsidRDefault="00BB482B" w:rsidP="00BB482B">
            <w:pPr>
              <w:pStyle w:val="TableParagraph"/>
              <w:spacing w:before="6" w:line="319" w:lineRule="exact"/>
              <w:ind w:left="116"/>
              <w:rPr>
                <w:sz w:val="24"/>
                <w:szCs w:val="24"/>
                <w:lang w:val="ru-RU"/>
              </w:rPr>
            </w:pPr>
            <w:r w:rsidRPr="00BB482B">
              <w:rPr>
                <w:sz w:val="24"/>
                <w:szCs w:val="24"/>
                <w:lang w:val="ru-RU"/>
              </w:rPr>
              <w:t>произведение</w:t>
            </w:r>
            <w:r w:rsidRPr="00BB482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с</w:t>
            </w:r>
            <w:r w:rsidRPr="00BB482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учётом</w:t>
            </w:r>
            <w:r w:rsidRPr="00BB48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его</w:t>
            </w:r>
            <w:r w:rsidRPr="00BB48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жанровых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nil"/>
            </w:tcBorders>
          </w:tcPr>
          <w:p w:rsidR="00BB482B" w:rsidRPr="00BB482B" w:rsidRDefault="00BB482B" w:rsidP="00BB482B">
            <w:pPr>
              <w:pStyle w:val="TableParagraph"/>
              <w:spacing w:before="6" w:line="319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B482B" w:rsidRPr="00CD5937" w:rsidTr="00C349D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BB482B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BB482B" w:rsidRPr="00BB482B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B482B" w:rsidRPr="00BB482B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20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исторические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основы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B482B" w:rsidRPr="00CD5937" w:rsidRDefault="00BB482B" w:rsidP="00BB482B">
            <w:pPr>
              <w:pStyle w:val="TableParagraph"/>
              <w:spacing w:before="6" w:line="320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особенностей.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Характеризовать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героев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20" w:lineRule="exact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C349D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образа.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Нравственные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B482B" w:rsidRPr="00CD5937" w:rsidRDefault="00BB482B" w:rsidP="00BB482B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произведения.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Определять</w:t>
            </w:r>
            <w:r w:rsidRPr="00CD5937">
              <w:rPr>
                <w:spacing w:val="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черты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жанра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C349D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9" w:line="319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проблемы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житии,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B482B" w:rsidRPr="00BB482B" w:rsidRDefault="00BB482B" w:rsidP="00BB482B">
            <w:pPr>
              <w:pStyle w:val="TableParagraph"/>
              <w:spacing w:before="9" w:line="319" w:lineRule="exact"/>
              <w:ind w:left="116"/>
              <w:rPr>
                <w:sz w:val="24"/>
                <w:szCs w:val="24"/>
                <w:lang w:val="ru-RU"/>
              </w:rPr>
            </w:pPr>
            <w:r w:rsidRPr="00BB482B">
              <w:rPr>
                <w:sz w:val="24"/>
                <w:szCs w:val="24"/>
                <w:lang w:val="ru-RU"/>
              </w:rPr>
              <w:t>жития</w:t>
            </w:r>
            <w:r w:rsidRPr="00BB482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и</w:t>
            </w:r>
            <w:r w:rsidRPr="00BB482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их</w:t>
            </w:r>
            <w:r w:rsidRPr="00BB48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отличия от</w:t>
            </w:r>
            <w:r w:rsidRPr="00BB48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других</w:t>
            </w:r>
            <w:r w:rsidRPr="00BB482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жанров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nil"/>
            </w:tcBorders>
          </w:tcPr>
          <w:p w:rsidR="00BB482B" w:rsidRPr="00BB482B" w:rsidRDefault="00BB482B" w:rsidP="00BB482B">
            <w:pPr>
              <w:pStyle w:val="TableParagraph"/>
              <w:spacing w:before="9" w:line="319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B482B" w:rsidRPr="00CD5937" w:rsidTr="00C349D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BB482B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BB482B" w:rsidRPr="00BB482B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B482B" w:rsidRPr="00BB482B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20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их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историческая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B482B" w:rsidRPr="00CD5937" w:rsidRDefault="00BB482B" w:rsidP="00BB482B">
            <w:pPr>
              <w:pStyle w:val="TableParagraph"/>
              <w:spacing w:before="6" w:line="320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древнерусской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литературы.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Письменно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20" w:lineRule="exact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C349D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обусловленность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B482B" w:rsidRPr="00CD5937" w:rsidRDefault="00BB482B" w:rsidP="00BB482B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отвечать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на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проблемный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вопрос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C349D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9" w:line="320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вневременной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смысл.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C349D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19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Особенности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лексики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C349D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20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художественной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C349D8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BB482B" w:rsidRPr="00CD5937" w:rsidRDefault="00BB482B" w:rsidP="00BB482B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образности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жития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nil"/>
              <w:left w:val="single" w:sz="4" w:space="0" w:color="auto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C349D8">
        <w:trPr>
          <w:trHeight w:val="342"/>
        </w:trPr>
        <w:tc>
          <w:tcPr>
            <w:tcW w:w="3429" w:type="dxa"/>
            <w:gridSpan w:val="2"/>
          </w:tcPr>
          <w:p w:rsidR="00BB482B" w:rsidRPr="00CD5937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Итого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разделу</w:t>
            </w:r>
          </w:p>
        </w:tc>
        <w:tc>
          <w:tcPr>
            <w:tcW w:w="1559" w:type="dxa"/>
            <w:gridSpan w:val="2"/>
          </w:tcPr>
          <w:p w:rsidR="00BB482B" w:rsidRPr="00CD5937" w:rsidRDefault="00BB482B" w:rsidP="00BB482B">
            <w:pPr>
              <w:pStyle w:val="TableParagraph"/>
              <w:spacing w:line="311" w:lineRule="exact"/>
              <w:ind w:left="779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10" w:type="dxa"/>
            <w:gridSpan w:val="4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C349D8">
        <w:trPr>
          <w:trHeight w:val="350"/>
        </w:trPr>
        <w:tc>
          <w:tcPr>
            <w:tcW w:w="14566" w:type="dxa"/>
            <w:gridSpan w:val="10"/>
          </w:tcPr>
          <w:p w:rsidR="00BB482B" w:rsidRPr="00CD5937" w:rsidRDefault="00BB482B" w:rsidP="00BB482B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CD5937">
              <w:rPr>
                <w:b/>
                <w:sz w:val="24"/>
                <w:szCs w:val="24"/>
              </w:rPr>
              <w:t>Раздел</w:t>
            </w:r>
            <w:r w:rsidRPr="00CD59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2.</w:t>
            </w:r>
            <w:r w:rsidRPr="00CD59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Литература</w:t>
            </w:r>
            <w:r w:rsidRPr="00CD593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XVIII</w:t>
            </w:r>
            <w:r w:rsidRPr="00CD59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века</w:t>
            </w:r>
          </w:p>
        </w:tc>
      </w:tr>
      <w:tr w:rsidR="00BB482B" w:rsidRPr="00CD5937" w:rsidTr="00C349D8">
        <w:trPr>
          <w:trHeight w:val="696"/>
        </w:trPr>
        <w:tc>
          <w:tcPr>
            <w:tcW w:w="699" w:type="dxa"/>
          </w:tcPr>
          <w:p w:rsidR="00BB482B" w:rsidRPr="00D079A3" w:rsidRDefault="00BB482B" w:rsidP="00BB482B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№</w:t>
            </w:r>
          </w:p>
          <w:p w:rsidR="00BB482B" w:rsidRPr="00D079A3" w:rsidRDefault="00BB482B" w:rsidP="00BB482B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30" w:type="dxa"/>
          </w:tcPr>
          <w:p w:rsidR="00BB482B" w:rsidRPr="00BB482B" w:rsidRDefault="00BB482B" w:rsidP="00BB482B">
            <w:pPr>
              <w:pStyle w:val="TableParagraph"/>
              <w:spacing w:line="311" w:lineRule="exact"/>
              <w:ind w:left="142" w:right="134"/>
              <w:jc w:val="center"/>
              <w:rPr>
                <w:b/>
                <w:sz w:val="24"/>
                <w:szCs w:val="24"/>
                <w:lang w:val="ru-RU"/>
              </w:rPr>
            </w:pPr>
            <w:r w:rsidRPr="00BB482B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BB482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b/>
                <w:sz w:val="24"/>
                <w:szCs w:val="24"/>
                <w:lang w:val="ru-RU"/>
              </w:rPr>
              <w:t>разделов</w:t>
            </w:r>
            <w:r w:rsidRPr="00BB482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b/>
                <w:sz w:val="24"/>
                <w:szCs w:val="24"/>
                <w:lang w:val="ru-RU"/>
              </w:rPr>
              <w:t>и</w:t>
            </w:r>
          </w:p>
          <w:p w:rsidR="00BB482B" w:rsidRPr="00BB482B" w:rsidRDefault="00BB482B" w:rsidP="00BB482B">
            <w:pPr>
              <w:pStyle w:val="TableParagraph"/>
              <w:spacing w:before="24"/>
              <w:ind w:left="139" w:right="134"/>
              <w:jc w:val="center"/>
              <w:rPr>
                <w:b/>
                <w:sz w:val="24"/>
                <w:szCs w:val="24"/>
                <w:lang w:val="ru-RU"/>
              </w:rPr>
            </w:pPr>
            <w:r w:rsidRPr="00BB482B">
              <w:rPr>
                <w:b/>
                <w:sz w:val="24"/>
                <w:szCs w:val="24"/>
                <w:lang w:val="ru-RU"/>
              </w:rPr>
              <w:t>тем</w:t>
            </w:r>
            <w:r w:rsidRPr="00BB482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b/>
                <w:sz w:val="24"/>
                <w:szCs w:val="24"/>
                <w:lang w:val="ru-RU"/>
              </w:rPr>
              <w:t>учебного</w:t>
            </w:r>
            <w:r w:rsidRPr="00BB482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b/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559" w:type="dxa"/>
            <w:gridSpan w:val="2"/>
          </w:tcPr>
          <w:p w:rsidR="00BB482B" w:rsidRPr="00D079A3" w:rsidRDefault="00BB482B" w:rsidP="00BB482B">
            <w:pPr>
              <w:pStyle w:val="TableParagraph"/>
              <w:spacing w:line="311" w:lineRule="exact"/>
              <w:ind w:left="129" w:right="120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Количество</w:t>
            </w:r>
          </w:p>
          <w:p w:rsidR="00BB482B" w:rsidRPr="00D079A3" w:rsidRDefault="00BB482B" w:rsidP="00BB482B">
            <w:pPr>
              <w:pStyle w:val="TableParagraph"/>
              <w:spacing w:before="24"/>
              <w:ind w:left="129" w:right="120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253" w:type="dxa"/>
            <w:gridSpan w:val="4"/>
          </w:tcPr>
          <w:p w:rsidR="00BB482B" w:rsidRPr="00D079A3" w:rsidRDefault="00BB482B" w:rsidP="00BB482B">
            <w:pPr>
              <w:pStyle w:val="TableParagraph"/>
              <w:spacing w:line="311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Программное</w:t>
            </w:r>
            <w:r w:rsidRPr="00D079A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079A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325" w:type="dxa"/>
            <w:gridSpan w:val="2"/>
          </w:tcPr>
          <w:p w:rsidR="00BB482B" w:rsidRPr="00D079A3" w:rsidRDefault="00BB482B" w:rsidP="00BB482B">
            <w:pPr>
              <w:pStyle w:val="TableParagraph"/>
              <w:spacing w:line="311" w:lineRule="exact"/>
              <w:ind w:left="881" w:right="867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Основные</w:t>
            </w:r>
            <w:r w:rsidRPr="00D079A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079A3">
              <w:rPr>
                <w:b/>
                <w:sz w:val="24"/>
                <w:szCs w:val="24"/>
              </w:rPr>
              <w:t>виды</w:t>
            </w:r>
            <w:r w:rsidRPr="00D079A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079A3">
              <w:rPr>
                <w:b/>
                <w:sz w:val="24"/>
                <w:szCs w:val="24"/>
              </w:rPr>
              <w:t>деятельности</w:t>
            </w:r>
          </w:p>
          <w:p w:rsidR="00BB482B" w:rsidRPr="00D079A3" w:rsidRDefault="00BB482B" w:rsidP="00BB482B">
            <w:pPr>
              <w:pStyle w:val="TableParagraph"/>
              <w:spacing w:before="24"/>
              <w:ind w:left="882" w:right="865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BB482B" w:rsidRPr="00CD5937" w:rsidTr="00C349D8">
        <w:trPr>
          <w:trHeight w:val="1033"/>
        </w:trPr>
        <w:tc>
          <w:tcPr>
            <w:tcW w:w="699" w:type="dxa"/>
            <w:vMerge w:val="restart"/>
            <w:tcBorders>
              <w:bottom w:val="single" w:sz="4" w:space="0" w:color="000000"/>
            </w:tcBorders>
          </w:tcPr>
          <w:p w:rsidR="00BB482B" w:rsidRPr="00CD5937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730" w:type="dxa"/>
            <w:vMerge w:val="restart"/>
            <w:tcBorders>
              <w:bottom w:val="single" w:sz="4" w:space="0" w:color="000000"/>
            </w:tcBorders>
          </w:tcPr>
          <w:p w:rsidR="00BB482B" w:rsidRPr="00BB482B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BB482B">
              <w:rPr>
                <w:sz w:val="24"/>
                <w:szCs w:val="24"/>
                <w:lang w:val="ru-RU"/>
              </w:rPr>
              <w:t>Д. И. Фонвизин. Комедия</w:t>
            </w:r>
          </w:p>
          <w:p w:rsidR="00BB482B" w:rsidRPr="00CA5DDE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BB482B">
              <w:rPr>
                <w:sz w:val="24"/>
                <w:szCs w:val="24"/>
                <w:lang w:val="ru-RU"/>
              </w:rPr>
              <w:t>«Недоросль»</w:t>
            </w:r>
          </w:p>
        </w:tc>
        <w:tc>
          <w:tcPr>
            <w:tcW w:w="1559" w:type="dxa"/>
            <w:gridSpan w:val="2"/>
            <w:vMerge w:val="restart"/>
            <w:tcBorders>
              <w:bottom w:val="single" w:sz="4" w:space="0" w:color="000000"/>
            </w:tcBorders>
          </w:tcPr>
          <w:p w:rsidR="00BB482B" w:rsidRPr="00CD5937" w:rsidRDefault="00BB482B" w:rsidP="00BB482B">
            <w:pPr>
              <w:pStyle w:val="TableParagraph"/>
              <w:spacing w:line="311" w:lineRule="exact"/>
              <w:ind w:left="779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4"/>
            <w:tcBorders>
              <w:bottom w:val="nil"/>
              <w:right w:val="single" w:sz="4" w:space="0" w:color="auto"/>
            </w:tcBorders>
          </w:tcPr>
          <w:p w:rsidR="00BB482B" w:rsidRPr="00BB482B" w:rsidRDefault="00BB482B" w:rsidP="00BB482B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BB482B">
              <w:rPr>
                <w:sz w:val="24"/>
                <w:szCs w:val="24"/>
                <w:lang w:val="ru-RU"/>
              </w:rPr>
              <w:t>Д.И.</w:t>
            </w:r>
            <w:r w:rsidRPr="00BB482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Фонвизин.</w:t>
            </w:r>
            <w:r w:rsidRPr="00BB482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Комедия</w:t>
            </w:r>
          </w:p>
          <w:p w:rsidR="00BB482B" w:rsidRPr="00CA5DDE" w:rsidRDefault="00BB482B" w:rsidP="00BB482B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BB482B">
              <w:rPr>
                <w:sz w:val="24"/>
                <w:szCs w:val="24"/>
                <w:lang w:val="ru-RU"/>
              </w:rPr>
              <w:t>«Недоросль»</w:t>
            </w:r>
            <w:r w:rsidRPr="00BB482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как</w:t>
            </w:r>
          </w:p>
          <w:p w:rsidR="00BB482B" w:rsidRPr="00BB482B" w:rsidRDefault="00BB482B" w:rsidP="00BB482B">
            <w:pPr>
              <w:pStyle w:val="TableParagraph"/>
              <w:spacing w:line="307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произведение</w:t>
            </w:r>
          </w:p>
        </w:tc>
        <w:tc>
          <w:tcPr>
            <w:tcW w:w="5325" w:type="dxa"/>
            <w:gridSpan w:val="2"/>
            <w:tcBorders>
              <w:left w:val="single" w:sz="4" w:space="0" w:color="auto"/>
              <w:bottom w:val="nil"/>
            </w:tcBorders>
          </w:tcPr>
          <w:p w:rsidR="00BB482B" w:rsidRPr="00BB482B" w:rsidRDefault="00BB482B" w:rsidP="00BB482B">
            <w:pPr>
              <w:pStyle w:val="TableParagraph"/>
              <w:spacing w:line="311" w:lineRule="exact"/>
              <w:ind w:left="0"/>
              <w:rPr>
                <w:sz w:val="24"/>
                <w:szCs w:val="24"/>
                <w:lang w:val="ru-RU"/>
              </w:rPr>
            </w:pPr>
            <w:r w:rsidRPr="00BB482B">
              <w:rPr>
                <w:sz w:val="24"/>
                <w:szCs w:val="24"/>
                <w:lang w:val="ru-RU"/>
              </w:rPr>
              <w:t>Воспринимать</w:t>
            </w:r>
            <w:r w:rsidRPr="00BB482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и</w:t>
            </w:r>
            <w:r w:rsidRPr="00BB48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выразительно</w:t>
            </w:r>
            <w:r w:rsidRPr="00BB482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читать</w:t>
            </w:r>
          </w:p>
          <w:p w:rsidR="00BB482B" w:rsidRPr="00CA5DDE" w:rsidRDefault="00BB482B" w:rsidP="00BB482B">
            <w:pPr>
              <w:pStyle w:val="TableParagraph"/>
              <w:spacing w:line="311" w:lineRule="exact"/>
              <w:ind w:left="0"/>
              <w:rPr>
                <w:sz w:val="24"/>
                <w:szCs w:val="24"/>
                <w:lang w:val="ru-RU"/>
              </w:rPr>
            </w:pPr>
            <w:r w:rsidRPr="00BB482B">
              <w:rPr>
                <w:sz w:val="24"/>
                <w:szCs w:val="24"/>
                <w:lang w:val="ru-RU"/>
              </w:rPr>
              <w:t>драматическое</w:t>
            </w:r>
            <w:r w:rsidRPr="00BB482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произведение</w:t>
            </w:r>
            <w:r w:rsidRPr="00BB482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(в</w:t>
            </w:r>
            <w:r w:rsidRPr="00BB482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том числе</w:t>
            </w:r>
          </w:p>
          <w:p w:rsidR="00BB482B" w:rsidRPr="00BB482B" w:rsidRDefault="00BB482B" w:rsidP="00BB482B">
            <w:pPr>
              <w:pStyle w:val="TableParagraph"/>
              <w:spacing w:line="307" w:lineRule="exact"/>
              <w:ind w:left="116"/>
              <w:rPr>
                <w:sz w:val="24"/>
                <w:szCs w:val="24"/>
                <w:lang w:val="ru-RU"/>
              </w:rPr>
            </w:pPr>
            <w:r w:rsidRPr="00BB482B">
              <w:rPr>
                <w:sz w:val="24"/>
                <w:szCs w:val="24"/>
                <w:lang w:val="ru-RU"/>
              </w:rPr>
              <w:t>по</w:t>
            </w:r>
            <w:r w:rsidRPr="00BB48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ролям).</w:t>
            </w:r>
            <w:r w:rsidRPr="00BB48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Выражать</w:t>
            </w:r>
            <w:r w:rsidRPr="00BB48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личное</w:t>
            </w:r>
            <w:r w:rsidRPr="00BB482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482B">
              <w:rPr>
                <w:sz w:val="24"/>
                <w:szCs w:val="24"/>
                <w:lang w:val="ru-RU"/>
              </w:rPr>
              <w:t>читательское</w:t>
            </w:r>
          </w:p>
        </w:tc>
      </w:tr>
      <w:tr w:rsidR="00BB482B" w:rsidRPr="00CD5937" w:rsidTr="00C349D8">
        <w:trPr>
          <w:trHeight w:val="339"/>
        </w:trPr>
        <w:tc>
          <w:tcPr>
            <w:tcW w:w="699" w:type="dxa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4" w:line="315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классицизма,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её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связь</w:t>
            </w:r>
          </w:p>
        </w:tc>
        <w:tc>
          <w:tcPr>
            <w:tcW w:w="5325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4" w:line="315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отношение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к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прочитанному.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Составлять</w:t>
            </w:r>
          </w:p>
        </w:tc>
      </w:tr>
      <w:tr w:rsidR="00BB482B" w:rsidRPr="00CD5937" w:rsidTr="00C349D8">
        <w:trPr>
          <w:trHeight w:val="335"/>
        </w:trPr>
        <w:tc>
          <w:tcPr>
            <w:tcW w:w="699" w:type="dxa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1" w:line="314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с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просветительскими</w:t>
            </w:r>
          </w:p>
        </w:tc>
        <w:tc>
          <w:tcPr>
            <w:tcW w:w="5325" w:type="dxa"/>
            <w:gridSpan w:val="2"/>
            <w:tcBorders>
              <w:top w:val="nil"/>
              <w:bottom w:val="nil"/>
            </w:tcBorders>
          </w:tcPr>
          <w:p w:rsidR="00BB482B" w:rsidRPr="00CA5DDE" w:rsidRDefault="00BB482B" w:rsidP="00BB482B">
            <w:pPr>
              <w:pStyle w:val="TableParagraph"/>
              <w:spacing w:before="1" w:line="314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тезисный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план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статьи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учебника.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Устно</w:t>
            </w:r>
          </w:p>
        </w:tc>
      </w:tr>
      <w:tr w:rsidR="00BB482B" w:rsidRPr="00CD5937" w:rsidTr="00C349D8">
        <w:trPr>
          <w:trHeight w:val="339"/>
        </w:trPr>
        <w:tc>
          <w:tcPr>
            <w:tcW w:w="699" w:type="dxa"/>
            <w:vMerge/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30" w:type="dxa"/>
            <w:vMerge/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1" w:line="318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идеями.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Особенности</w:t>
            </w:r>
          </w:p>
        </w:tc>
        <w:tc>
          <w:tcPr>
            <w:tcW w:w="5325" w:type="dxa"/>
            <w:gridSpan w:val="2"/>
            <w:tcBorders>
              <w:top w:val="nil"/>
              <w:bottom w:val="nil"/>
            </w:tcBorders>
          </w:tcPr>
          <w:p w:rsidR="00BB482B" w:rsidRPr="00CA5DDE" w:rsidRDefault="00BB482B" w:rsidP="00BB482B">
            <w:pPr>
              <w:pStyle w:val="TableParagraph"/>
              <w:spacing w:before="1" w:line="318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или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вопросы.</w:t>
            </w:r>
          </w:p>
        </w:tc>
      </w:tr>
      <w:tr w:rsidR="00BB482B" w:rsidRPr="00CD5937" w:rsidTr="00C349D8">
        <w:trPr>
          <w:trHeight w:val="339"/>
        </w:trPr>
        <w:tc>
          <w:tcPr>
            <w:tcW w:w="699" w:type="dxa"/>
            <w:vMerge/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30" w:type="dxa"/>
            <w:vMerge/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5" w:line="314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сюжета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конфликта.</w:t>
            </w:r>
          </w:p>
        </w:tc>
        <w:tc>
          <w:tcPr>
            <w:tcW w:w="5325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5" w:line="314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Участвовать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коллективном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диалоге.</w:t>
            </w:r>
          </w:p>
        </w:tc>
      </w:tr>
      <w:tr w:rsidR="00BB482B" w:rsidRPr="00CD5937" w:rsidTr="00C349D8">
        <w:trPr>
          <w:trHeight w:val="335"/>
        </w:trPr>
        <w:tc>
          <w:tcPr>
            <w:tcW w:w="699" w:type="dxa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1" w:line="315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Тематика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 социально-</w:t>
            </w:r>
          </w:p>
        </w:tc>
        <w:tc>
          <w:tcPr>
            <w:tcW w:w="5325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1" w:line="315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Составлять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лексические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</w:t>
            </w:r>
            <w:r w:rsidRPr="00CD5937">
              <w:rPr>
                <w:spacing w:val="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историко-</w:t>
            </w:r>
          </w:p>
        </w:tc>
      </w:tr>
      <w:tr w:rsidR="00BB482B" w:rsidRPr="00CD5937" w:rsidTr="00C349D8">
        <w:trPr>
          <w:trHeight w:val="335"/>
        </w:trPr>
        <w:tc>
          <w:tcPr>
            <w:tcW w:w="699" w:type="dxa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1" w:line="314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нравственная</w:t>
            </w:r>
          </w:p>
        </w:tc>
        <w:tc>
          <w:tcPr>
            <w:tcW w:w="5325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1" w:line="314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культурные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комментарии.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Анализировать</w:t>
            </w:r>
          </w:p>
        </w:tc>
      </w:tr>
      <w:tr w:rsidR="00BB482B" w:rsidRPr="00CD5937" w:rsidTr="00C349D8">
        <w:trPr>
          <w:trHeight w:val="339"/>
        </w:trPr>
        <w:tc>
          <w:tcPr>
            <w:tcW w:w="699" w:type="dxa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1" w:line="318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проблематика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комедии.</w:t>
            </w:r>
          </w:p>
        </w:tc>
        <w:tc>
          <w:tcPr>
            <w:tcW w:w="5325" w:type="dxa"/>
            <w:gridSpan w:val="2"/>
            <w:tcBorders>
              <w:top w:val="nil"/>
              <w:bottom w:val="nil"/>
            </w:tcBorders>
          </w:tcPr>
          <w:p w:rsidR="00BB482B" w:rsidRPr="00CA5DDE" w:rsidRDefault="00BB482B" w:rsidP="00BB482B">
            <w:pPr>
              <w:pStyle w:val="TableParagraph"/>
              <w:spacing w:before="1" w:line="318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 учётом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родо-жанровой</w:t>
            </w:r>
          </w:p>
        </w:tc>
      </w:tr>
      <w:tr w:rsidR="00BB482B" w:rsidRPr="00CD5937" w:rsidTr="00C349D8">
        <w:trPr>
          <w:trHeight w:val="339"/>
        </w:trPr>
        <w:tc>
          <w:tcPr>
            <w:tcW w:w="699" w:type="dxa"/>
            <w:vMerge/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30" w:type="dxa"/>
            <w:vMerge/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4" w:line="315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Характеристика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главных</w:t>
            </w:r>
          </w:p>
        </w:tc>
        <w:tc>
          <w:tcPr>
            <w:tcW w:w="5325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4" w:line="315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принадлежности.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Выявлять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характерные</w:t>
            </w:r>
          </w:p>
        </w:tc>
      </w:tr>
      <w:tr w:rsidR="00BB482B" w:rsidRPr="00CD5937" w:rsidTr="00C349D8">
        <w:trPr>
          <w:trHeight w:val="335"/>
        </w:trPr>
        <w:tc>
          <w:tcPr>
            <w:tcW w:w="699" w:type="dxa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1" w:line="314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героев.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Способы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создания</w:t>
            </w:r>
          </w:p>
        </w:tc>
        <w:tc>
          <w:tcPr>
            <w:tcW w:w="5325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1" w:line="314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для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произведений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русской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литературы</w:t>
            </w:r>
          </w:p>
        </w:tc>
      </w:tr>
      <w:tr w:rsidR="00BB482B" w:rsidRPr="00CD5937" w:rsidTr="00C349D8">
        <w:trPr>
          <w:trHeight w:val="335"/>
        </w:trPr>
        <w:tc>
          <w:tcPr>
            <w:tcW w:w="699" w:type="dxa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1" w:line="315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сатирических</w:t>
            </w:r>
            <w:r w:rsidRPr="00CD5937">
              <w:rPr>
                <w:spacing w:val="-10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персонажей</w:t>
            </w:r>
          </w:p>
        </w:tc>
        <w:tc>
          <w:tcPr>
            <w:tcW w:w="5325" w:type="dxa"/>
            <w:gridSpan w:val="2"/>
            <w:tcBorders>
              <w:top w:val="nil"/>
              <w:bottom w:val="nil"/>
            </w:tcBorders>
          </w:tcPr>
          <w:p w:rsidR="00BB482B" w:rsidRPr="00CA5DDE" w:rsidRDefault="00BB482B" w:rsidP="00BB482B">
            <w:pPr>
              <w:pStyle w:val="TableParagraph"/>
              <w:spacing w:before="1" w:line="315" w:lineRule="exact"/>
              <w:ind w:left="116"/>
              <w:rPr>
                <w:sz w:val="24"/>
                <w:szCs w:val="24"/>
                <w:lang w:val="ru-RU"/>
              </w:rPr>
            </w:pPr>
            <w:r w:rsidRPr="00CD5937">
              <w:rPr>
                <w:sz w:val="24"/>
                <w:szCs w:val="24"/>
              </w:rPr>
              <w:t>XVIII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темы, образы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приёмы</w:t>
            </w:r>
          </w:p>
        </w:tc>
      </w:tr>
      <w:tr w:rsidR="00BB482B" w:rsidRPr="00CD5937" w:rsidTr="00C349D8">
        <w:trPr>
          <w:trHeight w:val="339"/>
        </w:trPr>
        <w:tc>
          <w:tcPr>
            <w:tcW w:w="699" w:type="dxa"/>
            <w:vMerge/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30" w:type="dxa"/>
            <w:vMerge/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1" w:line="318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в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комедии, их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речевая</w:t>
            </w:r>
          </w:p>
        </w:tc>
        <w:tc>
          <w:tcPr>
            <w:tcW w:w="5325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1" w:line="318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изображения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человека.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Составлять</w:t>
            </w:r>
          </w:p>
        </w:tc>
      </w:tr>
      <w:tr w:rsidR="00BB482B" w:rsidRPr="00CD5937" w:rsidTr="00C349D8">
        <w:trPr>
          <w:trHeight w:val="339"/>
        </w:trPr>
        <w:tc>
          <w:tcPr>
            <w:tcW w:w="699" w:type="dxa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4" w:line="315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характеристика.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Смысл</w:t>
            </w:r>
          </w:p>
        </w:tc>
        <w:tc>
          <w:tcPr>
            <w:tcW w:w="5325" w:type="dxa"/>
            <w:gridSpan w:val="2"/>
            <w:tcBorders>
              <w:top w:val="nil"/>
              <w:bottom w:val="nil"/>
            </w:tcBorders>
          </w:tcPr>
          <w:p w:rsidR="00BB482B" w:rsidRPr="00CA5DDE" w:rsidRDefault="00BB482B" w:rsidP="00BB482B">
            <w:pPr>
              <w:pStyle w:val="TableParagraph"/>
              <w:spacing w:before="4" w:line="315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характеристики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главных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героев,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том</w:t>
            </w:r>
          </w:p>
        </w:tc>
      </w:tr>
      <w:tr w:rsidR="00BB482B" w:rsidRPr="00CD5937" w:rsidTr="00C349D8">
        <w:trPr>
          <w:trHeight w:val="335"/>
        </w:trPr>
        <w:tc>
          <w:tcPr>
            <w:tcW w:w="699" w:type="dxa"/>
            <w:vMerge/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30" w:type="dxa"/>
            <w:vMerge/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1" w:line="314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названия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комедии</w:t>
            </w:r>
          </w:p>
        </w:tc>
        <w:tc>
          <w:tcPr>
            <w:tcW w:w="5325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1" w:line="314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числе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речевые.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Определять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черты</w:t>
            </w:r>
          </w:p>
        </w:tc>
      </w:tr>
      <w:tr w:rsidR="00BB482B" w:rsidRPr="00CD5937" w:rsidTr="00C349D8">
        <w:trPr>
          <w:trHeight w:val="335"/>
        </w:trPr>
        <w:tc>
          <w:tcPr>
            <w:tcW w:w="699" w:type="dxa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2"/>
            <w:tcBorders>
              <w:top w:val="nil"/>
              <w:bottom w:val="nil"/>
            </w:tcBorders>
          </w:tcPr>
          <w:p w:rsidR="00BB482B" w:rsidRPr="00CA5DDE" w:rsidRDefault="00BB482B" w:rsidP="00BB482B">
            <w:pPr>
              <w:pStyle w:val="TableParagraph"/>
              <w:spacing w:before="1" w:line="314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классицизма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занесением</w:t>
            </w:r>
          </w:p>
        </w:tc>
      </w:tr>
      <w:tr w:rsidR="00BB482B" w:rsidRPr="00CD5937" w:rsidTr="00C349D8">
        <w:trPr>
          <w:trHeight w:val="339"/>
        </w:trPr>
        <w:tc>
          <w:tcPr>
            <w:tcW w:w="699" w:type="dxa"/>
            <w:vMerge/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30" w:type="dxa"/>
            <w:vMerge/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325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1" w:line="318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информации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</w:t>
            </w:r>
            <w:r w:rsidRPr="00CD5937">
              <w:rPr>
                <w:spacing w:val="-9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таблицу.</w:t>
            </w:r>
            <w:r w:rsidRPr="00CD5937">
              <w:rPr>
                <w:spacing w:val="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Письменно</w:t>
            </w:r>
          </w:p>
        </w:tc>
      </w:tr>
      <w:tr w:rsidR="00BB482B" w:rsidRPr="00CD5937" w:rsidTr="00C349D8">
        <w:trPr>
          <w:trHeight w:val="339"/>
        </w:trPr>
        <w:tc>
          <w:tcPr>
            <w:tcW w:w="699" w:type="dxa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B482B" w:rsidRPr="00CD5937" w:rsidRDefault="00BB482B" w:rsidP="00BB482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2"/>
            <w:tcBorders>
              <w:top w:val="nil"/>
              <w:bottom w:val="nil"/>
            </w:tcBorders>
          </w:tcPr>
          <w:p w:rsidR="00BB482B" w:rsidRPr="00CA5DDE" w:rsidRDefault="00BB482B" w:rsidP="00BB482B">
            <w:pPr>
              <w:pStyle w:val="TableParagraph"/>
              <w:spacing w:before="5" w:line="314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проблемный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вопрос,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писать</w:t>
            </w:r>
          </w:p>
        </w:tc>
      </w:tr>
      <w:tr w:rsidR="00BB482B" w:rsidRPr="00CD5937" w:rsidTr="00C349D8">
        <w:trPr>
          <w:trHeight w:val="354"/>
        </w:trPr>
        <w:tc>
          <w:tcPr>
            <w:tcW w:w="699" w:type="dxa"/>
            <w:vMerge/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30" w:type="dxa"/>
            <w:vMerge/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B482B" w:rsidRPr="00CA5DDE" w:rsidRDefault="00BB482B" w:rsidP="00BB48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nil"/>
            </w:tcBorders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325" w:type="dxa"/>
            <w:gridSpan w:val="2"/>
            <w:tcBorders>
              <w:top w:val="nil"/>
            </w:tcBorders>
          </w:tcPr>
          <w:p w:rsidR="00BB482B" w:rsidRPr="00CD5937" w:rsidRDefault="00BB482B" w:rsidP="00BB482B">
            <w:pPr>
              <w:pStyle w:val="TableParagraph"/>
              <w:spacing w:before="1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сочинение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на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литературную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тему</w:t>
            </w:r>
          </w:p>
        </w:tc>
      </w:tr>
      <w:tr w:rsidR="00BB482B" w:rsidRPr="00CD5937" w:rsidTr="00C349D8">
        <w:trPr>
          <w:trHeight w:val="350"/>
        </w:trPr>
        <w:tc>
          <w:tcPr>
            <w:tcW w:w="3429" w:type="dxa"/>
            <w:gridSpan w:val="2"/>
          </w:tcPr>
          <w:p w:rsidR="00BB482B" w:rsidRPr="00CD5937" w:rsidRDefault="00BB482B" w:rsidP="00BB482B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Итого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разделу</w:t>
            </w:r>
          </w:p>
        </w:tc>
        <w:tc>
          <w:tcPr>
            <w:tcW w:w="1559" w:type="dxa"/>
            <w:gridSpan w:val="2"/>
          </w:tcPr>
          <w:p w:rsidR="00BB482B" w:rsidRPr="00CD5937" w:rsidRDefault="00BB482B" w:rsidP="00BB482B">
            <w:pPr>
              <w:pStyle w:val="TableParagraph"/>
              <w:spacing w:line="319" w:lineRule="exact"/>
              <w:ind w:left="779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4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C349D8">
        <w:trPr>
          <w:trHeight w:val="342"/>
        </w:trPr>
        <w:tc>
          <w:tcPr>
            <w:tcW w:w="14566" w:type="dxa"/>
            <w:gridSpan w:val="10"/>
          </w:tcPr>
          <w:p w:rsidR="00BB482B" w:rsidRPr="00CA5DDE" w:rsidRDefault="00BB482B" w:rsidP="00BB482B">
            <w:pPr>
              <w:pStyle w:val="TableParagraph"/>
              <w:spacing w:line="311" w:lineRule="exact"/>
              <w:rPr>
                <w:b/>
                <w:sz w:val="24"/>
                <w:szCs w:val="24"/>
                <w:lang w:val="ru-RU"/>
              </w:rPr>
            </w:pPr>
            <w:r w:rsidRPr="00CA5DDE">
              <w:rPr>
                <w:b/>
                <w:sz w:val="24"/>
                <w:szCs w:val="24"/>
                <w:lang w:val="ru-RU"/>
              </w:rPr>
              <w:t>Раздел</w:t>
            </w:r>
            <w:r w:rsidRPr="00CA5DD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3. Литература</w:t>
            </w:r>
            <w:r w:rsidRPr="00CA5DD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первой</w:t>
            </w:r>
            <w:r w:rsidRPr="00CA5DD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половины</w:t>
            </w:r>
            <w:r w:rsidRPr="00CA5DD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XIX</w:t>
            </w:r>
            <w:r w:rsidRPr="00CA5DD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века</w:t>
            </w:r>
          </w:p>
        </w:tc>
      </w:tr>
      <w:tr w:rsidR="00BB482B" w:rsidRPr="00CD5937" w:rsidTr="00C349D8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3.1</w:t>
            </w:r>
          </w:p>
        </w:tc>
        <w:tc>
          <w:tcPr>
            <w:tcW w:w="3407" w:type="dxa"/>
            <w:gridSpan w:val="2"/>
            <w:tcBorders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А.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С.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Пушкин.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line="316" w:lineRule="exact"/>
              <w:ind w:left="779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8</w:t>
            </w:r>
          </w:p>
        </w:tc>
        <w:tc>
          <w:tcPr>
            <w:tcW w:w="3415" w:type="dxa"/>
            <w:gridSpan w:val="2"/>
            <w:tcBorders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line="316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А.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С.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Пушкин.</w:t>
            </w:r>
          </w:p>
        </w:tc>
        <w:tc>
          <w:tcPr>
            <w:tcW w:w="5345" w:type="dxa"/>
            <w:gridSpan w:val="3"/>
            <w:tcBorders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line="316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Эмоционально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воспринимать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</w:t>
            </w:r>
          </w:p>
        </w:tc>
      </w:tr>
      <w:tr w:rsidR="00BB482B" w:rsidRPr="00CD5937" w:rsidTr="00C349D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Стихотворения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20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Стихотворения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(не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менее</w:t>
            </w:r>
          </w:p>
        </w:tc>
        <w:tc>
          <w:tcPr>
            <w:tcW w:w="5345" w:type="dxa"/>
            <w:gridSpan w:val="3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20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выразительно</w:t>
            </w:r>
            <w:r w:rsidRPr="00CD5937">
              <w:rPr>
                <w:spacing w:val="-10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читать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произведение</w:t>
            </w:r>
          </w:p>
        </w:tc>
      </w:tr>
      <w:tr w:rsidR="00BB482B" w:rsidRPr="00CD5937" w:rsidTr="00C349D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(не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менее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двух).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двух).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Например,</w:t>
            </w:r>
          </w:p>
        </w:tc>
        <w:tc>
          <w:tcPr>
            <w:tcW w:w="5345" w:type="dxa"/>
            <w:gridSpan w:val="3"/>
            <w:tcBorders>
              <w:top w:val="nil"/>
              <w:bottom w:val="nil"/>
            </w:tcBorders>
          </w:tcPr>
          <w:p w:rsidR="00BB482B" w:rsidRPr="00CA5DDE" w:rsidRDefault="00BB482B" w:rsidP="00BB482B">
            <w:pPr>
              <w:pStyle w:val="TableParagraph"/>
              <w:spacing w:before="6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(в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том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числе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наизусть).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</w:p>
        </w:tc>
      </w:tr>
      <w:tr w:rsidR="00BB482B" w:rsidRPr="00CD5937" w:rsidTr="00C349D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9" w:line="319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«Маленькие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трагедии»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9" w:line="319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«К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Чаадаеву»,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«Анчар»</w:t>
            </w:r>
          </w:p>
        </w:tc>
        <w:tc>
          <w:tcPr>
            <w:tcW w:w="5345" w:type="dxa"/>
            <w:gridSpan w:val="3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9" w:line="319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читательское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отношение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к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прочитанному.</w:t>
            </w:r>
          </w:p>
        </w:tc>
      </w:tr>
      <w:tr w:rsidR="00BB482B" w:rsidRPr="00CD5937" w:rsidTr="00C349D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(одна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пьеса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выбору).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20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</w:t>
            </w:r>
            <w:r w:rsidRPr="00CD5937">
              <w:rPr>
                <w:spacing w:val="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др. Гражданские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мотивы</w:t>
            </w:r>
          </w:p>
        </w:tc>
        <w:tc>
          <w:tcPr>
            <w:tcW w:w="5345" w:type="dxa"/>
            <w:gridSpan w:val="3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20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Составлять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конспект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статьи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учебника.</w:t>
            </w:r>
          </w:p>
        </w:tc>
      </w:tr>
      <w:tr w:rsidR="00BB482B" w:rsidRPr="00CD5937" w:rsidTr="00C349D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Роман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«Капитанская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19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в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лирике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поэта.</w:t>
            </w:r>
          </w:p>
        </w:tc>
        <w:tc>
          <w:tcPr>
            <w:tcW w:w="5345" w:type="dxa"/>
            <w:gridSpan w:val="3"/>
            <w:tcBorders>
              <w:top w:val="nil"/>
              <w:bottom w:val="nil"/>
            </w:tcBorders>
          </w:tcPr>
          <w:p w:rsidR="00BB482B" w:rsidRPr="00CD5937" w:rsidRDefault="00BB482B" w:rsidP="00BB482B">
            <w:pPr>
              <w:pStyle w:val="TableParagraph"/>
              <w:spacing w:before="6" w:line="319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Устно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или письменно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отвечать</w:t>
            </w:r>
          </w:p>
        </w:tc>
      </w:tr>
      <w:tr w:rsidR="00BB482B" w:rsidRPr="00CD5937" w:rsidTr="00C349D8">
        <w:trPr>
          <w:trHeight w:val="366"/>
        </w:trPr>
        <w:tc>
          <w:tcPr>
            <w:tcW w:w="699" w:type="dxa"/>
            <w:tcBorders>
              <w:top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nil"/>
            </w:tcBorders>
          </w:tcPr>
          <w:p w:rsidR="00BB482B" w:rsidRPr="00CD5937" w:rsidRDefault="00BB482B" w:rsidP="00BB482B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дочка»</w:t>
            </w: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</w:tcBorders>
          </w:tcPr>
          <w:p w:rsidR="00BB482B" w:rsidRPr="00CD5937" w:rsidRDefault="00BB482B" w:rsidP="00BB482B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Художественное</w:t>
            </w:r>
          </w:p>
        </w:tc>
        <w:tc>
          <w:tcPr>
            <w:tcW w:w="5345" w:type="dxa"/>
            <w:gridSpan w:val="3"/>
            <w:tcBorders>
              <w:top w:val="nil"/>
            </w:tcBorders>
          </w:tcPr>
          <w:p w:rsidR="00BB482B" w:rsidRPr="00CD5937" w:rsidRDefault="00BB482B" w:rsidP="00BB482B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на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вопросы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(с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использованием</w:t>
            </w:r>
          </w:p>
        </w:tc>
      </w:tr>
      <w:tr w:rsidR="00BB482B" w:rsidRPr="00CD5937" w:rsidTr="00C349D8">
        <w:trPr>
          <w:trHeight w:val="8554"/>
        </w:trPr>
        <w:tc>
          <w:tcPr>
            <w:tcW w:w="699" w:type="dxa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2"/>
          </w:tcPr>
          <w:p w:rsidR="00BB482B" w:rsidRPr="00CA5DDE" w:rsidRDefault="00BB482B" w:rsidP="00BB482B">
            <w:pPr>
              <w:pStyle w:val="TableParagraph"/>
              <w:spacing w:line="264" w:lineRule="auto"/>
              <w:ind w:left="116" w:right="15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мастерство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лирического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героя.</w:t>
            </w:r>
          </w:p>
          <w:p w:rsidR="00BB482B" w:rsidRPr="00CA5DDE" w:rsidRDefault="00BB482B" w:rsidP="00BB482B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Пушкин.</w:t>
            </w:r>
          </w:p>
          <w:p w:rsidR="00BB482B" w:rsidRPr="00CA5DDE" w:rsidRDefault="00BB482B" w:rsidP="00BB482B">
            <w:pPr>
              <w:pStyle w:val="TableParagraph"/>
              <w:spacing w:before="13" w:line="259" w:lineRule="auto"/>
              <w:ind w:left="116" w:right="43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«Маленькие трагедии»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(одна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пьеса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 «Моцарт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Сальери», «Каменный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гость». Особенности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драматургии</w:t>
            </w:r>
          </w:p>
          <w:p w:rsidR="00BB482B" w:rsidRPr="00CA5DDE" w:rsidRDefault="00BB482B" w:rsidP="00BB482B">
            <w:pPr>
              <w:pStyle w:val="TableParagraph"/>
              <w:spacing w:before="3" w:line="259" w:lineRule="auto"/>
              <w:ind w:left="116" w:right="28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А.С.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Пушкина.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Тематика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своеобразие конфликта.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Характеристика главных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героев. Нравственные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проблемы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пьесе.</w:t>
            </w:r>
          </w:p>
          <w:p w:rsidR="00BB482B" w:rsidRPr="00CA5DDE" w:rsidRDefault="00BB482B" w:rsidP="00BB482B">
            <w:pPr>
              <w:pStyle w:val="TableParagraph"/>
              <w:spacing w:line="317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Пушкин.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Роман</w:t>
            </w:r>
          </w:p>
          <w:p w:rsidR="00BB482B" w:rsidRPr="00CA5DDE" w:rsidRDefault="00BB482B" w:rsidP="00BB482B">
            <w:pPr>
              <w:pStyle w:val="TableParagraph"/>
              <w:spacing w:before="31" w:line="256" w:lineRule="auto"/>
              <w:ind w:left="116" w:right="657"/>
              <w:rPr>
                <w:sz w:val="24"/>
                <w:szCs w:val="24"/>
                <w:lang w:val="ru-RU"/>
              </w:rPr>
            </w:pPr>
            <w:r w:rsidRPr="00CA5DDE">
              <w:rPr>
                <w:spacing w:val="-1"/>
                <w:sz w:val="24"/>
                <w:szCs w:val="24"/>
                <w:lang w:val="ru-RU"/>
              </w:rPr>
              <w:t xml:space="preserve">«Капитанская </w:t>
            </w:r>
            <w:r w:rsidRPr="00CA5DDE">
              <w:rPr>
                <w:sz w:val="24"/>
                <w:szCs w:val="24"/>
                <w:lang w:val="ru-RU"/>
              </w:rPr>
              <w:t>дочка».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История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создания.</w:t>
            </w:r>
          </w:p>
          <w:p w:rsidR="00BB482B" w:rsidRPr="00CA5DDE" w:rsidRDefault="00BB482B" w:rsidP="00BB482B">
            <w:pPr>
              <w:pStyle w:val="TableParagraph"/>
              <w:spacing w:before="3" w:line="256" w:lineRule="auto"/>
              <w:ind w:left="116" w:right="51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Особенности жанра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композиции,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сюжетная</w:t>
            </w:r>
          </w:p>
          <w:p w:rsidR="00BB482B" w:rsidRPr="00CA5DDE" w:rsidRDefault="00BB482B" w:rsidP="00BB482B">
            <w:pPr>
              <w:pStyle w:val="TableParagraph"/>
              <w:spacing w:before="9" w:line="256" w:lineRule="auto"/>
              <w:ind w:left="116" w:right="27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основа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романа.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Тематика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проблематика.</w:t>
            </w:r>
          </w:p>
          <w:p w:rsidR="00BB482B" w:rsidRPr="00CA5DDE" w:rsidRDefault="00BB482B" w:rsidP="00BB482B">
            <w:pPr>
              <w:pStyle w:val="TableParagraph"/>
              <w:spacing w:before="3" w:line="259" w:lineRule="auto"/>
              <w:ind w:left="116" w:right="19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Своеобразие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конфликта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системы образов. Образ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Пугачева,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</w:p>
          <w:p w:rsidR="00BB482B" w:rsidRPr="00CA5DDE" w:rsidRDefault="00BB482B" w:rsidP="00BB482B">
            <w:pPr>
              <w:pStyle w:val="TableParagraph"/>
              <w:spacing w:before="1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историческая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BB482B" w:rsidRPr="00CD5937" w:rsidRDefault="00BB482B" w:rsidP="00BB482B">
            <w:pPr>
              <w:pStyle w:val="TableParagraph"/>
              <w:spacing w:before="24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особенности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авторской</w:t>
            </w:r>
          </w:p>
        </w:tc>
        <w:tc>
          <w:tcPr>
            <w:tcW w:w="5345" w:type="dxa"/>
            <w:gridSpan w:val="3"/>
          </w:tcPr>
          <w:p w:rsidR="00BB482B" w:rsidRPr="00CA5DDE" w:rsidRDefault="00BB482B" w:rsidP="00BB482B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цитирования).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</w:p>
          <w:p w:rsidR="00BB482B" w:rsidRPr="00CD5937" w:rsidRDefault="00BB482B" w:rsidP="00BB482B">
            <w:pPr>
              <w:pStyle w:val="TableParagraph"/>
              <w:spacing w:before="31" w:line="256" w:lineRule="auto"/>
              <w:ind w:left="116" w:right="838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Составлять</w:t>
            </w:r>
            <w:r w:rsidRPr="00CD5937">
              <w:rPr>
                <w:spacing w:val="-6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лексические</w:t>
            </w:r>
            <w:r w:rsidRPr="00CD5937">
              <w:rPr>
                <w:spacing w:val="-1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историко-культурные</w:t>
            </w:r>
          </w:p>
          <w:p w:rsidR="00BB482B" w:rsidRPr="00CA5DDE" w:rsidRDefault="00BB482B" w:rsidP="00BB482B">
            <w:pPr>
              <w:pStyle w:val="TableParagraph"/>
              <w:spacing w:before="2" w:line="261" w:lineRule="auto"/>
              <w:ind w:left="116" w:right="44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комментарии.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тематику,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проблематику,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лирического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6" w:right="28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драматического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учётом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родо-жанровой принадлежности.</w:t>
            </w:r>
          </w:p>
          <w:p w:rsidR="00BB482B" w:rsidRPr="00CA5DDE" w:rsidRDefault="00BB482B" w:rsidP="00BB482B">
            <w:pPr>
              <w:pStyle w:val="TableParagraph"/>
              <w:spacing w:before="2" w:line="259" w:lineRule="auto"/>
              <w:ind w:left="116" w:right="14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Характеризовать лирического героя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 одного и разных авторов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 заданным основаниям. Выявлять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 сюжета драматического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произведения,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динамику</w:t>
            </w:r>
            <w:r w:rsidRPr="00CA5DD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развития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 помощью ключевых цитат,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осуществлять сравнительную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6" w:right="29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характеристику событий и героев.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Обобщать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материал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романа с использованием статьи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учебника. Анализировать его сюжет,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тематику,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проблематику,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идейно-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6" w:right="45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художественное содержание.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Формулировать вопросы по тексту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Использовать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виды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</w:t>
            </w:r>
          </w:p>
          <w:p w:rsidR="00BB482B" w:rsidRPr="00CA5DDE" w:rsidRDefault="00BB482B" w:rsidP="00BB482B">
            <w:pPr>
              <w:pStyle w:val="TableParagraph"/>
              <w:spacing w:line="322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основных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романа,</w:t>
            </w:r>
          </w:p>
          <w:p w:rsidR="00BB482B" w:rsidRPr="00CD5937" w:rsidRDefault="00BB482B" w:rsidP="00BB482B">
            <w:pPr>
              <w:pStyle w:val="TableParagraph"/>
              <w:spacing w:before="20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выявлять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художественные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средства</w:t>
            </w:r>
          </w:p>
        </w:tc>
      </w:tr>
      <w:tr w:rsidR="00BB482B" w:rsidRPr="00CD5937" w:rsidTr="00C349D8">
        <w:trPr>
          <w:trHeight w:val="4302"/>
        </w:trPr>
        <w:tc>
          <w:tcPr>
            <w:tcW w:w="699" w:type="dxa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2"/>
          </w:tcPr>
          <w:p w:rsidR="00BB482B" w:rsidRPr="00CD5937" w:rsidRDefault="00BB482B" w:rsidP="00BB482B">
            <w:pPr>
              <w:pStyle w:val="TableParagraph"/>
              <w:spacing w:line="259" w:lineRule="auto"/>
              <w:ind w:left="116" w:right="119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интерпретации. Образ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Петра Гринева. Способы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 характера героя,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 место в системе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 xml:space="preserve">персонажей. </w:t>
            </w:r>
            <w:r w:rsidRPr="00CD5937">
              <w:rPr>
                <w:sz w:val="24"/>
                <w:szCs w:val="24"/>
              </w:rPr>
              <w:t>Тема семьи и</w:t>
            </w:r>
            <w:r w:rsidRPr="00CD5937">
              <w:rPr>
                <w:spacing w:val="-6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женские образы. Роль</w:t>
            </w:r>
            <w:r w:rsidRPr="00CD5937">
              <w:rPr>
                <w:spacing w:val="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любовной интриги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6" w:right="11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 романе. Историческая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правда и художественный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вымысел.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Смысл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названия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романа. Художественное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своеобразие и способы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выражения авторской</w:t>
            </w:r>
          </w:p>
          <w:p w:rsidR="00BB482B" w:rsidRPr="00CD5937" w:rsidRDefault="00BB482B" w:rsidP="00BB482B">
            <w:pPr>
              <w:pStyle w:val="TableParagraph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идеи</w:t>
            </w:r>
          </w:p>
        </w:tc>
        <w:tc>
          <w:tcPr>
            <w:tcW w:w="5345" w:type="dxa"/>
            <w:gridSpan w:val="3"/>
          </w:tcPr>
          <w:p w:rsidR="00BB482B" w:rsidRPr="00CA5DDE" w:rsidRDefault="00BB482B" w:rsidP="00BB482B">
            <w:pPr>
              <w:pStyle w:val="TableParagraph"/>
              <w:spacing w:line="261" w:lineRule="auto"/>
              <w:ind w:left="116" w:right="40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создания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Давать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толкование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эпиграфов. Объяснять историческую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основу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вымысел</w:t>
            </w:r>
          </w:p>
          <w:p w:rsidR="00BB482B" w:rsidRPr="00CA5DDE" w:rsidRDefault="00BB482B" w:rsidP="00BB482B">
            <w:pPr>
              <w:pStyle w:val="TableParagraph"/>
              <w:spacing w:line="264" w:lineRule="auto"/>
              <w:ind w:left="116" w:right="76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романе</w:t>
            </w:r>
            <w:r w:rsidRPr="00CA5DD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занесением</w:t>
            </w:r>
            <w:r w:rsidRPr="00CA5DD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информации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таблицу.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различные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6" w:right="57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формы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выражения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авторской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позиции.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Письменно отвечать на проблемный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сочинение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6" w:right="56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 литературную тему. Сопоставлять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литературные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другими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видами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искусства</w:t>
            </w:r>
          </w:p>
        </w:tc>
      </w:tr>
      <w:tr w:rsidR="00BB482B" w:rsidRPr="00CD5937" w:rsidTr="00C349D8">
        <w:trPr>
          <w:trHeight w:val="4521"/>
        </w:trPr>
        <w:tc>
          <w:tcPr>
            <w:tcW w:w="699" w:type="dxa"/>
          </w:tcPr>
          <w:p w:rsidR="00BB482B" w:rsidRPr="00CD5937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3.2</w:t>
            </w:r>
          </w:p>
        </w:tc>
        <w:tc>
          <w:tcPr>
            <w:tcW w:w="3407" w:type="dxa"/>
            <w:gridSpan w:val="2"/>
          </w:tcPr>
          <w:p w:rsidR="00BB482B" w:rsidRPr="00CA5DDE" w:rsidRDefault="00BB482B" w:rsidP="00BB482B">
            <w:pPr>
              <w:pStyle w:val="TableParagraph"/>
              <w:spacing w:line="261" w:lineRule="auto"/>
              <w:ind w:right="109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Ю.</w:t>
            </w:r>
            <w:r w:rsidRPr="00CA5DD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Лермонтов.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двух).</w:t>
            </w:r>
          </w:p>
          <w:p w:rsidR="00BB482B" w:rsidRPr="00CD5937" w:rsidRDefault="00BB482B" w:rsidP="00BB482B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Поэма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«Мцыри»</w:t>
            </w:r>
          </w:p>
        </w:tc>
        <w:tc>
          <w:tcPr>
            <w:tcW w:w="1700" w:type="dxa"/>
            <w:gridSpan w:val="2"/>
          </w:tcPr>
          <w:p w:rsidR="00BB482B" w:rsidRPr="00CD5937" w:rsidRDefault="00BB482B" w:rsidP="00BB482B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5</w:t>
            </w:r>
          </w:p>
        </w:tc>
        <w:tc>
          <w:tcPr>
            <w:tcW w:w="3415" w:type="dxa"/>
            <w:gridSpan w:val="2"/>
          </w:tcPr>
          <w:p w:rsidR="00BB482B" w:rsidRPr="00CA5DDE" w:rsidRDefault="00BB482B" w:rsidP="00BB482B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М.Ю.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Лермонтов.</w:t>
            </w:r>
          </w:p>
          <w:p w:rsidR="00BB482B" w:rsidRPr="00CA5DDE" w:rsidRDefault="00BB482B" w:rsidP="00BB482B">
            <w:pPr>
              <w:pStyle w:val="TableParagraph"/>
              <w:spacing w:before="31" w:line="256" w:lineRule="auto"/>
              <w:ind w:left="116" w:right="23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 (не менее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двух). Например, «Я не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хочу,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чтоб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свет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узнал…»,</w:t>
            </w:r>
          </w:p>
          <w:p w:rsidR="00BB482B" w:rsidRPr="00CA5DDE" w:rsidRDefault="00BB482B" w:rsidP="00BB482B">
            <w:pPr>
              <w:pStyle w:val="TableParagraph"/>
              <w:spacing w:before="11" w:line="256" w:lineRule="auto"/>
              <w:ind w:left="116" w:right="29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«Из-под таинственной,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холодной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полумаски…»,</w:t>
            </w:r>
          </w:p>
          <w:p w:rsidR="00BB482B" w:rsidRPr="00CA5DDE" w:rsidRDefault="00BB482B" w:rsidP="00BB482B">
            <w:pPr>
              <w:pStyle w:val="TableParagraph"/>
              <w:spacing w:before="3" w:line="259" w:lineRule="auto"/>
              <w:ind w:left="116" w:right="6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«Нищий» и др. Мотив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одиночества в лирике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поэта,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лирического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героя.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6" w:right="10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Художественное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своеобразие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лирики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поэта.</w:t>
            </w:r>
          </w:p>
          <w:p w:rsidR="00BB482B" w:rsidRPr="00CD5937" w:rsidRDefault="00BB482B" w:rsidP="00BB482B">
            <w:pPr>
              <w:pStyle w:val="TableParagraph"/>
              <w:spacing w:before="9"/>
              <w:ind w:left="116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М.Ю.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Лермонтов.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Поэма</w:t>
            </w:r>
          </w:p>
        </w:tc>
        <w:tc>
          <w:tcPr>
            <w:tcW w:w="5345" w:type="dxa"/>
            <w:gridSpan w:val="3"/>
          </w:tcPr>
          <w:p w:rsidR="00BB482B" w:rsidRPr="00CA5DDE" w:rsidRDefault="00BB482B" w:rsidP="00BB482B">
            <w:pPr>
              <w:pStyle w:val="TableParagraph"/>
              <w:spacing w:line="264" w:lineRule="auto"/>
              <w:ind w:left="116" w:right="1013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</w:p>
          <w:p w:rsidR="00BB482B" w:rsidRPr="00CA5DDE" w:rsidRDefault="00BB482B" w:rsidP="00BB482B">
            <w:pPr>
              <w:pStyle w:val="TableParagraph"/>
              <w:spacing w:line="261" w:lineRule="auto"/>
              <w:ind w:left="116" w:right="197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(в том числе наизусть). Выражать личное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прочитанному.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конспект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статьи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учебника.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6" w:right="1506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Устно или письменно отвечать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 вопросы (с использованием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цитирования). Участвовать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6" w:right="83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лексические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историко-культурные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6" w:right="44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комментарии.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тематику,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проблематику,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</w:p>
          <w:p w:rsidR="00BB482B" w:rsidRPr="00CA5DDE" w:rsidRDefault="00BB482B" w:rsidP="00BB482B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лирического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</w:p>
        </w:tc>
      </w:tr>
      <w:tr w:rsidR="00BB482B" w:rsidRPr="00CD5937" w:rsidTr="00C349D8">
        <w:trPr>
          <w:trHeight w:val="8271"/>
        </w:trPr>
        <w:tc>
          <w:tcPr>
            <w:tcW w:w="699" w:type="dxa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  <w:gridSpan w:val="2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gridSpan w:val="2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  <w:gridSpan w:val="2"/>
          </w:tcPr>
          <w:p w:rsidR="00BB482B" w:rsidRPr="00CA5DDE" w:rsidRDefault="00BB482B" w:rsidP="00BB482B">
            <w:pPr>
              <w:pStyle w:val="TableParagraph"/>
              <w:spacing w:line="264" w:lineRule="auto"/>
              <w:ind w:left="116" w:right="102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«Мцыри»: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создания. Поэма</w:t>
            </w:r>
          </w:p>
          <w:p w:rsidR="00BB482B" w:rsidRPr="00CD5937" w:rsidRDefault="00BB482B" w:rsidP="00BB482B">
            <w:pPr>
              <w:pStyle w:val="TableParagraph"/>
              <w:spacing w:line="259" w:lineRule="auto"/>
              <w:ind w:left="116" w:right="414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«Мцыри» как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романтическое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 сюжета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композиции. Тематика,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проблематика, идея,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своеобразие</w:t>
            </w:r>
            <w:r w:rsidRPr="00CA5DD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конфликта.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Особенности характера</w:t>
            </w:r>
            <w:r w:rsidRPr="00CD5937">
              <w:rPr>
                <w:spacing w:val="-6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героя, художественные</w:t>
            </w:r>
            <w:r w:rsidRPr="00CD5937">
              <w:rPr>
                <w:spacing w:val="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средства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его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создания</w:t>
            </w:r>
          </w:p>
        </w:tc>
        <w:tc>
          <w:tcPr>
            <w:tcW w:w="5345" w:type="dxa"/>
            <w:gridSpan w:val="3"/>
          </w:tcPr>
          <w:p w:rsidR="00BB482B" w:rsidRPr="00CA5DDE" w:rsidRDefault="00BB482B" w:rsidP="00BB482B">
            <w:pPr>
              <w:pStyle w:val="TableParagraph"/>
              <w:spacing w:line="261" w:lineRule="auto"/>
              <w:ind w:left="116" w:right="41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Характеризовать лирического героя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одного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разных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авторов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 заданным основаниям. Обобщать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материал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 истории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 поэмы</w:t>
            </w:r>
          </w:p>
          <w:p w:rsidR="00BB482B" w:rsidRPr="00CD5937" w:rsidRDefault="00BB482B" w:rsidP="00BB482B">
            <w:pPr>
              <w:pStyle w:val="TableParagraph"/>
              <w:spacing w:line="259" w:lineRule="auto"/>
              <w:ind w:left="116" w:right="413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с использованием статьи учебника.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поэмы,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тематику,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проблематику, идейно-художественное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 xml:space="preserve">содержание. </w:t>
            </w:r>
            <w:r w:rsidRPr="00CD5937">
              <w:rPr>
                <w:sz w:val="24"/>
                <w:szCs w:val="24"/>
              </w:rPr>
              <w:t>Формулировать вопросы</w:t>
            </w:r>
            <w:r w:rsidRPr="00CD5937">
              <w:rPr>
                <w:spacing w:val="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 тексту произведения. Использовать</w:t>
            </w:r>
            <w:r w:rsidRPr="00CD5937">
              <w:rPr>
                <w:spacing w:val="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различные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виды</w:t>
            </w:r>
            <w:r w:rsidRPr="00CD5937">
              <w:rPr>
                <w:spacing w:val="-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пересказа.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6" w:right="39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Характеризовать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героя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поэмы,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 средства создания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художественных образов. Определять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роль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пейзажа.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Соотносить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идейно-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поэмы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6" w:right="84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 романтическими принципами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изображения. Анализировать форму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выражения авторской позиции.</w:t>
            </w:r>
          </w:p>
          <w:p w:rsidR="00BB482B" w:rsidRPr="00CA5DDE" w:rsidRDefault="00BB482B" w:rsidP="00BB482B">
            <w:pPr>
              <w:pStyle w:val="TableParagraph"/>
              <w:spacing w:line="264" w:lineRule="auto"/>
              <w:ind w:left="116" w:right="73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поэме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признаки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лирики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эпоса.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6" w:right="114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 проблемный вопрос, писать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сочинение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литературную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тему.</w:t>
            </w:r>
          </w:p>
          <w:p w:rsidR="00BB482B" w:rsidRPr="00CA5DDE" w:rsidRDefault="00BB482B" w:rsidP="00BB482B">
            <w:pPr>
              <w:pStyle w:val="TableParagraph"/>
              <w:spacing w:line="318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литературное</w:t>
            </w:r>
          </w:p>
          <w:p w:rsidR="00BB482B" w:rsidRPr="00CA5DDE" w:rsidRDefault="00BB482B" w:rsidP="00BB482B">
            <w:pPr>
              <w:pStyle w:val="TableParagraph"/>
              <w:spacing w:line="340" w:lineRule="atLeast"/>
              <w:ind w:left="116" w:right="45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произведениями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других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видов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искусства</w:t>
            </w:r>
          </w:p>
        </w:tc>
      </w:tr>
      <w:tr w:rsidR="00BB482B" w:rsidRPr="00CD5937" w:rsidTr="00C349D8">
        <w:trPr>
          <w:trHeight w:val="7987"/>
        </w:trPr>
        <w:tc>
          <w:tcPr>
            <w:tcW w:w="699" w:type="dxa"/>
          </w:tcPr>
          <w:p w:rsidR="00BB482B" w:rsidRPr="00CD5937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407" w:type="dxa"/>
            <w:gridSpan w:val="2"/>
          </w:tcPr>
          <w:p w:rsidR="00BB482B" w:rsidRPr="00CA5DDE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Гоголь.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Повесть</w:t>
            </w:r>
          </w:p>
          <w:p w:rsidR="00BB482B" w:rsidRPr="00CA5DDE" w:rsidRDefault="00BB482B" w:rsidP="00BB482B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«Шинель».</w:t>
            </w:r>
          </w:p>
          <w:p w:rsidR="00BB482B" w:rsidRPr="00CD5937" w:rsidRDefault="00BB482B" w:rsidP="00BB482B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Комедия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«Ревизор»</w:t>
            </w:r>
          </w:p>
        </w:tc>
        <w:tc>
          <w:tcPr>
            <w:tcW w:w="1700" w:type="dxa"/>
            <w:gridSpan w:val="2"/>
          </w:tcPr>
          <w:p w:rsidR="00BB482B" w:rsidRPr="00CD5937" w:rsidRDefault="00BB482B" w:rsidP="00BB482B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6</w:t>
            </w:r>
          </w:p>
        </w:tc>
        <w:tc>
          <w:tcPr>
            <w:tcW w:w="3415" w:type="dxa"/>
            <w:gridSpan w:val="2"/>
          </w:tcPr>
          <w:p w:rsidR="00BB482B" w:rsidRPr="00CA5DDE" w:rsidRDefault="00BB482B" w:rsidP="00BB482B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Н.В.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Гоголь.</w:t>
            </w:r>
            <w:r w:rsidRPr="00CA5DDE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Повесть</w:t>
            </w:r>
          </w:p>
          <w:p w:rsidR="00BB482B" w:rsidRPr="00CA5DDE" w:rsidRDefault="00BB482B" w:rsidP="00BB482B">
            <w:pPr>
              <w:pStyle w:val="TableParagraph"/>
              <w:spacing w:before="31" w:line="259" w:lineRule="auto"/>
              <w:ind w:left="116" w:right="21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«Шинель»: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идея,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 конфликта.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 маленького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человека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произведении.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Смысл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финала.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6" w:right="9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Комедия «Ревизор» как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сатира на чиновничью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Россию.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История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комедии.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Сюжет,</w:t>
            </w:r>
          </w:p>
          <w:p w:rsidR="00BB482B" w:rsidRPr="00CD5937" w:rsidRDefault="00BB482B" w:rsidP="00BB482B">
            <w:pPr>
              <w:pStyle w:val="TableParagraph"/>
              <w:spacing w:line="259" w:lineRule="auto"/>
              <w:ind w:left="116" w:right="205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композиция,</w:t>
            </w:r>
            <w:r w:rsidRPr="00CA5DD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конфликта.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Система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 сатирических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персонажей.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Образ</w:t>
            </w:r>
            <w:r w:rsidRPr="00CD5937">
              <w:rPr>
                <w:spacing w:val="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Хлестакова.</w:t>
            </w:r>
            <w:r w:rsidRPr="00CD5937">
              <w:rPr>
                <w:spacing w:val="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Понятие</w:t>
            </w:r>
          </w:p>
          <w:p w:rsidR="00BB482B" w:rsidRPr="00CD5937" w:rsidRDefault="00BB482B" w:rsidP="00BB482B">
            <w:pPr>
              <w:pStyle w:val="TableParagraph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«хлестаковщина»</w:t>
            </w:r>
          </w:p>
        </w:tc>
        <w:tc>
          <w:tcPr>
            <w:tcW w:w="5345" w:type="dxa"/>
            <w:gridSpan w:val="3"/>
          </w:tcPr>
          <w:p w:rsidR="00BB482B" w:rsidRPr="00CA5DDE" w:rsidRDefault="00BB482B" w:rsidP="00BB482B">
            <w:pPr>
              <w:pStyle w:val="TableParagraph"/>
              <w:spacing w:line="259" w:lineRule="auto"/>
              <w:ind w:left="116" w:right="13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 и выразительно читать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литературные произведения (в том числе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ролям).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 к прочитанному. Составлять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тезисный план статьи учебника. Устно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или письменно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 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</w:p>
          <w:p w:rsidR="00BB482B" w:rsidRPr="00CD5937" w:rsidRDefault="00BB482B" w:rsidP="00BB482B">
            <w:pPr>
              <w:pStyle w:val="TableParagraph"/>
              <w:spacing w:line="259" w:lineRule="auto"/>
              <w:ind w:left="116" w:right="701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(с использованием цитирования).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Составлять</w:t>
            </w:r>
            <w:r w:rsidRPr="00CD5937">
              <w:rPr>
                <w:spacing w:val="-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лексические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</w:t>
            </w:r>
            <w:r w:rsidRPr="00CD5937">
              <w:rPr>
                <w:spacing w:val="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историко-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6" w:right="13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культурные комментарии. Анализировать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учётом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родо-жанровой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принадлежности. Характеризовать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 основных героев повести,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 художественные средства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 их образов. Выявлять в повести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признаки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реалистического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6" w:right="15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фантастического,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роль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гротеска. Обобщать материал об истории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 комедии с использованием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статьи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учебника.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Формулировать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 тексту произведения. Использовать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различные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виды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пересказа.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6" w:right="49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Анализировать сюжет, тематику,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проблематику,</w:t>
            </w:r>
            <w:r w:rsidRPr="00CA5DD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идейно-художественное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содержание комедии. Составлять план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характеристики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произведения,</w:t>
            </w:r>
          </w:p>
          <w:p w:rsidR="00BB482B" w:rsidRPr="00CA5DDE" w:rsidRDefault="00BB482B" w:rsidP="00BB482B">
            <w:pPr>
              <w:pStyle w:val="TableParagraph"/>
              <w:spacing w:line="321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том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числе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сравнительной.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</w:p>
        </w:tc>
      </w:tr>
      <w:tr w:rsidR="00BB482B" w:rsidRPr="00CD5937" w:rsidTr="00C349D8">
        <w:trPr>
          <w:trHeight w:val="3822"/>
        </w:trPr>
        <w:tc>
          <w:tcPr>
            <w:tcW w:w="699" w:type="dxa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  <w:gridSpan w:val="2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gridSpan w:val="2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  <w:gridSpan w:val="2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345" w:type="dxa"/>
            <w:gridSpan w:val="3"/>
          </w:tcPr>
          <w:p w:rsidR="00BB482B" w:rsidRPr="00CA5DDE" w:rsidRDefault="00BB482B" w:rsidP="00BB482B">
            <w:pPr>
              <w:pStyle w:val="TableParagraph"/>
              <w:spacing w:line="261" w:lineRule="auto"/>
              <w:ind w:left="116" w:right="71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способы создания комического.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 этапы развития сюжета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пьесы,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представлять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схемы.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 различные формы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выражения авторской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позиции.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6" w:right="85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проблемный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сочинение</w:t>
            </w:r>
          </w:p>
          <w:p w:rsidR="00BB482B" w:rsidRPr="00CD5937" w:rsidRDefault="00BB482B" w:rsidP="00BB482B">
            <w:pPr>
              <w:pStyle w:val="TableParagraph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на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литературную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тему.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Сопоставлять</w:t>
            </w:r>
          </w:p>
          <w:p w:rsidR="00BB482B" w:rsidRPr="00CA5DDE" w:rsidRDefault="00BB482B" w:rsidP="00BB482B">
            <w:pPr>
              <w:pStyle w:val="TableParagraph"/>
              <w:spacing w:line="346" w:lineRule="exact"/>
              <w:ind w:left="116" w:right="26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текст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драматического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театральными постановками, обсуждать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писать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отзывы</w:t>
            </w:r>
          </w:p>
        </w:tc>
      </w:tr>
      <w:tr w:rsidR="00BB482B" w:rsidRPr="00CD5937" w:rsidTr="00C349D8">
        <w:trPr>
          <w:trHeight w:val="350"/>
        </w:trPr>
        <w:tc>
          <w:tcPr>
            <w:tcW w:w="4106" w:type="dxa"/>
            <w:gridSpan w:val="3"/>
          </w:tcPr>
          <w:p w:rsidR="00BB482B" w:rsidRPr="00CD5937" w:rsidRDefault="00BB482B" w:rsidP="00BB482B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Итого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  <w:gridSpan w:val="2"/>
          </w:tcPr>
          <w:p w:rsidR="00BB482B" w:rsidRPr="00CD5937" w:rsidRDefault="00BB482B" w:rsidP="00BB482B">
            <w:pPr>
              <w:pStyle w:val="TableParagraph"/>
              <w:spacing w:line="319" w:lineRule="exact"/>
              <w:ind w:left="0" w:right="692"/>
              <w:jc w:val="righ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19</w:t>
            </w:r>
          </w:p>
        </w:tc>
        <w:tc>
          <w:tcPr>
            <w:tcW w:w="3415" w:type="dxa"/>
            <w:gridSpan w:val="2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  <w:gridSpan w:val="3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C349D8">
        <w:trPr>
          <w:trHeight w:val="350"/>
        </w:trPr>
        <w:tc>
          <w:tcPr>
            <w:tcW w:w="14566" w:type="dxa"/>
            <w:gridSpan w:val="10"/>
          </w:tcPr>
          <w:p w:rsidR="00BB482B" w:rsidRPr="00CA5DDE" w:rsidRDefault="00BB482B" w:rsidP="00BB482B">
            <w:pPr>
              <w:pStyle w:val="TableParagraph"/>
              <w:spacing w:line="311" w:lineRule="exact"/>
              <w:rPr>
                <w:b/>
                <w:sz w:val="24"/>
                <w:szCs w:val="24"/>
                <w:lang w:val="ru-RU"/>
              </w:rPr>
            </w:pPr>
            <w:r w:rsidRPr="00CA5DDE">
              <w:rPr>
                <w:b/>
                <w:sz w:val="24"/>
                <w:szCs w:val="24"/>
                <w:lang w:val="ru-RU"/>
              </w:rPr>
              <w:t>Раздел</w:t>
            </w:r>
            <w:r w:rsidRPr="00CA5DD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4. Литература</w:t>
            </w:r>
            <w:r w:rsidRPr="00CA5DD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второй</w:t>
            </w:r>
            <w:r w:rsidRPr="00CA5DD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половины</w:t>
            </w:r>
            <w:r w:rsidRPr="00CA5DD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XIX</w:t>
            </w:r>
            <w:r w:rsidRPr="00CA5DDE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века</w:t>
            </w:r>
          </w:p>
        </w:tc>
      </w:tr>
      <w:tr w:rsidR="00BB482B" w:rsidRPr="00CD5937" w:rsidTr="00C349D8">
        <w:trPr>
          <w:trHeight w:val="4867"/>
        </w:trPr>
        <w:tc>
          <w:tcPr>
            <w:tcW w:w="699" w:type="dxa"/>
          </w:tcPr>
          <w:p w:rsidR="00BB482B" w:rsidRPr="00CD5937" w:rsidRDefault="00BB482B" w:rsidP="00BB482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4.1</w:t>
            </w:r>
          </w:p>
        </w:tc>
        <w:tc>
          <w:tcPr>
            <w:tcW w:w="3407" w:type="dxa"/>
            <w:gridSpan w:val="2"/>
          </w:tcPr>
          <w:p w:rsidR="00BB482B" w:rsidRPr="00CA5DDE" w:rsidRDefault="00BB482B" w:rsidP="00BB482B">
            <w:pPr>
              <w:pStyle w:val="TableParagraph"/>
              <w:spacing w:line="256" w:lineRule="auto"/>
              <w:ind w:right="38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Тургенев.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(одна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700" w:type="dxa"/>
            <w:gridSpan w:val="2"/>
          </w:tcPr>
          <w:p w:rsidR="00BB482B" w:rsidRPr="00CD5937" w:rsidRDefault="00BB482B" w:rsidP="00BB482B">
            <w:pPr>
              <w:pStyle w:val="TableParagraph"/>
              <w:spacing w:line="312" w:lineRule="exact"/>
              <w:ind w:left="0" w:right="767"/>
              <w:jc w:val="righ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gridSpan w:val="2"/>
          </w:tcPr>
          <w:p w:rsidR="00BB482B" w:rsidRPr="00CA5DDE" w:rsidRDefault="00BB482B" w:rsidP="00BB482B">
            <w:pPr>
              <w:pStyle w:val="TableParagraph"/>
              <w:spacing w:line="256" w:lineRule="auto"/>
              <w:ind w:left="116" w:right="38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Тургенев.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(одна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</w:p>
          <w:p w:rsidR="00BB482B" w:rsidRPr="00CA5DDE" w:rsidRDefault="00BB482B" w:rsidP="00BB482B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pacing w:val="-1"/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«Ася»,</w:t>
            </w:r>
          </w:p>
          <w:p w:rsidR="00BB482B" w:rsidRPr="00CA5DDE" w:rsidRDefault="00BB482B" w:rsidP="00BB482B">
            <w:pPr>
              <w:pStyle w:val="TableParagraph"/>
              <w:spacing w:before="23" w:line="256" w:lineRule="auto"/>
              <w:ind w:left="116" w:right="38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«Первая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любовь».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идея, проблематика.</w:t>
            </w:r>
          </w:p>
          <w:p w:rsidR="00BB482B" w:rsidRPr="00CD5937" w:rsidRDefault="00BB482B" w:rsidP="00BB482B">
            <w:pPr>
              <w:pStyle w:val="TableParagraph"/>
              <w:spacing w:before="2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Система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образов</w:t>
            </w:r>
          </w:p>
        </w:tc>
        <w:tc>
          <w:tcPr>
            <w:tcW w:w="5345" w:type="dxa"/>
            <w:gridSpan w:val="3"/>
          </w:tcPr>
          <w:p w:rsidR="00BB482B" w:rsidRPr="00CA5DDE" w:rsidRDefault="00BB482B" w:rsidP="00BB482B">
            <w:pPr>
              <w:pStyle w:val="TableParagraph"/>
              <w:spacing w:line="261" w:lineRule="auto"/>
              <w:ind w:left="116" w:right="55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 и выразительно читать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литературное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6" w:right="61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прочитанному.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тезисный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план статьи учебника. Устно или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 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</w:p>
          <w:p w:rsidR="00BB482B" w:rsidRPr="00CD5937" w:rsidRDefault="00BB482B" w:rsidP="00BB482B">
            <w:pPr>
              <w:pStyle w:val="TableParagraph"/>
              <w:spacing w:line="256" w:lineRule="auto"/>
              <w:ind w:left="116" w:right="701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(с использованием цитирования).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Составлять лексические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 историко-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6" w:right="19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культурные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комментарии.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сюжет, тематику, проблематику, идейно-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содержание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повести.</w:t>
            </w:r>
          </w:p>
          <w:p w:rsidR="00BB482B" w:rsidRPr="00CA5DDE" w:rsidRDefault="00BB482B" w:rsidP="00BB482B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Формулировать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 по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тексту</w:t>
            </w:r>
          </w:p>
          <w:p w:rsidR="00BB482B" w:rsidRPr="00CD5937" w:rsidRDefault="00BB482B" w:rsidP="00BB482B">
            <w:pPr>
              <w:pStyle w:val="TableParagraph"/>
              <w:spacing w:before="21"/>
              <w:ind w:left="116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Характеризовать</w:t>
            </w:r>
          </w:p>
        </w:tc>
      </w:tr>
      <w:tr w:rsidR="00BB482B" w:rsidRPr="00CD5937" w:rsidTr="00C349D8">
        <w:trPr>
          <w:trHeight w:val="3476"/>
        </w:trPr>
        <w:tc>
          <w:tcPr>
            <w:tcW w:w="699" w:type="dxa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2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  <w:gridSpan w:val="3"/>
          </w:tcPr>
          <w:p w:rsidR="00BB482B" w:rsidRPr="00CA5DDE" w:rsidRDefault="00BB482B" w:rsidP="00BB482B">
            <w:pPr>
              <w:pStyle w:val="TableParagraph"/>
              <w:spacing w:line="259" w:lineRule="auto"/>
              <w:ind w:left="116" w:right="26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основных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повести,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 художественные средства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 их образов. Анализировать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выражения авторской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позиции.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6" w:right="62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Соотносить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содержание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 реалистическими принципами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изображения жизни и человека.</w:t>
            </w:r>
          </w:p>
          <w:p w:rsidR="00BB482B" w:rsidRPr="00CA5DDE" w:rsidRDefault="00BB482B" w:rsidP="00BB482B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проблемный</w:t>
            </w:r>
          </w:p>
          <w:p w:rsidR="00BB482B" w:rsidRPr="00CA5DDE" w:rsidRDefault="00BB482B" w:rsidP="00BB482B">
            <w:pPr>
              <w:pStyle w:val="TableParagraph"/>
              <w:spacing w:before="12" w:line="340" w:lineRule="atLeast"/>
              <w:ind w:left="116" w:right="132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вопрос,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используя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критики</w:t>
            </w:r>
          </w:p>
        </w:tc>
      </w:tr>
      <w:tr w:rsidR="00BB482B" w:rsidRPr="00CD5937" w:rsidTr="00C349D8">
        <w:trPr>
          <w:trHeight w:val="5357"/>
        </w:trPr>
        <w:tc>
          <w:tcPr>
            <w:tcW w:w="699" w:type="dxa"/>
          </w:tcPr>
          <w:p w:rsidR="00BB482B" w:rsidRPr="00CD5937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4.2</w:t>
            </w:r>
          </w:p>
        </w:tc>
        <w:tc>
          <w:tcPr>
            <w:tcW w:w="3407" w:type="dxa"/>
            <w:gridSpan w:val="2"/>
          </w:tcPr>
          <w:p w:rsidR="00BB482B" w:rsidRPr="00CA5DDE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Ф.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Достоевский.</w:t>
            </w:r>
          </w:p>
          <w:p w:rsidR="00BB482B" w:rsidRPr="00CA5DDE" w:rsidRDefault="00BB482B" w:rsidP="00BB482B">
            <w:pPr>
              <w:pStyle w:val="TableParagraph"/>
              <w:spacing w:before="31" w:line="256" w:lineRule="auto"/>
              <w:ind w:right="12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«Бедные люди», «Белые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ночи»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(одно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700" w:type="dxa"/>
            <w:gridSpan w:val="2"/>
          </w:tcPr>
          <w:p w:rsidR="00BB482B" w:rsidRPr="00CD5937" w:rsidRDefault="00BB482B" w:rsidP="00BB482B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gridSpan w:val="2"/>
          </w:tcPr>
          <w:p w:rsidR="00BB482B" w:rsidRPr="00CA5DDE" w:rsidRDefault="00BB482B" w:rsidP="00BB482B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Ф.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Достоевский.</w:t>
            </w:r>
          </w:p>
          <w:p w:rsidR="00BB482B" w:rsidRPr="00CA5DDE" w:rsidRDefault="00BB482B" w:rsidP="00BB482B">
            <w:pPr>
              <w:pStyle w:val="TableParagraph"/>
              <w:spacing w:before="31" w:line="259" w:lineRule="auto"/>
              <w:ind w:left="116" w:right="12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«Бедные люди», «Белые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ночи»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(одно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 выбору). Тема, идея,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проблематика. Система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</w:t>
            </w:r>
          </w:p>
        </w:tc>
        <w:tc>
          <w:tcPr>
            <w:tcW w:w="5345" w:type="dxa"/>
            <w:gridSpan w:val="3"/>
          </w:tcPr>
          <w:p w:rsidR="00BB482B" w:rsidRPr="00CA5DDE" w:rsidRDefault="00BB482B" w:rsidP="00BB482B">
            <w:pPr>
              <w:pStyle w:val="TableParagraph"/>
              <w:spacing w:line="261" w:lineRule="auto"/>
              <w:ind w:left="116" w:right="55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 и выразительно читать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литературное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6" w:right="61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прочитанному.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тезисный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план статьи учебника. Устно или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 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</w:p>
          <w:p w:rsidR="00BB482B" w:rsidRPr="00CD5937" w:rsidRDefault="00BB482B" w:rsidP="00BB482B">
            <w:pPr>
              <w:pStyle w:val="TableParagraph"/>
              <w:spacing w:line="261" w:lineRule="auto"/>
              <w:ind w:left="116" w:right="701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(с использованием цитирования).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Составлять лексические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 историко-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6" w:right="19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культурные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комментарии.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сюжет, тематику, проблематику, идейно-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художественное содержание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 Формулировать вопросы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тексту.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6" w:right="27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сопоставлять основных героев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произведения,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</w:p>
          <w:p w:rsidR="00BB482B" w:rsidRPr="00CA5DDE" w:rsidRDefault="00BB482B" w:rsidP="00BB482B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</w:t>
            </w:r>
          </w:p>
        </w:tc>
      </w:tr>
      <w:tr w:rsidR="00BB482B" w:rsidRPr="00CD5937" w:rsidTr="00C349D8">
        <w:trPr>
          <w:trHeight w:val="2884"/>
        </w:trPr>
        <w:tc>
          <w:tcPr>
            <w:tcW w:w="699" w:type="dxa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  <w:gridSpan w:val="2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gridSpan w:val="2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  <w:gridSpan w:val="2"/>
          </w:tcPr>
          <w:p w:rsidR="00BB482B" w:rsidRPr="00CA5DDE" w:rsidRDefault="00BB482B" w:rsidP="00BB48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345" w:type="dxa"/>
            <w:gridSpan w:val="3"/>
          </w:tcPr>
          <w:p w:rsidR="00BB482B" w:rsidRPr="00CA5DDE" w:rsidRDefault="00BB482B" w:rsidP="00BB482B">
            <w:pPr>
              <w:pStyle w:val="TableParagraph"/>
              <w:spacing w:line="259" w:lineRule="auto"/>
              <w:ind w:left="116" w:right="25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способы выражения внутреннего мира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героев. Различать образ рассказчика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автора.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различные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позиции.</w:t>
            </w:r>
          </w:p>
          <w:p w:rsidR="00BB482B" w:rsidRPr="00CD5937" w:rsidRDefault="00BB482B" w:rsidP="00BB482B">
            <w:pPr>
              <w:pStyle w:val="TableParagraph"/>
              <w:spacing w:line="256" w:lineRule="auto"/>
              <w:ind w:left="116" w:right="524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Соотносить содержание 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 реалистическими принципами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изображения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жизни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человека.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Давать</w:t>
            </w:r>
            <w:r w:rsidRPr="00CD5937">
              <w:rPr>
                <w:spacing w:val="-6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аргументированный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письменный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ответ</w:t>
            </w:r>
          </w:p>
          <w:p w:rsidR="00BB482B" w:rsidRPr="00CD5937" w:rsidRDefault="00BB482B" w:rsidP="00BB482B">
            <w:pPr>
              <w:pStyle w:val="TableParagraph"/>
              <w:spacing w:before="8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на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проблемный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вопрос</w:t>
            </w:r>
          </w:p>
        </w:tc>
      </w:tr>
      <w:tr w:rsidR="00BB482B" w:rsidRPr="00CD5937" w:rsidTr="00C349D8">
        <w:trPr>
          <w:trHeight w:val="5550"/>
        </w:trPr>
        <w:tc>
          <w:tcPr>
            <w:tcW w:w="699" w:type="dxa"/>
          </w:tcPr>
          <w:p w:rsidR="00BB482B" w:rsidRPr="00CD5937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4.3</w:t>
            </w:r>
          </w:p>
        </w:tc>
        <w:tc>
          <w:tcPr>
            <w:tcW w:w="3407" w:type="dxa"/>
            <w:gridSpan w:val="2"/>
          </w:tcPr>
          <w:p w:rsidR="00BB482B" w:rsidRPr="00CA5DDE" w:rsidRDefault="00BB482B" w:rsidP="00BB482B">
            <w:pPr>
              <w:pStyle w:val="TableParagraph"/>
              <w:spacing w:line="256" w:lineRule="auto"/>
              <w:ind w:right="49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Л.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Толстой.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рассказы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(одно</w:t>
            </w:r>
          </w:p>
          <w:p w:rsidR="00BB482B" w:rsidRPr="00CD5937" w:rsidRDefault="00BB482B" w:rsidP="00BB482B">
            <w:pPr>
              <w:pStyle w:val="TableParagraph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произведение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выбору)</w:t>
            </w:r>
          </w:p>
        </w:tc>
        <w:tc>
          <w:tcPr>
            <w:tcW w:w="1700" w:type="dxa"/>
            <w:gridSpan w:val="2"/>
          </w:tcPr>
          <w:p w:rsidR="00BB482B" w:rsidRPr="00CD5937" w:rsidRDefault="00BB482B" w:rsidP="00BB482B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gridSpan w:val="2"/>
          </w:tcPr>
          <w:p w:rsidR="00BB482B" w:rsidRPr="00CA5DDE" w:rsidRDefault="00BB482B" w:rsidP="00BB482B">
            <w:pPr>
              <w:pStyle w:val="TableParagraph"/>
              <w:spacing w:line="256" w:lineRule="auto"/>
              <w:ind w:left="116" w:right="49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Л.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Толстой.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рассказы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(одно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6" w:right="16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 «Отрочество»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(главы).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идея,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проблематика. Система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</w:t>
            </w:r>
          </w:p>
        </w:tc>
        <w:tc>
          <w:tcPr>
            <w:tcW w:w="5345" w:type="dxa"/>
            <w:gridSpan w:val="3"/>
          </w:tcPr>
          <w:p w:rsidR="00BB482B" w:rsidRPr="00CA5DDE" w:rsidRDefault="00BB482B" w:rsidP="00BB482B">
            <w:pPr>
              <w:pStyle w:val="TableParagraph"/>
              <w:spacing w:line="261" w:lineRule="auto"/>
              <w:ind w:left="116" w:right="55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 и выразительно читать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литературное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6" w:right="61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прочитанному.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тезисный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план статьи учебника. Устно или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 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</w:p>
          <w:p w:rsidR="00BB482B" w:rsidRPr="00CD5937" w:rsidRDefault="00BB482B" w:rsidP="00BB482B">
            <w:pPr>
              <w:pStyle w:val="TableParagraph"/>
              <w:spacing w:line="256" w:lineRule="auto"/>
              <w:ind w:left="116" w:right="701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(с использованием цитирования).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Составлять лексические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 историко-</w:t>
            </w:r>
          </w:p>
          <w:p w:rsidR="00BB482B" w:rsidRPr="00CA5DDE" w:rsidRDefault="00BB482B" w:rsidP="00BB482B">
            <w:pPr>
              <w:pStyle w:val="TableParagraph"/>
              <w:spacing w:before="3" w:line="259" w:lineRule="auto"/>
              <w:ind w:left="116" w:right="19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культурные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комментарии.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сюжет, тематику, проблематику, идейно-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художественное содержание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 Формулировать вопросы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тексту.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BB482B" w:rsidRPr="00CD5937" w:rsidRDefault="00BB482B" w:rsidP="00BB482B">
            <w:pPr>
              <w:pStyle w:val="TableParagraph"/>
              <w:spacing w:line="256" w:lineRule="auto"/>
              <w:ind w:left="116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сопоставлять основных героев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произведения, выявлять художественные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Определять</w:t>
            </w:r>
          </w:p>
          <w:p w:rsidR="00BB482B" w:rsidRPr="00CD5937" w:rsidRDefault="00BB482B" w:rsidP="00BB482B">
            <w:pPr>
              <w:pStyle w:val="TableParagraph"/>
              <w:spacing w:before="8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роль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пейзажа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способы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выражения</w:t>
            </w:r>
          </w:p>
        </w:tc>
      </w:tr>
      <w:tr w:rsidR="00BB482B" w:rsidRPr="00CD5937" w:rsidTr="00C349D8">
        <w:trPr>
          <w:trHeight w:val="2432"/>
        </w:trPr>
        <w:tc>
          <w:tcPr>
            <w:tcW w:w="699" w:type="dxa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2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  <w:gridSpan w:val="3"/>
          </w:tcPr>
          <w:p w:rsidR="00BB482B" w:rsidRPr="00CD5937" w:rsidRDefault="00BB482B" w:rsidP="00BB482B">
            <w:pPr>
              <w:pStyle w:val="TableParagraph"/>
              <w:spacing w:line="259" w:lineRule="auto"/>
              <w:ind w:left="116" w:right="376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внутреннего мира героя. Анализировать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различные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формы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выражения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авторской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позиции.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Соотносить содержание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реалистическими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принципами изображения жизни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человека.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Давать</w:t>
            </w:r>
            <w:r w:rsidRPr="00CD5937">
              <w:rPr>
                <w:spacing w:val="-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аргументированный</w:t>
            </w:r>
          </w:p>
          <w:p w:rsidR="00BB482B" w:rsidRPr="00CD5937" w:rsidRDefault="00BB482B" w:rsidP="00BB482B">
            <w:pPr>
              <w:pStyle w:val="TableParagraph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письменный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ответ</w:t>
            </w:r>
            <w:r w:rsidRPr="00CD5937">
              <w:rPr>
                <w:spacing w:val="-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на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проблемный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вопрос</w:t>
            </w:r>
          </w:p>
        </w:tc>
      </w:tr>
      <w:tr w:rsidR="00BB482B" w:rsidRPr="00CD5937" w:rsidTr="00C349D8">
        <w:trPr>
          <w:trHeight w:val="350"/>
        </w:trPr>
        <w:tc>
          <w:tcPr>
            <w:tcW w:w="4106" w:type="dxa"/>
            <w:gridSpan w:val="3"/>
          </w:tcPr>
          <w:p w:rsidR="00BB482B" w:rsidRPr="00CD5937" w:rsidRDefault="00BB482B" w:rsidP="00BB482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Итого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  <w:gridSpan w:val="2"/>
          </w:tcPr>
          <w:p w:rsidR="00BB482B" w:rsidRPr="00CD5937" w:rsidRDefault="00BB482B" w:rsidP="00BB482B">
            <w:pPr>
              <w:pStyle w:val="TableParagraph"/>
              <w:spacing w:line="318" w:lineRule="exact"/>
              <w:ind w:left="779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6</w:t>
            </w:r>
          </w:p>
        </w:tc>
        <w:tc>
          <w:tcPr>
            <w:tcW w:w="3415" w:type="dxa"/>
            <w:gridSpan w:val="2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  <w:gridSpan w:val="3"/>
          </w:tcPr>
          <w:p w:rsidR="00BB482B" w:rsidRPr="00CD5937" w:rsidRDefault="00BB482B" w:rsidP="00BB48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482B" w:rsidRPr="00CD5937" w:rsidTr="00C349D8">
        <w:trPr>
          <w:trHeight w:val="350"/>
        </w:trPr>
        <w:tc>
          <w:tcPr>
            <w:tcW w:w="14566" w:type="dxa"/>
            <w:gridSpan w:val="10"/>
          </w:tcPr>
          <w:p w:rsidR="00BB482B" w:rsidRPr="00CA5DDE" w:rsidRDefault="00BB482B" w:rsidP="00BB482B">
            <w:pPr>
              <w:pStyle w:val="TableParagraph"/>
              <w:spacing w:line="311" w:lineRule="exact"/>
              <w:rPr>
                <w:b/>
                <w:sz w:val="24"/>
                <w:szCs w:val="24"/>
                <w:lang w:val="ru-RU"/>
              </w:rPr>
            </w:pPr>
            <w:r w:rsidRPr="00CA5DDE">
              <w:rPr>
                <w:b/>
                <w:sz w:val="24"/>
                <w:szCs w:val="24"/>
                <w:lang w:val="ru-RU"/>
              </w:rPr>
              <w:t>Раздел</w:t>
            </w:r>
            <w:r w:rsidRPr="00CA5DD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5.</w:t>
            </w:r>
            <w:r w:rsidRPr="00CA5DDE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Литература</w:t>
            </w:r>
            <w:r w:rsidRPr="00CA5DD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первой</w:t>
            </w:r>
            <w:r w:rsidRPr="00CA5DD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половины</w:t>
            </w:r>
            <w:r w:rsidRPr="00CA5DD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XX</w:t>
            </w:r>
            <w:r w:rsidRPr="00CA5DDE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века</w:t>
            </w:r>
          </w:p>
        </w:tc>
      </w:tr>
      <w:tr w:rsidR="00BB482B" w:rsidRPr="00CD5937" w:rsidTr="00C349D8">
        <w:trPr>
          <w:trHeight w:val="5252"/>
        </w:trPr>
        <w:tc>
          <w:tcPr>
            <w:tcW w:w="699" w:type="dxa"/>
          </w:tcPr>
          <w:p w:rsidR="00BB482B" w:rsidRPr="00CD5937" w:rsidRDefault="00BB482B" w:rsidP="00BB4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5.1</w:t>
            </w:r>
          </w:p>
        </w:tc>
        <w:tc>
          <w:tcPr>
            <w:tcW w:w="3407" w:type="dxa"/>
            <w:gridSpan w:val="2"/>
          </w:tcPr>
          <w:p w:rsidR="00BB482B" w:rsidRPr="00CA5DDE" w:rsidRDefault="00BB482B" w:rsidP="00BB482B">
            <w:pPr>
              <w:pStyle w:val="TableParagraph"/>
              <w:spacing w:line="256" w:lineRule="auto"/>
              <w:ind w:right="306"/>
              <w:rPr>
                <w:sz w:val="24"/>
                <w:szCs w:val="24"/>
                <w:lang w:val="ru-RU"/>
              </w:rPr>
            </w:pPr>
            <w:r w:rsidRPr="00CA5DDE">
              <w:rPr>
                <w:spacing w:val="-1"/>
                <w:sz w:val="24"/>
                <w:szCs w:val="24"/>
                <w:lang w:val="ru-RU"/>
              </w:rPr>
              <w:t xml:space="preserve">Произведения </w:t>
            </w:r>
            <w:r w:rsidRPr="00CA5DDE">
              <w:rPr>
                <w:sz w:val="24"/>
                <w:szCs w:val="24"/>
                <w:lang w:val="ru-RU"/>
              </w:rPr>
              <w:t>писателей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русского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зарубежья</w:t>
            </w:r>
          </w:p>
          <w:p w:rsidR="00BB482B" w:rsidRPr="00CA5DDE" w:rsidRDefault="00BB482B" w:rsidP="00BB48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</w:t>
            </w:r>
          </w:p>
          <w:p w:rsidR="00BB482B" w:rsidRPr="00CA5DDE" w:rsidRDefault="00BB482B" w:rsidP="00BB482B">
            <w:pPr>
              <w:pStyle w:val="TableParagraph"/>
              <w:spacing w:before="22" w:line="256" w:lineRule="auto"/>
              <w:ind w:right="52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</w:p>
          <w:p w:rsidR="00BB482B" w:rsidRPr="00CA5DDE" w:rsidRDefault="00BB482B" w:rsidP="00BB482B">
            <w:pPr>
              <w:pStyle w:val="TableParagraph"/>
              <w:spacing w:before="3" w:line="259" w:lineRule="auto"/>
              <w:ind w:right="132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И. С. Шмелёва,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М. А. Осоргина,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 В. Набокова,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Тэффи,</w:t>
            </w:r>
          </w:p>
          <w:p w:rsidR="00BB482B" w:rsidRPr="00CA5DDE" w:rsidRDefault="00BB482B" w:rsidP="00BB482B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Т. Аверченко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00" w:type="dxa"/>
            <w:gridSpan w:val="2"/>
          </w:tcPr>
          <w:p w:rsidR="00BB482B" w:rsidRPr="00CD5937" w:rsidRDefault="00BB482B" w:rsidP="00BB482B">
            <w:pPr>
              <w:pStyle w:val="TableParagraph"/>
              <w:spacing w:line="311" w:lineRule="exact"/>
              <w:ind w:left="779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gridSpan w:val="2"/>
          </w:tcPr>
          <w:p w:rsidR="00BB482B" w:rsidRPr="00CA5DDE" w:rsidRDefault="00BB482B" w:rsidP="00BB482B">
            <w:pPr>
              <w:pStyle w:val="TableParagraph"/>
              <w:spacing w:line="256" w:lineRule="auto"/>
              <w:ind w:left="116" w:right="308"/>
              <w:rPr>
                <w:sz w:val="24"/>
                <w:szCs w:val="24"/>
                <w:lang w:val="ru-RU"/>
              </w:rPr>
            </w:pPr>
            <w:r w:rsidRPr="00CA5DDE">
              <w:rPr>
                <w:spacing w:val="-1"/>
                <w:sz w:val="24"/>
                <w:szCs w:val="24"/>
                <w:lang w:val="ru-RU"/>
              </w:rPr>
              <w:t xml:space="preserve">Произведения </w:t>
            </w:r>
            <w:r w:rsidRPr="00CA5DDE">
              <w:rPr>
                <w:sz w:val="24"/>
                <w:szCs w:val="24"/>
                <w:lang w:val="ru-RU"/>
              </w:rPr>
              <w:t>писателей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русского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зарубежья</w:t>
            </w:r>
          </w:p>
          <w:p w:rsidR="00BB482B" w:rsidRPr="00CA5DDE" w:rsidRDefault="00BB482B" w:rsidP="00BB482B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</w:t>
            </w:r>
          </w:p>
          <w:p w:rsidR="00BB482B" w:rsidRPr="00CA5DDE" w:rsidRDefault="00BB482B" w:rsidP="00BB482B">
            <w:pPr>
              <w:pStyle w:val="TableParagraph"/>
              <w:spacing w:before="22" w:line="256" w:lineRule="auto"/>
              <w:ind w:left="116" w:right="53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</w:p>
          <w:p w:rsidR="00BB482B" w:rsidRPr="00CA5DDE" w:rsidRDefault="00BB482B" w:rsidP="00BB482B">
            <w:pPr>
              <w:pStyle w:val="TableParagraph"/>
              <w:spacing w:before="3" w:line="259" w:lineRule="auto"/>
              <w:ind w:left="116" w:right="132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И. С. Шмелёва,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М. А. Осоргина,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 В. Набокова,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Тэффи,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6" w:right="12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Т.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Аверченко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Основные темы, идеи,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проблемы,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герои.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Система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образов. Художественное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мастерство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писателя</w:t>
            </w:r>
          </w:p>
        </w:tc>
        <w:tc>
          <w:tcPr>
            <w:tcW w:w="5345" w:type="dxa"/>
            <w:gridSpan w:val="3"/>
          </w:tcPr>
          <w:p w:rsidR="00BB482B" w:rsidRPr="00CA5DDE" w:rsidRDefault="00BB482B" w:rsidP="00BB482B">
            <w:pPr>
              <w:pStyle w:val="TableParagraph"/>
              <w:spacing w:line="259" w:lineRule="auto"/>
              <w:ind w:left="116" w:right="19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 читать литературные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прочитанному.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6" w:right="148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Устно или письменно отвечать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(с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использованием</w:t>
            </w:r>
          </w:p>
          <w:p w:rsidR="00BB482B" w:rsidRPr="00CA5DDE" w:rsidRDefault="00BB482B" w:rsidP="00BB482B">
            <w:pPr>
              <w:pStyle w:val="TableParagraph"/>
              <w:spacing w:line="256" w:lineRule="auto"/>
              <w:ind w:left="116" w:right="46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цитирования).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Использовать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виды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пересказа.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</w:p>
          <w:p w:rsidR="00BB482B" w:rsidRPr="00CA5DDE" w:rsidRDefault="00BB482B" w:rsidP="00BB482B">
            <w:pPr>
              <w:pStyle w:val="TableParagraph"/>
              <w:spacing w:before="1" w:line="261" w:lineRule="auto"/>
              <w:ind w:left="116" w:right="843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лексические и историко-культурные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комментарии.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Обобщать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материал</w:t>
            </w:r>
          </w:p>
          <w:p w:rsidR="00BB482B" w:rsidRPr="00CA5DDE" w:rsidRDefault="00BB482B" w:rsidP="00BB482B">
            <w:pPr>
              <w:pStyle w:val="TableParagraph"/>
              <w:spacing w:line="259" w:lineRule="auto"/>
              <w:ind w:left="116" w:right="13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 писателе и об истории создания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 с использованием статьи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учебника, справочной литературы</w:t>
            </w:r>
            <w:r w:rsidRPr="00CA5DD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ресурсов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Интернета. Анализировать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учётом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родо-жанровой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принадлежности.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</w:t>
            </w:r>
          </w:p>
          <w:p w:rsidR="00BB482B" w:rsidRPr="00CA5DDE" w:rsidRDefault="00BB482B" w:rsidP="00BB482B">
            <w:pPr>
              <w:pStyle w:val="TableParagraph"/>
              <w:spacing w:line="317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произведения,</w:t>
            </w:r>
          </w:p>
        </w:tc>
      </w:tr>
      <w:tr w:rsidR="00C349D8" w:rsidRPr="00CD5937" w:rsidTr="00C349D8">
        <w:trPr>
          <w:trHeight w:val="2601"/>
        </w:trPr>
        <w:tc>
          <w:tcPr>
            <w:tcW w:w="699" w:type="dxa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  <w:gridSpan w:val="2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gridSpan w:val="2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  <w:gridSpan w:val="2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345" w:type="dxa"/>
            <w:gridSpan w:val="3"/>
          </w:tcPr>
          <w:p w:rsidR="00C349D8" w:rsidRPr="00CA5DDE" w:rsidRDefault="00C349D8" w:rsidP="00364F02">
            <w:pPr>
              <w:pStyle w:val="TableParagraph"/>
              <w:spacing w:line="259" w:lineRule="auto"/>
              <w:ind w:left="116" w:right="14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определять художественные средства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 их образов. Выявлять способы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 комического. Анализировать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различные формы выражения авторской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позиции. Давать аргументированный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письменный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ответ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проблемный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Планировать своё досуговое чтение,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обогащать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круг чтения</w:t>
            </w:r>
          </w:p>
          <w:p w:rsidR="00C349D8" w:rsidRPr="00CA5DDE" w:rsidRDefault="00C349D8" w:rsidP="00364F02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рекомендациям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учителя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сверстников</w:t>
            </w:r>
          </w:p>
        </w:tc>
      </w:tr>
      <w:tr w:rsidR="00C349D8" w:rsidRPr="00CD5937" w:rsidTr="00C349D8">
        <w:trPr>
          <w:trHeight w:val="5408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5.2</w:t>
            </w:r>
          </w:p>
        </w:tc>
        <w:tc>
          <w:tcPr>
            <w:tcW w:w="3407" w:type="dxa"/>
            <w:gridSpan w:val="2"/>
          </w:tcPr>
          <w:p w:rsidR="00C349D8" w:rsidRPr="00CA5DDE" w:rsidRDefault="00C349D8" w:rsidP="00364F02">
            <w:pPr>
              <w:pStyle w:val="TableParagraph"/>
              <w:spacing w:line="261" w:lineRule="auto"/>
              <w:ind w:right="26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Поэзия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первой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половины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ХХ века (не менее трёх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</w:t>
            </w:r>
          </w:p>
          <w:p w:rsidR="00C349D8" w:rsidRPr="00CA5DDE" w:rsidRDefault="00C349D8" w:rsidP="00364F02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«Человек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эпоха»</w:t>
            </w:r>
          </w:p>
          <w:p w:rsidR="00C349D8" w:rsidRPr="00CA5DDE" w:rsidRDefault="00C349D8" w:rsidP="00364F02">
            <w:pPr>
              <w:pStyle w:val="TableParagraph"/>
              <w:spacing w:before="13" w:line="256" w:lineRule="auto"/>
              <w:ind w:right="52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</w:p>
          <w:p w:rsidR="00C349D8" w:rsidRPr="00CA5DDE" w:rsidRDefault="00C349D8" w:rsidP="00364F02">
            <w:pPr>
              <w:pStyle w:val="TableParagraph"/>
              <w:spacing w:before="9" w:line="259" w:lineRule="auto"/>
              <w:ind w:right="100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Маяковского,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Цветаевой,</w:t>
            </w:r>
          </w:p>
          <w:p w:rsidR="00C349D8" w:rsidRPr="00CA5DDE" w:rsidRDefault="00C349D8" w:rsidP="00364F02">
            <w:pPr>
              <w:pStyle w:val="TableParagraph"/>
              <w:spacing w:line="264" w:lineRule="auto"/>
              <w:ind w:right="63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О. Э. Мандельштама,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Пастернака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gridSpan w:val="2"/>
          </w:tcPr>
          <w:p w:rsidR="00C349D8" w:rsidRPr="00CA5DDE" w:rsidRDefault="00C349D8" w:rsidP="00364F02">
            <w:pPr>
              <w:pStyle w:val="TableParagraph"/>
              <w:spacing w:line="261" w:lineRule="auto"/>
              <w:ind w:left="116" w:right="26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Поэзия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первой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половины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ХХ века (не менее трёх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</w:t>
            </w:r>
          </w:p>
          <w:p w:rsidR="00C349D8" w:rsidRPr="00CA5DDE" w:rsidRDefault="00C349D8" w:rsidP="00364F02">
            <w:pPr>
              <w:pStyle w:val="TableParagraph"/>
              <w:spacing w:line="314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«Человек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эпоха»</w:t>
            </w:r>
          </w:p>
          <w:p w:rsidR="00C349D8" w:rsidRPr="00CA5DDE" w:rsidRDefault="00C349D8" w:rsidP="00364F02">
            <w:pPr>
              <w:pStyle w:val="TableParagraph"/>
              <w:spacing w:before="13" w:line="256" w:lineRule="auto"/>
              <w:ind w:left="116" w:right="53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</w:p>
          <w:p w:rsidR="00C349D8" w:rsidRPr="00CA5DDE" w:rsidRDefault="00C349D8" w:rsidP="00364F02">
            <w:pPr>
              <w:pStyle w:val="TableParagraph"/>
              <w:spacing w:before="9" w:line="259" w:lineRule="auto"/>
              <w:ind w:left="116" w:right="100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Маяковского,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Цветаевой,</w:t>
            </w:r>
          </w:p>
          <w:p w:rsidR="00C349D8" w:rsidRPr="00CA5DDE" w:rsidRDefault="00C349D8" w:rsidP="00364F02">
            <w:pPr>
              <w:pStyle w:val="TableParagraph"/>
              <w:spacing w:line="264" w:lineRule="auto"/>
              <w:ind w:left="116" w:right="63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О. Э. Мандельштама,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Пастернака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</w:p>
          <w:p w:rsidR="00C349D8" w:rsidRPr="00CA5DDE" w:rsidRDefault="00C349D8" w:rsidP="00364F02">
            <w:pPr>
              <w:pStyle w:val="TableParagraph"/>
              <w:spacing w:line="256" w:lineRule="auto"/>
              <w:ind w:left="116" w:right="280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Основные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темы,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мотивы,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образы. Художественное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мастерство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поэтов</w:t>
            </w:r>
          </w:p>
        </w:tc>
        <w:tc>
          <w:tcPr>
            <w:tcW w:w="5345" w:type="dxa"/>
            <w:gridSpan w:val="3"/>
          </w:tcPr>
          <w:p w:rsidR="00C349D8" w:rsidRPr="00CA5DDE" w:rsidRDefault="00C349D8" w:rsidP="00364F02">
            <w:pPr>
              <w:pStyle w:val="TableParagraph"/>
              <w:spacing w:line="256" w:lineRule="auto"/>
              <w:ind w:left="116" w:right="88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стихотворение</w:t>
            </w:r>
          </w:p>
          <w:p w:rsidR="00C349D8" w:rsidRPr="00CA5DDE" w:rsidRDefault="00C349D8" w:rsidP="00364F02">
            <w:pPr>
              <w:pStyle w:val="TableParagraph"/>
              <w:spacing w:line="259" w:lineRule="auto"/>
              <w:ind w:left="116" w:right="10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(в том числе наизусть). Выражать личное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 отношение к прочитанному.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Подбирать и обобщать материалы о поэте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 использованием статьи учебника,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справочной литературы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ресурсов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Интернета.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Устно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или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 вопросы (с использованием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цитирования).</w:t>
            </w:r>
            <w:r w:rsidRPr="00CA5DD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</w:p>
          <w:p w:rsidR="00C349D8" w:rsidRPr="00CA5DDE" w:rsidRDefault="00C349D8" w:rsidP="00364F02">
            <w:pPr>
              <w:pStyle w:val="TableParagraph"/>
              <w:spacing w:line="256" w:lineRule="auto"/>
              <w:ind w:left="116" w:right="83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лексические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историко-культурные</w:t>
            </w:r>
          </w:p>
          <w:p w:rsidR="00C349D8" w:rsidRPr="00CA5DDE" w:rsidRDefault="00C349D8" w:rsidP="00364F02">
            <w:pPr>
              <w:pStyle w:val="TableParagraph"/>
              <w:spacing w:line="259" w:lineRule="auto"/>
              <w:ind w:left="116" w:right="36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комментарии. Анализировать тематику,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проблематику,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лирического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 лирического героя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</w:t>
            </w:r>
          </w:p>
          <w:p w:rsidR="00C349D8" w:rsidRPr="00CA5DDE" w:rsidRDefault="00C349D8" w:rsidP="00364F02">
            <w:pPr>
              <w:pStyle w:val="TableParagraph"/>
              <w:spacing w:before="5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одного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разных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авторов</w:t>
            </w:r>
          </w:p>
        </w:tc>
      </w:tr>
      <w:tr w:rsidR="00C349D8" w:rsidRPr="00CD5937" w:rsidTr="00C349D8">
        <w:trPr>
          <w:trHeight w:val="1394"/>
        </w:trPr>
        <w:tc>
          <w:tcPr>
            <w:tcW w:w="699" w:type="dxa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  <w:gridSpan w:val="2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gridSpan w:val="2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  <w:gridSpan w:val="2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345" w:type="dxa"/>
            <w:gridSpan w:val="3"/>
          </w:tcPr>
          <w:p w:rsidR="00C349D8" w:rsidRPr="00CA5DDE" w:rsidRDefault="00C349D8" w:rsidP="00364F02">
            <w:pPr>
              <w:pStyle w:val="TableParagraph"/>
              <w:spacing w:line="261" w:lineRule="auto"/>
              <w:ind w:left="116" w:right="498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 заданным основаниям. Планировать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своё досуговое чтение, обогащать свой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круг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чтения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рекомендациям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учителя</w:t>
            </w:r>
          </w:p>
          <w:p w:rsidR="00C349D8" w:rsidRPr="00CD5937" w:rsidRDefault="00C349D8" w:rsidP="00364F02">
            <w:pPr>
              <w:pStyle w:val="TableParagraph"/>
              <w:spacing w:line="314" w:lineRule="exact"/>
              <w:ind w:left="116"/>
              <w:jc w:val="both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сверстников</w:t>
            </w:r>
          </w:p>
        </w:tc>
      </w:tr>
      <w:tr w:rsidR="00C349D8" w:rsidRPr="00CD5937" w:rsidTr="00C349D8">
        <w:trPr>
          <w:trHeight w:val="7141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3407" w:type="dxa"/>
            <w:gridSpan w:val="2"/>
          </w:tcPr>
          <w:p w:rsidR="00C349D8" w:rsidRPr="00CA5DDE" w:rsidRDefault="00C349D8" w:rsidP="00364F02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Булгаков</w:t>
            </w:r>
          </w:p>
          <w:p w:rsidR="00C349D8" w:rsidRPr="00CA5DDE" w:rsidRDefault="00C349D8" w:rsidP="00364F02">
            <w:pPr>
              <w:pStyle w:val="TableParagraph"/>
              <w:spacing w:before="23" w:line="261" w:lineRule="auto"/>
              <w:ind w:right="16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(одна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«Собачье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сердце»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3</w:t>
            </w:r>
          </w:p>
        </w:tc>
        <w:tc>
          <w:tcPr>
            <w:tcW w:w="3415" w:type="dxa"/>
            <w:gridSpan w:val="2"/>
          </w:tcPr>
          <w:p w:rsidR="00C349D8" w:rsidRPr="00CA5DDE" w:rsidRDefault="00C349D8" w:rsidP="00364F02">
            <w:pPr>
              <w:pStyle w:val="TableParagraph"/>
              <w:spacing w:line="259" w:lineRule="auto"/>
              <w:ind w:left="116" w:right="20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М.А. Булгаков (одна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повесть по выбору).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«Собачье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сердце» и др. Основные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темы, идеи, проблемы.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Главные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герои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изображения.</w:t>
            </w:r>
          </w:p>
          <w:p w:rsidR="00C349D8" w:rsidRPr="00CD5937" w:rsidRDefault="00C349D8" w:rsidP="00364F02">
            <w:pPr>
              <w:pStyle w:val="TableParagraph"/>
              <w:spacing w:line="256" w:lineRule="auto"/>
              <w:ind w:left="116" w:right="923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Фантастическое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реальное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повести.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Смысл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названия</w:t>
            </w:r>
          </w:p>
        </w:tc>
        <w:tc>
          <w:tcPr>
            <w:tcW w:w="5345" w:type="dxa"/>
            <w:gridSpan w:val="3"/>
          </w:tcPr>
          <w:p w:rsidR="00C349D8" w:rsidRPr="00CA5DDE" w:rsidRDefault="00C349D8" w:rsidP="00364F02">
            <w:pPr>
              <w:pStyle w:val="TableParagraph"/>
              <w:spacing w:line="256" w:lineRule="auto"/>
              <w:ind w:left="116" w:right="55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 и выразительно читать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литературное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</w:p>
          <w:p w:rsidR="00C349D8" w:rsidRPr="00CA5DDE" w:rsidRDefault="00C349D8" w:rsidP="00364F02">
            <w:pPr>
              <w:pStyle w:val="TableParagraph"/>
              <w:spacing w:line="256" w:lineRule="auto"/>
              <w:ind w:left="116" w:right="471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 прочитанному. Устно или письменно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(с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использованием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цитирования).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</w:p>
          <w:p w:rsidR="00C349D8" w:rsidRPr="00CD5937" w:rsidRDefault="00C349D8" w:rsidP="00364F02">
            <w:pPr>
              <w:pStyle w:val="TableParagraph"/>
              <w:spacing w:before="4" w:line="261" w:lineRule="auto"/>
              <w:ind w:left="116" w:right="843"/>
              <w:jc w:val="both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лексические и историко-культурные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комментарии.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Обобщать</w:t>
            </w:r>
            <w:r w:rsidRPr="00CD5937">
              <w:rPr>
                <w:spacing w:val="-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материал</w:t>
            </w:r>
          </w:p>
          <w:p w:rsidR="00C349D8" w:rsidRPr="00CA5DDE" w:rsidRDefault="00C349D8" w:rsidP="00364F02">
            <w:pPr>
              <w:pStyle w:val="TableParagraph"/>
              <w:spacing w:line="259" w:lineRule="auto"/>
              <w:ind w:left="116" w:right="27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 писателе и об истории создания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 с использованием статьи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учебника, справочной литературы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ресурсов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Интернета. Анализировать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сюжет, тематику, проблематику, идейно-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содержание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повести.</w:t>
            </w:r>
          </w:p>
          <w:p w:rsidR="00C349D8" w:rsidRPr="00CA5DDE" w:rsidRDefault="00C349D8" w:rsidP="00364F02">
            <w:pPr>
              <w:pStyle w:val="TableParagraph"/>
              <w:spacing w:line="259" w:lineRule="auto"/>
              <w:ind w:left="116" w:right="34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Формулировать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 основных героев повести,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 художественные средства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 их образов. Анализировать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 выражения авторской позиции.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Давать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аргументированный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письменный</w:t>
            </w:r>
          </w:p>
          <w:p w:rsidR="00C349D8" w:rsidRPr="00CA5DDE" w:rsidRDefault="00C349D8" w:rsidP="00364F02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ответ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проблемный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вопрос.</w:t>
            </w:r>
          </w:p>
        </w:tc>
      </w:tr>
      <w:tr w:rsidR="00C349D8" w:rsidRPr="00CD5937" w:rsidTr="00C349D8">
        <w:trPr>
          <w:trHeight w:val="1041"/>
        </w:trPr>
        <w:tc>
          <w:tcPr>
            <w:tcW w:w="699" w:type="dxa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  <w:gridSpan w:val="2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gridSpan w:val="2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  <w:gridSpan w:val="2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345" w:type="dxa"/>
            <w:gridSpan w:val="3"/>
          </w:tcPr>
          <w:p w:rsidR="00C349D8" w:rsidRPr="00CA5DDE" w:rsidRDefault="00C349D8" w:rsidP="00364F02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</w:p>
          <w:p w:rsidR="00C349D8" w:rsidRPr="00CA5DDE" w:rsidRDefault="00C349D8" w:rsidP="00364F02">
            <w:pPr>
              <w:pStyle w:val="TableParagraph"/>
              <w:spacing w:before="12" w:line="340" w:lineRule="atLeast"/>
              <w:ind w:left="116" w:right="108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экранизацией, обсуждать и писать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рецензии</w:t>
            </w:r>
          </w:p>
        </w:tc>
      </w:tr>
      <w:tr w:rsidR="00C349D8" w:rsidRPr="00CD5937" w:rsidTr="00C349D8">
        <w:trPr>
          <w:trHeight w:val="350"/>
        </w:trPr>
        <w:tc>
          <w:tcPr>
            <w:tcW w:w="4106" w:type="dxa"/>
            <w:gridSpan w:val="3"/>
          </w:tcPr>
          <w:p w:rsidR="00C349D8" w:rsidRPr="00CD5937" w:rsidRDefault="00C349D8" w:rsidP="00364F0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Итого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spacing w:line="318" w:lineRule="exact"/>
              <w:ind w:left="779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6</w:t>
            </w:r>
          </w:p>
        </w:tc>
        <w:tc>
          <w:tcPr>
            <w:tcW w:w="3415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  <w:gridSpan w:val="3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49D8" w:rsidRPr="00CD5937" w:rsidTr="00C349D8">
        <w:trPr>
          <w:trHeight w:val="350"/>
        </w:trPr>
        <w:tc>
          <w:tcPr>
            <w:tcW w:w="14566" w:type="dxa"/>
            <w:gridSpan w:val="10"/>
          </w:tcPr>
          <w:p w:rsidR="00C349D8" w:rsidRPr="00CA5DDE" w:rsidRDefault="00C349D8" w:rsidP="00364F02">
            <w:pPr>
              <w:pStyle w:val="TableParagraph"/>
              <w:spacing w:line="312" w:lineRule="exact"/>
              <w:rPr>
                <w:b/>
                <w:sz w:val="24"/>
                <w:szCs w:val="24"/>
                <w:lang w:val="ru-RU"/>
              </w:rPr>
            </w:pPr>
            <w:r w:rsidRPr="00CA5DDE">
              <w:rPr>
                <w:b/>
                <w:sz w:val="24"/>
                <w:szCs w:val="24"/>
                <w:lang w:val="ru-RU"/>
              </w:rPr>
              <w:t>Раздел</w:t>
            </w:r>
            <w:r w:rsidRPr="00CA5DD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6.</w:t>
            </w:r>
            <w:r w:rsidRPr="00CA5DD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Литература</w:t>
            </w:r>
            <w:r w:rsidRPr="00CA5DD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второй</w:t>
            </w:r>
            <w:r w:rsidRPr="00CA5DD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половины</w:t>
            </w:r>
            <w:r w:rsidRPr="00CA5DD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XX</w:t>
            </w:r>
            <w:r w:rsidRPr="00CA5DDE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b/>
                <w:sz w:val="24"/>
                <w:szCs w:val="24"/>
                <w:lang w:val="ru-RU"/>
              </w:rPr>
              <w:t>века</w:t>
            </w:r>
          </w:p>
        </w:tc>
      </w:tr>
      <w:tr w:rsidR="00C349D8" w:rsidRPr="00CD5937" w:rsidTr="00C349D8">
        <w:trPr>
          <w:trHeight w:val="6636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3407" w:type="dxa"/>
            <w:gridSpan w:val="2"/>
          </w:tcPr>
          <w:p w:rsidR="00C349D8" w:rsidRPr="00CA5DDE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Твардовский.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Поэма</w:t>
            </w:r>
          </w:p>
          <w:p w:rsidR="00C349D8" w:rsidRPr="00CA5DDE" w:rsidRDefault="00C349D8" w:rsidP="00364F02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«Василий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Тёркин»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(главы</w:t>
            </w:r>
          </w:p>
          <w:p w:rsidR="00C349D8" w:rsidRPr="00CA5DDE" w:rsidRDefault="00C349D8" w:rsidP="00364F02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«Переправа»,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«Гармонь»,</w:t>
            </w:r>
          </w:p>
          <w:p w:rsidR="00C349D8" w:rsidRPr="00CD5937" w:rsidRDefault="00C349D8" w:rsidP="00364F02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«Два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солдата»,</w:t>
            </w:r>
          </w:p>
          <w:p w:rsidR="00C349D8" w:rsidRPr="00CD5937" w:rsidRDefault="00C349D8" w:rsidP="00364F02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«Поединок»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</w:t>
            </w:r>
            <w:r w:rsidRPr="00CD5937">
              <w:rPr>
                <w:spacing w:val="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др.)</w:t>
            </w: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spacing w:line="311" w:lineRule="exact"/>
              <w:ind w:left="779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3</w:t>
            </w:r>
          </w:p>
        </w:tc>
        <w:tc>
          <w:tcPr>
            <w:tcW w:w="3415" w:type="dxa"/>
            <w:gridSpan w:val="2"/>
          </w:tcPr>
          <w:p w:rsidR="00C349D8" w:rsidRPr="00CA5DDE" w:rsidRDefault="00C349D8" w:rsidP="00364F02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А.Т.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Твардовский.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Поэма</w:t>
            </w:r>
          </w:p>
          <w:p w:rsidR="00C349D8" w:rsidRPr="00CA5DDE" w:rsidRDefault="00C349D8" w:rsidP="00364F02">
            <w:pPr>
              <w:pStyle w:val="TableParagraph"/>
              <w:spacing w:before="24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«Василий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Тёркин»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(главы</w:t>
            </w:r>
          </w:p>
          <w:p w:rsidR="00C349D8" w:rsidRPr="00CA5DDE" w:rsidRDefault="00C349D8" w:rsidP="00364F02">
            <w:pPr>
              <w:pStyle w:val="TableParagraph"/>
              <w:spacing w:before="23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«Переправа»,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«Гармонь»,</w:t>
            </w:r>
          </w:p>
          <w:p w:rsidR="00C349D8" w:rsidRPr="00CA5DDE" w:rsidRDefault="00C349D8" w:rsidP="00364F02">
            <w:pPr>
              <w:pStyle w:val="TableParagraph"/>
              <w:spacing w:before="31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«Два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солдата»,</w:t>
            </w:r>
          </w:p>
          <w:p w:rsidR="00C349D8" w:rsidRPr="00CA5DDE" w:rsidRDefault="00C349D8" w:rsidP="00364F02">
            <w:pPr>
              <w:pStyle w:val="TableParagraph"/>
              <w:spacing w:before="24" w:line="256" w:lineRule="auto"/>
              <w:ind w:left="116" w:right="100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«Поединок»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др.).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История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создания.</w:t>
            </w:r>
          </w:p>
          <w:p w:rsidR="00C349D8" w:rsidRPr="00CA5DDE" w:rsidRDefault="00C349D8" w:rsidP="00364F02">
            <w:pPr>
              <w:pStyle w:val="TableParagraph"/>
              <w:spacing w:before="10" w:line="259" w:lineRule="auto"/>
              <w:ind w:left="116" w:right="38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Тема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человека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войне.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Нравственная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патриотический пафос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поэмы. Образ главного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героя,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народность.</w:t>
            </w:r>
          </w:p>
          <w:p w:rsidR="00C349D8" w:rsidRPr="00CA5DDE" w:rsidRDefault="00C349D8" w:rsidP="00364F02">
            <w:pPr>
              <w:pStyle w:val="TableParagraph"/>
              <w:spacing w:line="261" w:lineRule="auto"/>
              <w:ind w:left="116" w:right="124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Особенности композиции,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автора.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Своеобразие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языка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поэмы</w:t>
            </w:r>
          </w:p>
        </w:tc>
        <w:tc>
          <w:tcPr>
            <w:tcW w:w="5345" w:type="dxa"/>
            <w:gridSpan w:val="3"/>
          </w:tcPr>
          <w:p w:rsidR="00C349D8" w:rsidRPr="00CA5DDE" w:rsidRDefault="00C349D8" w:rsidP="00364F02">
            <w:pPr>
              <w:pStyle w:val="TableParagraph"/>
              <w:spacing w:line="256" w:lineRule="auto"/>
              <w:ind w:left="116" w:right="100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</w:p>
          <w:p w:rsidR="00C349D8" w:rsidRPr="00CA5DDE" w:rsidRDefault="00C349D8" w:rsidP="00364F02">
            <w:pPr>
              <w:pStyle w:val="TableParagraph"/>
              <w:spacing w:line="259" w:lineRule="auto"/>
              <w:ind w:left="116" w:right="18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(в том числе наизусть). Выражать личное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прочитанному.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тезисный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план статьи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учебника. Устно или письменно отвечать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 вопросы (с использованием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цитирования).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</w:p>
          <w:p w:rsidR="00C349D8" w:rsidRPr="00CA5DDE" w:rsidRDefault="00C349D8" w:rsidP="00364F02">
            <w:pPr>
              <w:pStyle w:val="TableParagraph"/>
              <w:spacing w:line="256" w:lineRule="auto"/>
              <w:ind w:left="116" w:right="83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лексические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историко-культурные</w:t>
            </w:r>
          </w:p>
          <w:p w:rsidR="00C349D8" w:rsidRPr="00CA5DDE" w:rsidRDefault="00C349D8" w:rsidP="00364F02">
            <w:pPr>
              <w:pStyle w:val="TableParagraph"/>
              <w:spacing w:before="4" w:line="256" w:lineRule="auto"/>
              <w:ind w:left="116" w:right="16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комментарии.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Обобщать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материал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поэте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поэмы</w:t>
            </w:r>
          </w:p>
          <w:p w:rsidR="00C349D8" w:rsidRPr="00CA5DDE" w:rsidRDefault="00C349D8" w:rsidP="00364F02">
            <w:pPr>
              <w:pStyle w:val="TableParagraph"/>
              <w:spacing w:before="3" w:line="259" w:lineRule="auto"/>
              <w:ind w:left="116" w:right="24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 использованием статьи учебника,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справочной литературы и ресурсов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Интернета.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поэмы,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тематику,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проблематику,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идейно-</w:t>
            </w:r>
          </w:p>
          <w:p w:rsidR="00C349D8" w:rsidRPr="00CD5937" w:rsidRDefault="00C349D8" w:rsidP="00364F02">
            <w:pPr>
              <w:pStyle w:val="TableParagraph"/>
              <w:spacing w:line="259" w:lineRule="auto"/>
              <w:ind w:left="116" w:right="457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художественное содержание.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Формулировать вопросы по тексту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Использовать</w:t>
            </w:r>
            <w:r w:rsidRPr="00CD5937">
              <w:rPr>
                <w:spacing w:val="-10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различные</w:t>
            </w:r>
            <w:r w:rsidRPr="00CD5937">
              <w:rPr>
                <w:spacing w:val="-6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виды пересказа. Характеризовать героя</w:t>
            </w:r>
            <w:r w:rsidRPr="00CD5937">
              <w:rPr>
                <w:spacing w:val="-6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поэмы,</w:t>
            </w:r>
            <w:r w:rsidRPr="00CD5937">
              <w:rPr>
                <w:spacing w:val="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выявлять</w:t>
            </w:r>
            <w:r w:rsidRPr="00CD5937">
              <w:rPr>
                <w:spacing w:val="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художественные</w:t>
            </w:r>
          </w:p>
          <w:p w:rsidR="00C349D8" w:rsidRPr="00CD5937" w:rsidRDefault="00C349D8" w:rsidP="00364F02">
            <w:pPr>
              <w:pStyle w:val="TableParagraph"/>
              <w:spacing w:line="320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средства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создания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художественных</w:t>
            </w:r>
          </w:p>
        </w:tc>
      </w:tr>
      <w:tr w:rsidR="00C349D8" w:rsidRPr="00CD5937" w:rsidTr="00C349D8">
        <w:trPr>
          <w:trHeight w:val="4585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  <w:gridSpan w:val="3"/>
          </w:tcPr>
          <w:p w:rsidR="00C349D8" w:rsidRPr="00CD5937" w:rsidRDefault="00C349D8" w:rsidP="00364F02">
            <w:pPr>
              <w:pStyle w:val="TableParagraph"/>
              <w:spacing w:line="259" w:lineRule="auto"/>
              <w:ind w:left="116" w:right="99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образов. Выявлять фольклорные традиции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 поэме, определять художественные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функции фольклорных мотивов, образов,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поэтических средств с занесением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 xml:space="preserve">информации в таблицу. </w:t>
            </w:r>
            <w:r w:rsidRPr="00CD5937">
              <w:rPr>
                <w:sz w:val="24"/>
                <w:szCs w:val="24"/>
              </w:rPr>
              <w:t>Характеризовать</w:t>
            </w:r>
            <w:r w:rsidRPr="00CD5937">
              <w:rPr>
                <w:spacing w:val="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способы</w:t>
            </w:r>
            <w:r w:rsidRPr="00CD5937">
              <w:rPr>
                <w:spacing w:val="-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создания комического</w:t>
            </w:r>
          </w:p>
          <w:p w:rsidR="00C349D8" w:rsidRPr="00CA5DDE" w:rsidRDefault="00C349D8" w:rsidP="00364F02">
            <w:pPr>
              <w:pStyle w:val="TableParagraph"/>
              <w:spacing w:line="259" w:lineRule="auto"/>
              <w:ind w:left="116" w:right="77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 произведении. Соотносить идейно-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 особенности поэмы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 реалистическими принципами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изображения человека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жизни.</w:t>
            </w:r>
          </w:p>
          <w:p w:rsidR="00C349D8" w:rsidRPr="00CD5937" w:rsidRDefault="00C349D8" w:rsidP="00364F02">
            <w:pPr>
              <w:pStyle w:val="TableParagraph"/>
              <w:spacing w:line="259" w:lineRule="auto"/>
              <w:ind w:left="116" w:right="524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Анализировать форму выражения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авторской позиции. Выявлять в поэме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признаки лирики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эпоса.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Давать</w:t>
            </w:r>
            <w:r w:rsidRPr="00CD5937">
              <w:rPr>
                <w:spacing w:val="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аргументированный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письменный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ответ</w:t>
            </w:r>
          </w:p>
          <w:p w:rsidR="00C349D8" w:rsidRPr="00CD5937" w:rsidRDefault="00C349D8" w:rsidP="00364F02">
            <w:pPr>
              <w:pStyle w:val="TableParagraph"/>
              <w:spacing w:line="322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на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проблемный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вопрос</w:t>
            </w:r>
          </w:p>
        </w:tc>
      </w:tr>
      <w:tr w:rsidR="00C349D8" w:rsidRPr="00CD5937" w:rsidTr="00C349D8">
        <w:trPr>
          <w:trHeight w:val="3813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6.2</w:t>
            </w:r>
          </w:p>
        </w:tc>
        <w:tc>
          <w:tcPr>
            <w:tcW w:w="3407" w:type="dxa"/>
            <w:gridSpan w:val="2"/>
          </w:tcPr>
          <w:p w:rsidR="00C349D8" w:rsidRPr="00CA5DDE" w:rsidRDefault="00C349D8" w:rsidP="00364F02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А.Н.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Толстой.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</w:t>
            </w:r>
          </w:p>
          <w:p w:rsidR="00C349D8" w:rsidRPr="00CA5DDE" w:rsidRDefault="00C349D8" w:rsidP="00364F02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«Русский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характер»</w:t>
            </w: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gridSpan w:val="2"/>
          </w:tcPr>
          <w:p w:rsidR="00C349D8" w:rsidRPr="00CA5DDE" w:rsidRDefault="00C349D8" w:rsidP="00364F02">
            <w:pPr>
              <w:pStyle w:val="TableParagraph"/>
              <w:spacing w:line="318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А.Н.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Толстой.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</w:t>
            </w:r>
          </w:p>
          <w:p w:rsidR="00C349D8" w:rsidRPr="00CD5937" w:rsidRDefault="00C349D8" w:rsidP="00364F02">
            <w:pPr>
              <w:pStyle w:val="TableParagraph"/>
              <w:spacing w:before="24" w:line="259" w:lineRule="auto"/>
              <w:ind w:left="116" w:right="217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«Русский характер».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 главного героя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 национального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характера.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Смысл</w:t>
            </w:r>
            <w:r w:rsidRPr="00CD5937">
              <w:rPr>
                <w:spacing w:val="-1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финала</w:t>
            </w:r>
          </w:p>
        </w:tc>
        <w:tc>
          <w:tcPr>
            <w:tcW w:w="5345" w:type="dxa"/>
            <w:gridSpan w:val="3"/>
          </w:tcPr>
          <w:p w:rsidR="00C349D8" w:rsidRPr="00CA5DDE" w:rsidRDefault="00C349D8" w:rsidP="00364F02">
            <w:pPr>
              <w:pStyle w:val="TableParagraph"/>
              <w:spacing w:line="256" w:lineRule="auto"/>
              <w:ind w:left="116" w:right="55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 и выразительно читать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литературное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</w:p>
          <w:p w:rsidR="00C349D8" w:rsidRPr="00CD5937" w:rsidRDefault="00C349D8" w:rsidP="00364F02">
            <w:pPr>
              <w:pStyle w:val="TableParagraph"/>
              <w:spacing w:before="8" w:line="256" w:lineRule="auto"/>
              <w:ind w:left="116" w:right="469"/>
              <w:jc w:val="both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к прочитанному. Устно или письменно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(с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использованием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цитирования).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Участвовать</w:t>
            </w:r>
          </w:p>
          <w:p w:rsidR="00C349D8" w:rsidRPr="00CA5DDE" w:rsidRDefault="00C349D8" w:rsidP="00364F02">
            <w:pPr>
              <w:pStyle w:val="TableParagraph"/>
              <w:spacing w:before="3" w:line="261" w:lineRule="auto"/>
              <w:ind w:left="116" w:right="27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 коллективном диалоге. Анализировать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сюжет, тематику, проблематику, идейно-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содержание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рассказа.</w:t>
            </w:r>
          </w:p>
          <w:p w:rsidR="00C349D8" w:rsidRPr="00CA5DDE" w:rsidRDefault="00C349D8" w:rsidP="00364F02">
            <w:pPr>
              <w:pStyle w:val="TableParagraph"/>
              <w:spacing w:line="256" w:lineRule="auto"/>
              <w:ind w:left="116" w:right="9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Характеризовать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основных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повести,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</w:p>
          <w:p w:rsidR="00C349D8" w:rsidRPr="00CD5937" w:rsidRDefault="00C349D8" w:rsidP="00364F02">
            <w:pPr>
              <w:pStyle w:val="TableParagraph"/>
              <w:spacing w:before="2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средства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создания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их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образов.</w:t>
            </w:r>
          </w:p>
        </w:tc>
      </w:tr>
      <w:tr w:rsidR="00C349D8" w:rsidRPr="00CD5937" w:rsidTr="00C349D8">
        <w:trPr>
          <w:trHeight w:val="1041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  <w:gridSpan w:val="3"/>
          </w:tcPr>
          <w:p w:rsidR="00C349D8" w:rsidRPr="00CA5DDE" w:rsidRDefault="00C349D8" w:rsidP="00364F02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</w:p>
          <w:p w:rsidR="00C349D8" w:rsidRPr="00CA5DDE" w:rsidRDefault="00C349D8" w:rsidP="00364F02">
            <w:pPr>
              <w:pStyle w:val="TableParagraph"/>
              <w:spacing w:before="12" w:line="340" w:lineRule="atLeast"/>
              <w:ind w:left="116" w:right="108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экранизацией, обсуждать и писать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рецензии</w:t>
            </w:r>
          </w:p>
        </w:tc>
      </w:tr>
      <w:tr w:rsidR="00C349D8" w:rsidRPr="00CD5937" w:rsidTr="00C349D8">
        <w:trPr>
          <w:trHeight w:val="7491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3407" w:type="dxa"/>
            <w:gridSpan w:val="2"/>
          </w:tcPr>
          <w:p w:rsidR="00C349D8" w:rsidRPr="00CA5DDE" w:rsidRDefault="00C349D8" w:rsidP="00364F02">
            <w:pPr>
              <w:pStyle w:val="TableParagraph"/>
              <w:spacing w:line="256" w:lineRule="auto"/>
              <w:ind w:right="1318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 А. Шолохов.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«Судьба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gridSpan w:val="2"/>
          </w:tcPr>
          <w:p w:rsidR="00C349D8" w:rsidRPr="00CA5DDE" w:rsidRDefault="00C349D8" w:rsidP="00364F02">
            <w:pPr>
              <w:pStyle w:val="TableParagraph"/>
              <w:spacing w:line="318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Шолохов.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</w:t>
            </w:r>
          </w:p>
          <w:p w:rsidR="00C349D8" w:rsidRPr="00CD5937" w:rsidRDefault="00C349D8" w:rsidP="00364F02">
            <w:pPr>
              <w:pStyle w:val="TableParagraph"/>
              <w:spacing w:before="24" w:line="259" w:lineRule="auto"/>
              <w:ind w:left="116" w:right="754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«Судьба человека».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История создания.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 жанра,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 и композиция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 xml:space="preserve">рассказа. </w:t>
            </w:r>
            <w:r w:rsidRPr="00CD5937">
              <w:rPr>
                <w:sz w:val="24"/>
                <w:szCs w:val="24"/>
              </w:rPr>
              <w:t>Тематика и</w:t>
            </w:r>
            <w:r w:rsidRPr="00CD5937">
              <w:rPr>
                <w:spacing w:val="-6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проблематика.</w:t>
            </w:r>
            <w:r w:rsidRPr="00CD5937">
              <w:rPr>
                <w:spacing w:val="-1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Образ</w:t>
            </w:r>
            <w:r w:rsidRPr="00CD5937">
              <w:rPr>
                <w:spacing w:val="-6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главного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героя</w:t>
            </w:r>
          </w:p>
        </w:tc>
        <w:tc>
          <w:tcPr>
            <w:tcW w:w="5345" w:type="dxa"/>
            <w:gridSpan w:val="3"/>
          </w:tcPr>
          <w:p w:rsidR="00C349D8" w:rsidRPr="00CA5DDE" w:rsidRDefault="00C349D8" w:rsidP="00364F02">
            <w:pPr>
              <w:pStyle w:val="TableParagraph"/>
              <w:spacing w:line="256" w:lineRule="auto"/>
              <w:ind w:left="116" w:right="55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 и выразительно читать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литературное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</w:p>
          <w:p w:rsidR="00C349D8" w:rsidRPr="00CA5DDE" w:rsidRDefault="00C349D8" w:rsidP="00364F02">
            <w:pPr>
              <w:pStyle w:val="TableParagraph"/>
              <w:spacing w:line="259" w:lineRule="auto"/>
              <w:ind w:left="116" w:right="471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 прочитанному. Устно или письменно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(с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использованием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цитирования).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</w:p>
          <w:p w:rsidR="00C349D8" w:rsidRPr="00CD5937" w:rsidRDefault="00C349D8" w:rsidP="00364F02">
            <w:pPr>
              <w:pStyle w:val="TableParagraph"/>
              <w:spacing w:before="2" w:line="261" w:lineRule="auto"/>
              <w:ind w:left="116" w:right="843"/>
              <w:jc w:val="both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лексические и историко-культурные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комментарии.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Обобщать</w:t>
            </w:r>
            <w:r w:rsidRPr="00CD5937">
              <w:rPr>
                <w:spacing w:val="-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материал</w:t>
            </w:r>
          </w:p>
          <w:p w:rsidR="00C349D8" w:rsidRPr="00CA5DDE" w:rsidRDefault="00C349D8" w:rsidP="00364F02">
            <w:pPr>
              <w:pStyle w:val="TableParagraph"/>
              <w:spacing w:line="259" w:lineRule="auto"/>
              <w:ind w:left="116" w:right="27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 писателе и об истории создания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 с использованием статьи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учебника, справочной литературы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ресурсов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Интернета. Анализировать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сюжет, тематику, проблематику, идейно-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содержание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рассказа.</w:t>
            </w:r>
          </w:p>
          <w:p w:rsidR="00C349D8" w:rsidRPr="00CA5DDE" w:rsidRDefault="00C349D8" w:rsidP="00364F02">
            <w:pPr>
              <w:pStyle w:val="TableParagraph"/>
              <w:spacing w:line="259" w:lineRule="auto"/>
              <w:ind w:left="116" w:right="42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Формулировать вопросы по тексту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 Характеризовать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основных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героев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 художественные средства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 их образов. Различать образы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рассказчика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автора-повествователя.</w:t>
            </w:r>
          </w:p>
          <w:p w:rsidR="00C349D8" w:rsidRPr="00CA5DDE" w:rsidRDefault="00C349D8" w:rsidP="00364F02">
            <w:pPr>
              <w:pStyle w:val="TableParagraph"/>
              <w:spacing w:line="256" w:lineRule="auto"/>
              <w:ind w:left="116" w:right="115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авторской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позиции.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</w:p>
          <w:p w:rsidR="00C349D8" w:rsidRPr="00CA5DDE" w:rsidRDefault="00C349D8" w:rsidP="00364F02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жанра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рассказа-эпопеи.</w:t>
            </w:r>
          </w:p>
        </w:tc>
      </w:tr>
      <w:tr w:rsidR="00C349D8" w:rsidRPr="00CD5937" w:rsidTr="00C349D8">
        <w:trPr>
          <w:trHeight w:val="2432"/>
        </w:trPr>
        <w:tc>
          <w:tcPr>
            <w:tcW w:w="699" w:type="dxa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  <w:gridSpan w:val="2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gridSpan w:val="2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  <w:gridSpan w:val="2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345" w:type="dxa"/>
            <w:gridSpan w:val="3"/>
          </w:tcPr>
          <w:p w:rsidR="00C349D8" w:rsidRPr="00CA5DDE" w:rsidRDefault="00C349D8" w:rsidP="00364F02">
            <w:pPr>
              <w:pStyle w:val="TableParagraph"/>
              <w:spacing w:line="259" w:lineRule="auto"/>
              <w:ind w:left="116" w:right="46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Соотносить</w:t>
            </w:r>
            <w:r w:rsidRPr="00CA5DD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содержание</w:t>
            </w:r>
            <w:r w:rsidRPr="00CA5DD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 реалистическими принципами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изображения жизни и человека. Давать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аргументированный письменный ответ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 проблемный вопрос. Сопоставлять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экранизацией,</w:t>
            </w:r>
          </w:p>
          <w:p w:rsidR="00C349D8" w:rsidRPr="00CD5937" w:rsidRDefault="00C349D8" w:rsidP="00364F02">
            <w:pPr>
              <w:pStyle w:val="TableParagraph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обсуждать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писать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рецензии</w:t>
            </w:r>
          </w:p>
        </w:tc>
      </w:tr>
      <w:tr w:rsidR="00C349D8" w:rsidRPr="00CD5937" w:rsidTr="00C349D8">
        <w:trPr>
          <w:trHeight w:val="6249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6.4</w:t>
            </w:r>
          </w:p>
        </w:tc>
        <w:tc>
          <w:tcPr>
            <w:tcW w:w="3407" w:type="dxa"/>
            <w:gridSpan w:val="2"/>
          </w:tcPr>
          <w:p w:rsidR="00C349D8" w:rsidRPr="00CA5DDE" w:rsidRDefault="00C349D8" w:rsidP="00364F02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Солженицын.</w:t>
            </w:r>
          </w:p>
          <w:p w:rsidR="00C349D8" w:rsidRPr="00CA5DDE" w:rsidRDefault="00C349D8" w:rsidP="00364F02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Рассказ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«Матрёнин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двор»</w:t>
            </w: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gridSpan w:val="2"/>
          </w:tcPr>
          <w:p w:rsidR="00C349D8" w:rsidRPr="00CA5DDE" w:rsidRDefault="00C349D8" w:rsidP="00364F02">
            <w:pPr>
              <w:pStyle w:val="TableParagraph"/>
              <w:spacing w:line="318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А.И.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Солженицын.</w:t>
            </w:r>
          </w:p>
          <w:p w:rsidR="00C349D8" w:rsidRPr="00CA5DDE" w:rsidRDefault="00C349D8" w:rsidP="00364F02">
            <w:pPr>
              <w:pStyle w:val="TableParagraph"/>
              <w:spacing w:before="23" w:line="256" w:lineRule="auto"/>
              <w:ind w:left="116" w:right="13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Рассказ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«Матрёнин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двор».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создания.</w:t>
            </w:r>
          </w:p>
          <w:p w:rsidR="00C349D8" w:rsidRPr="00CD5937" w:rsidRDefault="00C349D8" w:rsidP="00364F02">
            <w:pPr>
              <w:pStyle w:val="TableParagraph"/>
              <w:spacing w:before="3" w:line="259" w:lineRule="auto"/>
              <w:ind w:left="116" w:right="127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Тематика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Система образов. Образ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Матрёны,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способы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героини.</w:t>
            </w:r>
            <w:r w:rsidRPr="00CA5DD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Образ</w:t>
            </w:r>
          </w:p>
          <w:p w:rsidR="00C349D8" w:rsidRPr="00CD5937" w:rsidRDefault="00C349D8" w:rsidP="00364F02">
            <w:pPr>
              <w:pStyle w:val="TableParagraph"/>
              <w:spacing w:before="5" w:line="259" w:lineRule="auto"/>
              <w:ind w:left="116" w:right="878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рассказчика. Смысл</w:t>
            </w:r>
            <w:r w:rsidRPr="00CD5937">
              <w:rPr>
                <w:spacing w:val="-6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финала</w:t>
            </w:r>
          </w:p>
        </w:tc>
        <w:tc>
          <w:tcPr>
            <w:tcW w:w="5345" w:type="dxa"/>
            <w:gridSpan w:val="3"/>
          </w:tcPr>
          <w:p w:rsidR="00C349D8" w:rsidRPr="00CA5DDE" w:rsidRDefault="00C349D8" w:rsidP="00364F02">
            <w:pPr>
              <w:pStyle w:val="TableParagraph"/>
              <w:spacing w:line="256" w:lineRule="auto"/>
              <w:ind w:left="116" w:right="55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 и выразительно читать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литературное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</w:p>
          <w:p w:rsidR="00C349D8" w:rsidRPr="00CA5DDE" w:rsidRDefault="00C349D8" w:rsidP="00364F02">
            <w:pPr>
              <w:pStyle w:val="TableParagraph"/>
              <w:spacing w:line="261" w:lineRule="auto"/>
              <w:ind w:left="116" w:right="471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 прочитанному. Устно или письменно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(с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использованием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цитирования).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</w:p>
          <w:p w:rsidR="00C349D8" w:rsidRPr="00CD5937" w:rsidRDefault="00C349D8" w:rsidP="00364F02">
            <w:pPr>
              <w:pStyle w:val="TableParagraph"/>
              <w:spacing w:line="259" w:lineRule="auto"/>
              <w:ind w:left="116" w:right="843"/>
              <w:jc w:val="both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лексические и историко-культурные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комментарии.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Обобщать</w:t>
            </w:r>
            <w:r w:rsidRPr="00CD5937">
              <w:rPr>
                <w:spacing w:val="-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материал</w:t>
            </w:r>
          </w:p>
          <w:p w:rsidR="00C349D8" w:rsidRPr="00CA5DDE" w:rsidRDefault="00C349D8" w:rsidP="00364F02">
            <w:pPr>
              <w:pStyle w:val="TableParagraph"/>
              <w:spacing w:line="259" w:lineRule="auto"/>
              <w:ind w:left="116" w:right="27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 писателе и об истории создания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 с использованием статьи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учебника, справочной литературы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ресурсов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Интернета. Анализировать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сюжет, тематику, проблематику, идейно-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художественное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содержание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рассказа.</w:t>
            </w:r>
          </w:p>
          <w:p w:rsidR="00C349D8" w:rsidRPr="00CA5DDE" w:rsidRDefault="00C349D8" w:rsidP="00364F02">
            <w:pPr>
              <w:pStyle w:val="TableParagraph"/>
              <w:spacing w:line="256" w:lineRule="auto"/>
              <w:ind w:left="116" w:right="27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Формулировать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 основных героев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произведения,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</w:p>
          <w:p w:rsidR="00C349D8" w:rsidRPr="00CA5DDE" w:rsidRDefault="00C349D8" w:rsidP="00364F02">
            <w:pPr>
              <w:pStyle w:val="TableParagraph"/>
              <w:spacing w:before="8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средства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Различать</w:t>
            </w:r>
          </w:p>
        </w:tc>
      </w:tr>
      <w:tr w:rsidR="00C349D8" w:rsidRPr="00CD5937" w:rsidTr="00C349D8">
        <w:trPr>
          <w:trHeight w:val="3593"/>
        </w:trPr>
        <w:tc>
          <w:tcPr>
            <w:tcW w:w="699" w:type="dxa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  <w:gridSpan w:val="2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gridSpan w:val="2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  <w:gridSpan w:val="2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345" w:type="dxa"/>
            <w:gridSpan w:val="3"/>
          </w:tcPr>
          <w:p w:rsidR="00C349D8" w:rsidRPr="00CA5DDE" w:rsidRDefault="00C349D8" w:rsidP="00364F02">
            <w:pPr>
              <w:pStyle w:val="TableParagraph"/>
              <w:spacing w:line="261" w:lineRule="auto"/>
              <w:ind w:left="116" w:right="57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образы</w:t>
            </w:r>
            <w:r w:rsidRPr="00CA5DD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рассказчика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автора-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повествователя.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форму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выражения авторской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позиции.</w:t>
            </w:r>
          </w:p>
          <w:p w:rsidR="00C349D8" w:rsidRPr="00CA5DDE" w:rsidRDefault="00C349D8" w:rsidP="00364F02">
            <w:pPr>
              <w:pStyle w:val="TableParagraph"/>
              <w:spacing w:line="259" w:lineRule="auto"/>
              <w:ind w:left="116" w:right="52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Соотносить содержание 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 реалистическими принципами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изображения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жизни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человека.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Давать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аргументированный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письменный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ответ</w:t>
            </w:r>
          </w:p>
          <w:p w:rsidR="00C349D8" w:rsidRPr="00CA5DDE" w:rsidRDefault="00C349D8" w:rsidP="00364F02">
            <w:pPr>
              <w:pStyle w:val="TableParagraph"/>
              <w:spacing w:line="261" w:lineRule="auto"/>
              <w:ind w:left="116" w:right="19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проблемный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Планировать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своё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досуговое чтение, обогащать свой круг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чтения 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рекомендациям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учителя и</w:t>
            </w:r>
          </w:p>
          <w:p w:rsidR="00C349D8" w:rsidRPr="00CD5937" w:rsidRDefault="00C349D8" w:rsidP="00364F02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сверстников</w:t>
            </w:r>
          </w:p>
        </w:tc>
      </w:tr>
      <w:tr w:rsidR="00C349D8" w:rsidRPr="00CD5937" w:rsidTr="00C349D8">
        <w:trPr>
          <w:trHeight w:val="5148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6.5</w:t>
            </w:r>
          </w:p>
        </w:tc>
        <w:tc>
          <w:tcPr>
            <w:tcW w:w="3407" w:type="dxa"/>
            <w:gridSpan w:val="2"/>
          </w:tcPr>
          <w:p w:rsidR="00C349D8" w:rsidRPr="00CA5DDE" w:rsidRDefault="00C349D8" w:rsidP="00364F02">
            <w:pPr>
              <w:pStyle w:val="TableParagraph"/>
              <w:spacing w:line="259" w:lineRule="auto"/>
              <w:ind w:right="20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отечественных</w:t>
            </w:r>
            <w:r w:rsidRPr="00CA5DD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прозаиков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 xml:space="preserve">второй половины </w:t>
            </w:r>
            <w:r w:rsidRPr="00CD5937">
              <w:rPr>
                <w:sz w:val="24"/>
                <w:szCs w:val="24"/>
              </w:rPr>
              <w:t>XX</w:t>
            </w:r>
            <w:r w:rsidRPr="00CA5DDE">
              <w:rPr>
                <w:sz w:val="24"/>
                <w:szCs w:val="24"/>
                <w:lang w:val="ru-RU"/>
              </w:rPr>
              <w:t>–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XXI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 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Носова,</w:t>
            </w:r>
          </w:p>
          <w:p w:rsidR="00C349D8" w:rsidRPr="00CA5DDE" w:rsidRDefault="00C349D8" w:rsidP="00364F02">
            <w:pPr>
              <w:pStyle w:val="TableParagraph"/>
              <w:spacing w:line="264" w:lineRule="auto"/>
              <w:ind w:right="26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Стругацких,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Тендрякова,</w:t>
            </w:r>
          </w:p>
          <w:p w:rsidR="00C349D8" w:rsidRPr="00CA5DDE" w:rsidRDefault="00C349D8" w:rsidP="00364F02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Б. П.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Екимова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spacing w:line="319" w:lineRule="exact"/>
              <w:ind w:left="9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gridSpan w:val="2"/>
          </w:tcPr>
          <w:p w:rsidR="00C349D8" w:rsidRPr="00CA5DDE" w:rsidRDefault="00C349D8" w:rsidP="00364F02">
            <w:pPr>
              <w:pStyle w:val="TableParagraph"/>
              <w:spacing w:line="256" w:lineRule="auto"/>
              <w:ind w:left="116" w:right="21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отечественных</w:t>
            </w:r>
            <w:r w:rsidRPr="00CA5DD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прозаиков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второй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половины</w:t>
            </w:r>
          </w:p>
          <w:p w:rsidR="00C349D8" w:rsidRPr="00CA5DDE" w:rsidRDefault="00C349D8" w:rsidP="00364F02">
            <w:pPr>
              <w:pStyle w:val="TableParagraph"/>
              <w:spacing w:line="261" w:lineRule="auto"/>
              <w:ind w:left="116" w:right="292"/>
              <w:rPr>
                <w:sz w:val="24"/>
                <w:szCs w:val="24"/>
                <w:lang w:val="ru-RU"/>
              </w:rPr>
            </w:pPr>
            <w:r w:rsidRPr="00CD5937">
              <w:rPr>
                <w:sz w:val="24"/>
                <w:szCs w:val="24"/>
              </w:rPr>
              <w:t>XX</w:t>
            </w:r>
            <w:r w:rsidRPr="00CA5DDE">
              <w:rPr>
                <w:sz w:val="24"/>
                <w:szCs w:val="24"/>
                <w:lang w:val="ru-RU"/>
              </w:rPr>
              <w:t xml:space="preserve"> – </w:t>
            </w:r>
            <w:r w:rsidRPr="00CD5937">
              <w:rPr>
                <w:sz w:val="24"/>
                <w:szCs w:val="24"/>
              </w:rPr>
              <w:t>XXI</w:t>
            </w:r>
            <w:r w:rsidRPr="00CA5DDE">
              <w:rPr>
                <w:sz w:val="24"/>
                <w:szCs w:val="24"/>
                <w:lang w:val="ru-RU"/>
              </w:rPr>
              <w:t xml:space="preserve"> века (не менее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</w:p>
          <w:p w:rsidR="00C349D8" w:rsidRPr="00CA5DDE" w:rsidRDefault="00C349D8" w:rsidP="00364F02">
            <w:pPr>
              <w:pStyle w:val="TableParagraph"/>
              <w:spacing w:line="314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Е.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Носова,</w:t>
            </w:r>
          </w:p>
          <w:p w:rsidR="00C349D8" w:rsidRPr="00CA5DDE" w:rsidRDefault="00C349D8" w:rsidP="00364F02">
            <w:pPr>
              <w:pStyle w:val="TableParagraph"/>
              <w:spacing w:before="32" w:line="256" w:lineRule="auto"/>
              <w:ind w:left="116" w:right="271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Стругацких,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Тендрякова,</w:t>
            </w:r>
          </w:p>
          <w:p w:rsidR="00C349D8" w:rsidRPr="00CA5DDE" w:rsidRDefault="00C349D8" w:rsidP="00364F02">
            <w:pPr>
              <w:pStyle w:val="TableParagraph"/>
              <w:spacing w:before="2" w:line="256" w:lineRule="auto"/>
              <w:ind w:left="116" w:right="170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Б. П. Екимова и др. Темы,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идеи,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проблемы, сюжет.</w:t>
            </w:r>
          </w:p>
          <w:p w:rsidR="00C349D8" w:rsidRPr="00CA5DDE" w:rsidRDefault="00C349D8" w:rsidP="00364F02">
            <w:pPr>
              <w:pStyle w:val="TableParagraph"/>
              <w:spacing w:before="10" w:line="256" w:lineRule="auto"/>
              <w:ind w:left="116" w:right="190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Основные герои. Система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образов. Художественное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мастерство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писателя</w:t>
            </w:r>
          </w:p>
        </w:tc>
        <w:tc>
          <w:tcPr>
            <w:tcW w:w="5345" w:type="dxa"/>
            <w:gridSpan w:val="3"/>
          </w:tcPr>
          <w:p w:rsidR="00C349D8" w:rsidRPr="00CA5DDE" w:rsidRDefault="00C349D8" w:rsidP="00364F02">
            <w:pPr>
              <w:pStyle w:val="TableParagraph"/>
              <w:spacing w:line="256" w:lineRule="auto"/>
              <w:ind w:left="116" w:right="19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 читать литературные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прочитанному.</w:t>
            </w:r>
          </w:p>
          <w:p w:rsidR="00C349D8" w:rsidRPr="00CA5DDE" w:rsidRDefault="00C349D8" w:rsidP="00364F02">
            <w:pPr>
              <w:pStyle w:val="TableParagraph"/>
              <w:spacing w:before="9" w:line="259" w:lineRule="auto"/>
              <w:ind w:left="116" w:right="148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Устно или письменно отвечать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(с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использованием</w:t>
            </w:r>
          </w:p>
          <w:p w:rsidR="00C349D8" w:rsidRPr="00CA5DDE" w:rsidRDefault="00C349D8" w:rsidP="00364F02">
            <w:pPr>
              <w:pStyle w:val="TableParagraph"/>
              <w:spacing w:line="264" w:lineRule="auto"/>
              <w:ind w:left="116" w:right="45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цитирования). Использовать различные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виды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пересказа.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</w:p>
          <w:p w:rsidR="00C349D8" w:rsidRPr="00CA5DDE" w:rsidRDefault="00C349D8" w:rsidP="00364F02">
            <w:pPr>
              <w:pStyle w:val="TableParagraph"/>
              <w:spacing w:line="256" w:lineRule="auto"/>
              <w:ind w:left="116" w:right="843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лексические и историко-культурные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комментарии.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Обобщать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материал</w:t>
            </w:r>
          </w:p>
          <w:p w:rsidR="00C349D8" w:rsidRPr="00CD5937" w:rsidRDefault="00C349D8" w:rsidP="00364F02">
            <w:pPr>
              <w:pStyle w:val="TableParagraph"/>
              <w:spacing w:line="256" w:lineRule="auto"/>
              <w:ind w:left="116" w:right="533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о писателе и об истории создания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использованием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статьи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учебника, справочной литературы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ресурсов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Интернета.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Анализировать</w:t>
            </w:r>
          </w:p>
          <w:p w:rsidR="00C349D8" w:rsidRPr="00CD5937" w:rsidRDefault="00C349D8" w:rsidP="00364F02">
            <w:pPr>
              <w:pStyle w:val="TableParagraph"/>
              <w:spacing w:before="10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произведение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 учётом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его</w:t>
            </w:r>
            <w:r w:rsidRPr="00CD5937">
              <w:rPr>
                <w:spacing w:val="-9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родо-жанровой</w:t>
            </w:r>
          </w:p>
        </w:tc>
      </w:tr>
      <w:tr w:rsidR="00C349D8" w:rsidRPr="00CD5937" w:rsidTr="00C349D8">
        <w:trPr>
          <w:trHeight w:val="3877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  <w:gridSpan w:val="3"/>
          </w:tcPr>
          <w:p w:rsidR="00C349D8" w:rsidRPr="00CA5DDE" w:rsidRDefault="00C349D8" w:rsidP="00364F02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принадлежности.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</w:t>
            </w:r>
          </w:p>
          <w:p w:rsidR="00C349D8" w:rsidRPr="00CA5DDE" w:rsidRDefault="00C349D8" w:rsidP="00364F02">
            <w:pPr>
              <w:pStyle w:val="TableParagraph"/>
              <w:spacing w:before="31" w:line="259" w:lineRule="auto"/>
              <w:ind w:left="116" w:right="29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 сопоставлять героев произведения,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 художественные средства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 их образов. Выявлять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нравственную проблематику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Анализировать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формы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выражения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авторской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позиции.</w:t>
            </w:r>
          </w:p>
          <w:p w:rsidR="00C349D8" w:rsidRPr="00CA5DDE" w:rsidRDefault="00C349D8" w:rsidP="00364F02">
            <w:pPr>
              <w:pStyle w:val="TableParagraph"/>
              <w:spacing w:line="264" w:lineRule="auto"/>
              <w:ind w:left="116" w:right="32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Давать аргументированный письменный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ответ 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проблемный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вопрос.</w:t>
            </w:r>
          </w:p>
          <w:p w:rsidR="00C349D8" w:rsidRPr="00CA5DDE" w:rsidRDefault="00C349D8" w:rsidP="00364F02">
            <w:pPr>
              <w:pStyle w:val="TableParagraph"/>
              <w:spacing w:line="256" w:lineRule="auto"/>
              <w:ind w:left="116" w:right="85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Планировать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своё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досуговое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чтение,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обогащать свой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круг чтения</w:t>
            </w:r>
          </w:p>
          <w:p w:rsidR="00C349D8" w:rsidRPr="00CA5DDE" w:rsidRDefault="00C349D8" w:rsidP="00364F02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рекомендациям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учителя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сверстников</w:t>
            </w:r>
          </w:p>
        </w:tc>
      </w:tr>
      <w:tr w:rsidR="00C349D8" w:rsidRPr="00CD5937" w:rsidTr="00C349D8">
        <w:trPr>
          <w:trHeight w:val="4785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6.6</w:t>
            </w:r>
          </w:p>
        </w:tc>
        <w:tc>
          <w:tcPr>
            <w:tcW w:w="3407" w:type="dxa"/>
            <w:gridSpan w:val="2"/>
          </w:tcPr>
          <w:p w:rsidR="00C349D8" w:rsidRPr="00CA5DDE" w:rsidRDefault="00C349D8" w:rsidP="00364F02">
            <w:pPr>
              <w:pStyle w:val="TableParagraph"/>
              <w:spacing w:line="259" w:lineRule="auto"/>
              <w:ind w:right="36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отечественных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зарубежных прозаиков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 xml:space="preserve">второй половины </w:t>
            </w:r>
            <w:r w:rsidRPr="00CD5937">
              <w:rPr>
                <w:sz w:val="24"/>
                <w:szCs w:val="24"/>
              </w:rPr>
              <w:t>XX</w:t>
            </w:r>
            <w:r w:rsidRPr="00CA5DDE">
              <w:rPr>
                <w:sz w:val="24"/>
                <w:szCs w:val="24"/>
                <w:lang w:val="ru-RU"/>
              </w:rPr>
              <w:t xml:space="preserve"> –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XXI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века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 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</w:t>
            </w:r>
          </w:p>
          <w:p w:rsidR="00C349D8" w:rsidRPr="00CA5DDE" w:rsidRDefault="00C349D8" w:rsidP="00364F02">
            <w:pPr>
              <w:pStyle w:val="TableParagraph"/>
              <w:spacing w:line="256" w:lineRule="auto"/>
              <w:ind w:right="29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«Человек в ситуации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нравственного</w:t>
            </w:r>
            <w:r w:rsidRPr="00CA5DD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выбора»).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Астафьева,</w:t>
            </w:r>
          </w:p>
          <w:p w:rsidR="00C349D8" w:rsidRPr="00CA5DDE" w:rsidRDefault="00C349D8" w:rsidP="00364F02">
            <w:pPr>
              <w:pStyle w:val="TableParagraph"/>
              <w:spacing w:before="4" w:line="256" w:lineRule="auto"/>
              <w:ind w:right="1213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Ю. В. Бондарева,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Дашевской,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Дж. Сэлинджера,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Патерсон,</w:t>
            </w:r>
          </w:p>
          <w:p w:rsidR="00C349D8" w:rsidRPr="00CA5DDE" w:rsidRDefault="00C349D8" w:rsidP="00364F02">
            <w:pPr>
              <w:pStyle w:val="TableParagraph"/>
              <w:spacing w:before="12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Б. Кауфман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gridSpan w:val="2"/>
          </w:tcPr>
          <w:p w:rsidR="00C349D8" w:rsidRPr="00CA5DDE" w:rsidRDefault="00C349D8" w:rsidP="00364F02">
            <w:pPr>
              <w:pStyle w:val="TableParagraph"/>
              <w:spacing w:line="259" w:lineRule="auto"/>
              <w:ind w:left="116" w:right="36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отечественных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зарубежных прозаиков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второй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половины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XX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–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XXI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века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менее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двух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тему</w:t>
            </w:r>
          </w:p>
          <w:p w:rsidR="00C349D8" w:rsidRPr="00CA5DDE" w:rsidRDefault="00C349D8" w:rsidP="00364F02">
            <w:pPr>
              <w:pStyle w:val="TableParagraph"/>
              <w:spacing w:line="256" w:lineRule="auto"/>
              <w:ind w:left="116" w:right="28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«Человек в ситуации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нравственного выбора»).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Астафьева,</w:t>
            </w:r>
          </w:p>
          <w:p w:rsidR="00C349D8" w:rsidRPr="00CA5DDE" w:rsidRDefault="00C349D8" w:rsidP="00364F02">
            <w:pPr>
              <w:pStyle w:val="TableParagraph"/>
              <w:spacing w:before="4" w:line="256" w:lineRule="auto"/>
              <w:ind w:left="116" w:right="1214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Ю. В. Бондарева,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Дашевской,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Дж. Сэлинджера,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Патерсон,</w:t>
            </w:r>
          </w:p>
          <w:p w:rsidR="00C349D8" w:rsidRPr="00CA5DDE" w:rsidRDefault="00C349D8" w:rsidP="00364F02">
            <w:pPr>
              <w:pStyle w:val="TableParagraph"/>
              <w:spacing w:before="12"/>
              <w:ind w:left="116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Б.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Кауфман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5345" w:type="dxa"/>
            <w:gridSpan w:val="3"/>
          </w:tcPr>
          <w:p w:rsidR="00C349D8" w:rsidRPr="00CA5DDE" w:rsidRDefault="00C349D8" w:rsidP="00364F02">
            <w:pPr>
              <w:pStyle w:val="TableParagraph"/>
              <w:spacing w:line="259" w:lineRule="auto"/>
              <w:ind w:left="116" w:right="19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 читать литературные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личное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отношение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прочитанному.</w:t>
            </w:r>
          </w:p>
          <w:p w:rsidR="00C349D8" w:rsidRPr="00CA5DDE" w:rsidRDefault="00C349D8" w:rsidP="00364F02">
            <w:pPr>
              <w:pStyle w:val="TableParagraph"/>
              <w:spacing w:line="256" w:lineRule="auto"/>
              <w:ind w:left="116" w:right="148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Устно или письменно отвечать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вопросы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(с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использованием</w:t>
            </w:r>
          </w:p>
          <w:p w:rsidR="00C349D8" w:rsidRPr="00CA5DDE" w:rsidRDefault="00C349D8" w:rsidP="00364F02">
            <w:pPr>
              <w:pStyle w:val="TableParagraph"/>
              <w:spacing w:line="256" w:lineRule="auto"/>
              <w:ind w:left="116" w:right="46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цитирования).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Использовать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виды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пересказа.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</w:p>
          <w:p w:rsidR="00C349D8" w:rsidRPr="00CA5DDE" w:rsidRDefault="00C349D8" w:rsidP="00364F02">
            <w:pPr>
              <w:pStyle w:val="TableParagraph"/>
              <w:spacing w:before="1" w:line="261" w:lineRule="auto"/>
              <w:ind w:left="116" w:right="843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лексические и историко-культурные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комментарии.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Обобщать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материал</w:t>
            </w:r>
          </w:p>
          <w:p w:rsidR="00C349D8" w:rsidRPr="00CA5DDE" w:rsidRDefault="00C349D8" w:rsidP="00364F02">
            <w:pPr>
              <w:pStyle w:val="TableParagraph"/>
              <w:spacing w:line="256" w:lineRule="auto"/>
              <w:ind w:left="116" w:right="53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 писателе и об истории создания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использованием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статьи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учебника,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справочной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литературы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C349D8" w:rsidRPr="00CD5937" w:rsidRDefault="00C349D8" w:rsidP="00364F02">
            <w:pPr>
              <w:pStyle w:val="TableParagraph"/>
              <w:spacing w:before="3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ресурсов</w:t>
            </w:r>
            <w:r w:rsidRPr="00CD5937">
              <w:rPr>
                <w:spacing w:val="-1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Интернета.</w:t>
            </w:r>
            <w:r w:rsidRPr="00CD5937">
              <w:rPr>
                <w:spacing w:val="-1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Анализировать</w:t>
            </w:r>
          </w:p>
        </w:tc>
      </w:tr>
      <w:tr w:rsidR="00C349D8" w:rsidRPr="00CD5937" w:rsidTr="00C349D8">
        <w:trPr>
          <w:trHeight w:val="3877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2"/>
          </w:tcPr>
          <w:p w:rsidR="00C349D8" w:rsidRPr="00CA5DDE" w:rsidRDefault="00C349D8" w:rsidP="00364F02">
            <w:pPr>
              <w:pStyle w:val="TableParagraph"/>
              <w:spacing w:line="264" w:lineRule="auto"/>
              <w:ind w:left="116" w:right="68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Проблематика,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герои,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Своеобразие</w:t>
            </w:r>
          </w:p>
          <w:p w:rsidR="00C349D8" w:rsidRPr="00CD5937" w:rsidRDefault="00C349D8" w:rsidP="00364F02">
            <w:pPr>
              <w:pStyle w:val="TableParagraph"/>
              <w:spacing w:line="256" w:lineRule="auto"/>
              <w:ind w:left="116" w:right="296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конфликта.</w:t>
            </w:r>
            <w:r w:rsidRPr="00CA5DD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Особенности</w:t>
            </w:r>
            <w:r w:rsidRPr="00CD5937">
              <w:rPr>
                <w:spacing w:val="-6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авторской позиции</w:t>
            </w:r>
          </w:p>
        </w:tc>
        <w:tc>
          <w:tcPr>
            <w:tcW w:w="5345" w:type="dxa"/>
            <w:gridSpan w:val="3"/>
          </w:tcPr>
          <w:p w:rsidR="00C349D8" w:rsidRPr="00CA5DDE" w:rsidRDefault="00C349D8" w:rsidP="00364F02">
            <w:pPr>
              <w:pStyle w:val="TableParagraph"/>
              <w:spacing w:line="259" w:lineRule="auto"/>
              <w:ind w:left="116" w:right="13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учётом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родо-жанровой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принадлежности. Характеризовать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 героев произведения,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определять художественные средства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 их образов. Выявлять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нравственную проблематику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 Анализировать различные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формы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выражения авторской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позиции.</w:t>
            </w:r>
          </w:p>
          <w:p w:rsidR="00C349D8" w:rsidRPr="00CA5DDE" w:rsidRDefault="00C349D8" w:rsidP="00364F02">
            <w:pPr>
              <w:pStyle w:val="TableParagraph"/>
              <w:spacing w:line="256" w:lineRule="auto"/>
              <w:ind w:left="116" w:right="32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Давать аргументированный письменный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ответ 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проблемный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вопрос.</w:t>
            </w:r>
          </w:p>
          <w:p w:rsidR="00C349D8" w:rsidRPr="00CA5DDE" w:rsidRDefault="00C349D8" w:rsidP="00364F02">
            <w:pPr>
              <w:pStyle w:val="TableParagraph"/>
              <w:spacing w:line="259" w:lineRule="auto"/>
              <w:ind w:left="116" w:right="52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текст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его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экранизацией,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обсуждать и писать</w:t>
            </w:r>
          </w:p>
          <w:p w:rsidR="00C349D8" w:rsidRPr="00CD5937" w:rsidRDefault="00C349D8" w:rsidP="00364F02">
            <w:pPr>
              <w:pStyle w:val="TableParagraph"/>
              <w:spacing w:before="1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рецензии</w:t>
            </w:r>
          </w:p>
        </w:tc>
      </w:tr>
      <w:tr w:rsidR="00C349D8" w:rsidRPr="00CD5937" w:rsidTr="00C349D8">
        <w:trPr>
          <w:trHeight w:val="4295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6.7</w:t>
            </w:r>
          </w:p>
        </w:tc>
        <w:tc>
          <w:tcPr>
            <w:tcW w:w="3407" w:type="dxa"/>
            <w:gridSpan w:val="2"/>
          </w:tcPr>
          <w:p w:rsidR="00C349D8" w:rsidRPr="00CA5DDE" w:rsidRDefault="00C349D8" w:rsidP="00364F02">
            <w:pPr>
              <w:pStyle w:val="TableParagraph"/>
              <w:spacing w:line="259" w:lineRule="auto"/>
              <w:ind w:right="28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Поэзия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второй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половины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XX</w:t>
            </w:r>
            <w:r w:rsidRPr="00CA5DDE">
              <w:rPr>
                <w:sz w:val="24"/>
                <w:szCs w:val="24"/>
                <w:lang w:val="ru-RU"/>
              </w:rPr>
              <w:t xml:space="preserve"> – начала </w:t>
            </w:r>
            <w:r w:rsidRPr="00CD5937">
              <w:rPr>
                <w:sz w:val="24"/>
                <w:szCs w:val="24"/>
              </w:rPr>
              <w:t>XXI</w:t>
            </w:r>
            <w:r w:rsidRPr="00CA5DDE">
              <w:rPr>
                <w:sz w:val="24"/>
                <w:szCs w:val="24"/>
                <w:lang w:val="ru-RU"/>
              </w:rPr>
              <w:t xml:space="preserve"> века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 менее трёх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стихотворений).</w:t>
            </w:r>
          </w:p>
          <w:p w:rsidR="00C349D8" w:rsidRPr="00CA5DDE" w:rsidRDefault="00C349D8" w:rsidP="00364F02">
            <w:pPr>
              <w:pStyle w:val="TableParagraph"/>
              <w:spacing w:line="264" w:lineRule="auto"/>
              <w:ind w:right="16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Заболоцкого,</w:t>
            </w:r>
          </w:p>
          <w:p w:rsidR="00C349D8" w:rsidRPr="00CA5DDE" w:rsidRDefault="00C349D8" w:rsidP="00364F02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Светлова,</w:t>
            </w:r>
          </w:p>
          <w:p w:rsidR="00C349D8" w:rsidRPr="00CA5DDE" w:rsidRDefault="00C349D8" w:rsidP="00364F02">
            <w:pPr>
              <w:pStyle w:val="TableParagraph"/>
              <w:spacing w:before="13" w:line="256" w:lineRule="auto"/>
              <w:ind w:right="98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Исаковского,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Симонова,</w:t>
            </w:r>
          </w:p>
          <w:p w:rsidR="00C349D8" w:rsidRPr="00CA5DDE" w:rsidRDefault="00C349D8" w:rsidP="00364F02">
            <w:pPr>
              <w:pStyle w:val="TableParagraph"/>
              <w:spacing w:before="10" w:line="256" w:lineRule="auto"/>
              <w:ind w:right="123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Р. Г. Гамзатова,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Б.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Ш.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Окуджавы,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Высоцкого,</w:t>
            </w:r>
          </w:p>
          <w:p w:rsidR="00C349D8" w:rsidRPr="00CA5DDE" w:rsidRDefault="00C349D8" w:rsidP="00364F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Вознесенского,</w:t>
            </w:r>
          </w:p>
          <w:p w:rsidR="00C349D8" w:rsidRPr="00CA5DDE" w:rsidRDefault="00C349D8" w:rsidP="00364F02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Е.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Евтушенко,</w:t>
            </w: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gridSpan w:val="2"/>
          </w:tcPr>
          <w:p w:rsidR="00C349D8" w:rsidRPr="00CA5DDE" w:rsidRDefault="00C349D8" w:rsidP="00364F02">
            <w:pPr>
              <w:pStyle w:val="TableParagraph"/>
              <w:spacing w:line="259" w:lineRule="auto"/>
              <w:ind w:left="116" w:right="27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Поэзия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второй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половины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XX</w:t>
            </w:r>
            <w:r w:rsidRPr="00CA5DDE">
              <w:rPr>
                <w:sz w:val="24"/>
                <w:szCs w:val="24"/>
                <w:lang w:val="ru-RU"/>
              </w:rPr>
              <w:t xml:space="preserve"> – начала </w:t>
            </w:r>
            <w:r w:rsidRPr="00CD5937">
              <w:rPr>
                <w:sz w:val="24"/>
                <w:szCs w:val="24"/>
              </w:rPr>
              <w:t>XXI</w:t>
            </w:r>
            <w:r w:rsidRPr="00CA5DDE">
              <w:rPr>
                <w:sz w:val="24"/>
                <w:szCs w:val="24"/>
                <w:lang w:val="ru-RU"/>
              </w:rPr>
              <w:t xml:space="preserve"> века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(не менее трёх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стихотворений).</w:t>
            </w:r>
          </w:p>
          <w:p w:rsidR="00C349D8" w:rsidRPr="00CA5DDE" w:rsidRDefault="00C349D8" w:rsidP="00364F02">
            <w:pPr>
              <w:pStyle w:val="TableParagraph"/>
              <w:spacing w:line="264" w:lineRule="auto"/>
              <w:ind w:left="116" w:right="16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Заболоцкого,</w:t>
            </w:r>
          </w:p>
          <w:p w:rsidR="00C349D8" w:rsidRPr="00CA5DDE" w:rsidRDefault="00C349D8" w:rsidP="00364F02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Светлова,</w:t>
            </w:r>
          </w:p>
          <w:p w:rsidR="00C349D8" w:rsidRPr="00CA5DDE" w:rsidRDefault="00C349D8" w:rsidP="00364F02">
            <w:pPr>
              <w:pStyle w:val="TableParagraph"/>
              <w:spacing w:before="13" w:line="256" w:lineRule="auto"/>
              <w:ind w:left="116" w:right="98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Исаковского,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Симонова,</w:t>
            </w:r>
          </w:p>
          <w:p w:rsidR="00C349D8" w:rsidRPr="00CA5DDE" w:rsidRDefault="00C349D8" w:rsidP="00364F02">
            <w:pPr>
              <w:pStyle w:val="TableParagraph"/>
              <w:spacing w:before="10" w:line="256" w:lineRule="auto"/>
              <w:ind w:left="116" w:right="123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Р. Г. Гамзатова,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Б.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Ш.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Окуджавы,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Высоцкого,</w:t>
            </w:r>
          </w:p>
          <w:p w:rsidR="00C349D8" w:rsidRPr="00CA5DDE" w:rsidRDefault="00C349D8" w:rsidP="00364F02">
            <w:pPr>
              <w:pStyle w:val="TableParagraph"/>
              <w:spacing w:before="3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Вознесенского,</w:t>
            </w:r>
          </w:p>
          <w:p w:rsidR="00C349D8" w:rsidRPr="00CA5DDE" w:rsidRDefault="00C349D8" w:rsidP="00364F02">
            <w:pPr>
              <w:pStyle w:val="TableParagraph"/>
              <w:spacing w:before="31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Е.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Евтушенко,</w:t>
            </w:r>
          </w:p>
        </w:tc>
        <w:tc>
          <w:tcPr>
            <w:tcW w:w="5345" w:type="dxa"/>
            <w:gridSpan w:val="3"/>
          </w:tcPr>
          <w:p w:rsidR="00C349D8" w:rsidRPr="00CA5DDE" w:rsidRDefault="00C349D8" w:rsidP="00364F02">
            <w:pPr>
              <w:pStyle w:val="TableParagraph"/>
              <w:spacing w:line="256" w:lineRule="auto"/>
              <w:ind w:left="116" w:right="88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Эмоционально воспринимать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выразительно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стихотворение</w:t>
            </w:r>
          </w:p>
          <w:p w:rsidR="00C349D8" w:rsidRPr="00CA5DDE" w:rsidRDefault="00C349D8" w:rsidP="00364F02">
            <w:pPr>
              <w:pStyle w:val="TableParagraph"/>
              <w:spacing w:line="259" w:lineRule="auto"/>
              <w:ind w:left="116" w:right="10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(в том числе наизусть). Выражать личное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читательское отношение к прочитанному.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Подбирать и обобщать материалы о поэте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 использованием статьи учебника,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справочной литературы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ресурсов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Интернета.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Устно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или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отвечать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 вопросы (с использованием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цитирования).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Участвовать</w:t>
            </w:r>
          </w:p>
          <w:p w:rsidR="00C349D8" w:rsidRPr="00CA5DDE" w:rsidRDefault="00C349D8" w:rsidP="00364F02">
            <w:pPr>
              <w:pStyle w:val="TableParagraph"/>
              <w:spacing w:line="256" w:lineRule="auto"/>
              <w:ind w:left="116" w:right="83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коллективном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диалоге.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Составлять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лексические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историко-культурные</w:t>
            </w:r>
          </w:p>
          <w:p w:rsidR="00C349D8" w:rsidRPr="00CD5937" w:rsidRDefault="00C349D8" w:rsidP="00364F02">
            <w:pPr>
              <w:pStyle w:val="TableParagraph"/>
              <w:spacing w:before="1"/>
              <w:ind w:left="116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комментарии.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Анализировать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тематику,</w:t>
            </w:r>
          </w:p>
          <w:p w:rsidR="00C349D8" w:rsidRPr="00CD5937" w:rsidRDefault="00C349D8" w:rsidP="00364F02">
            <w:pPr>
              <w:pStyle w:val="TableParagraph"/>
              <w:spacing w:before="30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проблематику,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художественные</w:t>
            </w:r>
          </w:p>
        </w:tc>
      </w:tr>
      <w:tr w:rsidR="00C349D8" w:rsidRPr="00CD5937" w:rsidTr="00C349D8">
        <w:trPr>
          <w:trHeight w:val="3168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C349D8" w:rsidRPr="00CA5DDE" w:rsidRDefault="00C349D8" w:rsidP="00364F02">
            <w:pPr>
              <w:pStyle w:val="TableParagraph"/>
              <w:spacing w:line="264" w:lineRule="auto"/>
              <w:ind w:right="51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Р.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Рождественского,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Бродского,</w:t>
            </w:r>
          </w:p>
          <w:p w:rsidR="00C349D8" w:rsidRPr="00CA5DDE" w:rsidRDefault="00C349D8" w:rsidP="00364F02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 Кушнера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00" w:type="dxa"/>
            <w:gridSpan w:val="2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  <w:gridSpan w:val="2"/>
          </w:tcPr>
          <w:p w:rsidR="00C349D8" w:rsidRPr="00CA5DDE" w:rsidRDefault="00C349D8" w:rsidP="00364F02">
            <w:pPr>
              <w:pStyle w:val="TableParagraph"/>
              <w:spacing w:line="264" w:lineRule="auto"/>
              <w:ind w:left="116" w:right="5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Р.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Рождественского,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Бродского,</w:t>
            </w:r>
          </w:p>
          <w:p w:rsidR="00C349D8" w:rsidRPr="00CA5DDE" w:rsidRDefault="00C349D8" w:rsidP="00364F02">
            <w:pPr>
              <w:pStyle w:val="TableParagraph"/>
              <w:spacing w:line="259" w:lineRule="auto"/>
              <w:ind w:left="116" w:right="11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С.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Кушнера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Основные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темы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мотивы,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своеобразие лирического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героя</w:t>
            </w:r>
          </w:p>
        </w:tc>
        <w:tc>
          <w:tcPr>
            <w:tcW w:w="5345" w:type="dxa"/>
            <w:gridSpan w:val="3"/>
          </w:tcPr>
          <w:p w:rsidR="00C349D8" w:rsidRPr="00CA5DDE" w:rsidRDefault="00C349D8" w:rsidP="00364F02">
            <w:pPr>
              <w:pStyle w:val="TableParagraph"/>
              <w:spacing w:line="259" w:lineRule="auto"/>
              <w:ind w:left="116" w:right="36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особенности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лирического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Характеризовать лирического героя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стихотворения одного и разных авторов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 заданным основаниям. Планировать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своё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досуговое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чтение,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обогащать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свой</w:t>
            </w:r>
          </w:p>
          <w:p w:rsidR="00C349D8" w:rsidRPr="00CA5DDE" w:rsidRDefault="00C349D8" w:rsidP="00364F02">
            <w:pPr>
              <w:pStyle w:val="TableParagraph"/>
              <w:spacing w:line="259" w:lineRule="auto"/>
              <w:ind w:left="116" w:right="27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круг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чтения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рекомендациям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учителя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сверстников. Участвовать в разработке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проектов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литературе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ХХ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века</w:t>
            </w:r>
          </w:p>
          <w:p w:rsidR="00C349D8" w:rsidRPr="00CD5937" w:rsidRDefault="00C349D8" w:rsidP="00364F02">
            <w:pPr>
              <w:pStyle w:val="TableParagraph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(по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выбору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обучающихся)</w:t>
            </w:r>
          </w:p>
        </w:tc>
      </w:tr>
      <w:tr w:rsidR="00C349D8" w:rsidRPr="00CD5937" w:rsidTr="00C349D8">
        <w:trPr>
          <w:trHeight w:val="350"/>
        </w:trPr>
        <w:tc>
          <w:tcPr>
            <w:tcW w:w="4106" w:type="dxa"/>
            <w:gridSpan w:val="3"/>
          </w:tcPr>
          <w:p w:rsidR="00C349D8" w:rsidRPr="00CD5937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Итого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spacing w:line="311" w:lineRule="exact"/>
              <w:ind w:left="0" w:right="692"/>
              <w:jc w:val="righ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13</w:t>
            </w:r>
          </w:p>
        </w:tc>
        <w:tc>
          <w:tcPr>
            <w:tcW w:w="3415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  <w:gridSpan w:val="3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49D8" w:rsidRPr="00CD5937" w:rsidTr="00C349D8">
        <w:trPr>
          <w:trHeight w:val="343"/>
        </w:trPr>
        <w:tc>
          <w:tcPr>
            <w:tcW w:w="14566" w:type="dxa"/>
            <w:gridSpan w:val="10"/>
          </w:tcPr>
          <w:p w:rsidR="00C349D8" w:rsidRPr="00CD5937" w:rsidRDefault="00C349D8" w:rsidP="00364F02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CD5937">
              <w:rPr>
                <w:b/>
                <w:sz w:val="24"/>
                <w:szCs w:val="24"/>
              </w:rPr>
              <w:t>Раздел</w:t>
            </w:r>
            <w:r w:rsidRPr="00CD59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7.</w:t>
            </w:r>
            <w:r w:rsidRPr="00CD59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Зарубежная</w:t>
            </w:r>
            <w:r w:rsidRPr="00CD59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литература</w:t>
            </w:r>
          </w:p>
        </w:tc>
      </w:tr>
      <w:tr w:rsidR="00C349D8" w:rsidRPr="00CD5937" w:rsidTr="00C349D8">
        <w:trPr>
          <w:trHeight w:val="4874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7.1</w:t>
            </w:r>
          </w:p>
        </w:tc>
        <w:tc>
          <w:tcPr>
            <w:tcW w:w="3407" w:type="dxa"/>
            <w:gridSpan w:val="2"/>
          </w:tcPr>
          <w:p w:rsidR="00C349D8" w:rsidRPr="00CA5DDE" w:rsidRDefault="00C349D8" w:rsidP="00364F02">
            <w:pPr>
              <w:pStyle w:val="TableParagraph"/>
              <w:spacing w:line="256" w:lineRule="auto"/>
              <w:ind w:right="65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У. Шекспир. Сонеты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(один-два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№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66</w:t>
            </w:r>
          </w:p>
          <w:p w:rsidR="00C349D8" w:rsidRPr="00CA5DDE" w:rsidRDefault="00C349D8" w:rsidP="00364F02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«Измучась</w:t>
            </w:r>
            <w:r w:rsidRPr="00CA5D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всем,</w:t>
            </w:r>
          </w:p>
          <w:p w:rsidR="00C349D8" w:rsidRPr="00CA5DDE" w:rsidRDefault="00C349D8" w:rsidP="00364F02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я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умереть хочу…»,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№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130</w:t>
            </w:r>
          </w:p>
          <w:p w:rsidR="00C349D8" w:rsidRPr="00CA5DDE" w:rsidRDefault="00C349D8" w:rsidP="00364F02">
            <w:pPr>
              <w:pStyle w:val="TableParagraph"/>
              <w:spacing w:before="24" w:line="256" w:lineRule="auto"/>
              <w:ind w:right="59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«Её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глаза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звёзды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похожи…»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</w:p>
          <w:p w:rsidR="00C349D8" w:rsidRPr="00CA5DDE" w:rsidRDefault="00C349D8" w:rsidP="00364F02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Трагедия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«Ромео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C349D8" w:rsidRPr="00CA5DDE" w:rsidRDefault="00C349D8" w:rsidP="00364F02">
            <w:pPr>
              <w:pStyle w:val="TableParagraph"/>
              <w:spacing w:before="24" w:line="256" w:lineRule="auto"/>
              <w:ind w:right="37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Джульетта»</w:t>
            </w:r>
            <w:r w:rsidRPr="00CA5DD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(фрагменты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spacing w:line="318" w:lineRule="exact"/>
              <w:ind w:left="0" w:right="767"/>
              <w:jc w:val="righ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3</w:t>
            </w:r>
          </w:p>
        </w:tc>
        <w:tc>
          <w:tcPr>
            <w:tcW w:w="3415" w:type="dxa"/>
            <w:gridSpan w:val="2"/>
          </w:tcPr>
          <w:p w:rsidR="00C349D8" w:rsidRPr="00CA5DDE" w:rsidRDefault="00C349D8" w:rsidP="00364F02">
            <w:pPr>
              <w:pStyle w:val="TableParagraph"/>
              <w:spacing w:line="256" w:lineRule="auto"/>
              <w:ind w:left="116" w:right="567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У. Шекспир. Значение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творчества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драматурга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мировой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литературе.</w:t>
            </w:r>
          </w:p>
          <w:p w:rsidR="00C349D8" w:rsidRPr="00CA5DDE" w:rsidRDefault="00C349D8" w:rsidP="00364F02">
            <w:pPr>
              <w:pStyle w:val="TableParagraph"/>
              <w:spacing w:before="8"/>
              <w:ind w:left="116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Сонеты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(один-два</w:t>
            </w:r>
          </w:p>
          <w:p w:rsidR="00C349D8" w:rsidRPr="00CA5DDE" w:rsidRDefault="00C349D8" w:rsidP="00364F02">
            <w:pPr>
              <w:pStyle w:val="TableParagraph"/>
              <w:spacing w:before="23"/>
              <w:ind w:left="116"/>
              <w:jc w:val="both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Например,</w:t>
            </w:r>
          </w:p>
          <w:p w:rsidR="00C349D8" w:rsidRPr="00CA5DDE" w:rsidRDefault="00C349D8" w:rsidP="00364F02">
            <w:pPr>
              <w:pStyle w:val="TableParagraph"/>
              <w:spacing w:before="24" w:line="256" w:lineRule="auto"/>
              <w:ind w:left="116" w:right="60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№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66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«Измучась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всем,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я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умереть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хочу…»,</w:t>
            </w:r>
          </w:p>
          <w:p w:rsidR="00C349D8" w:rsidRPr="00CA5DDE" w:rsidRDefault="00C349D8" w:rsidP="00364F02">
            <w:pPr>
              <w:pStyle w:val="TableParagraph"/>
              <w:spacing w:before="10" w:line="256" w:lineRule="auto"/>
              <w:ind w:left="116" w:right="11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№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130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«Её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глаза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звёзды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не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похожи…»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</w:p>
          <w:p w:rsidR="00C349D8" w:rsidRPr="00CD5937" w:rsidRDefault="00C349D8" w:rsidP="00364F02">
            <w:pPr>
              <w:pStyle w:val="TableParagraph"/>
              <w:spacing w:before="2" w:line="259" w:lineRule="auto"/>
              <w:ind w:left="116" w:right="897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Жанр</w:t>
            </w:r>
            <w:r w:rsidRPr="00CA5D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сонета.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Темы,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мотивы, характер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лирического героя.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Художественное</w:t>
            </w:r>
          </w:p>
          <w:p w:rsidR="00C349D8" w:rsidRPr="00CD5937" w:rsidRDefault="00C349D8" w:rsidP="00364F02">
            <w:pPr>
              <w:pStyle w:val="TableParagraph"/>
              <w:spacing w:line="322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своеобразие.</w:t>
            </w:r>
          </w:p>
        </w:tc>
        <w:tc>
          <w:tcPr>
            <w:tcW w:w="5345" w:type="dxa"/>
            <w:gridSpan w:val="3"/>
          </w:tcPr>
          <w:p w:rsidR="00C349D8" w:rsidRPr="00CA5DDE" w:rsidRDefault="00C349D8" w:rsidP="00364F02">
            <w:pPr>
              <w:pStyle w:val="TableParagraph"/>
              <w:spacing w:line="259" w:lineRule="auto"/>
              <w:ind w:left="116" w:right="219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Воспринимать и выразительно читать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учётом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их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родо-жанровой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специфики. Составлять лексические 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историко-культурные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комментарии.</w:t>
            </w:r>
          </w:p>
          <w:p w:rsidR="00C349D8" w:rsidRPr="00CA5DDE" w:rsidRDefault="00C349D8" w:rsidP="00364F02">
            <w:pPr>
              <w:pStyle w:val="TableParagraph"/>
              <w:spacing w:line="322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Подбирать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обобщать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материалы</w:t>
            </w:r>
          </w:p>
          <w:p w:rsidR="00C349D8" w:rsidRPr="00CA5DDE" w:rsidRDefault="00C349D8" w:rsidP="00364F02">
            <w:pPr>
              <w:pStyle w:val="TableParagraph"/>
              <w:spacing w:before="20" w:line="261" w:lineRule="auto"/>
              <w:ind w:left="116" w:right="23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писателях,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также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истории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создания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 с использованием статьи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учебника, справочной литературы</w:t>
            </w:r>
          </w:p>
          <w:p w:rsidR="00C349D8" w:rsidRPr="00CA5DDE" w:rsidRDefault="00C349D8" w:rsidP="00364F02">
            <w:pPr>
              <w:pStyle w:val="TableParagraph"/>
              <w:spacing w:line="256" w:lineRule="auto"/>
              <w:ind w:left="116" w:right="29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ресурсов</w:t>
            </w:r>
            <w:r w:rsidRPr="00CA5DD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Интернета.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Соотносить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содержание произведений с принципами</w:t>
            </w:r>
            <w:r w:rsidRPr="00CA5DD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изображения жизни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человека,</w:t>
            </w:r>
          </w:p>
          <w:p w:rsidR="00C349D8" w:rsidRPr="00CD5937" w:rsidRDefault="00C349D8" w:rsidP="00364F02">
            <w:pPr>
              <w:pStyle w:val="TableParagraph"/>
              <w:spacing w:before="3" w:line="256" w:lineRule="auto"/>
              <w:ind w:left="116" w:right="801"/>
              <w:rPr>
                <w:sz w:val="24"/>
                <w:szCs w:val="24"/>
              </w:rPr>
            </w:pPr>
            <w:r w:rsidRPr="00CA5DDE">
              <w:rPr>
                <w:sz w:val="24"/>
                <w:szCs w:val="24"/>
                <w:lang w:val="ru-RU"/>
              </w:rPr>
              <w:t>характерными для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различных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исторических</w:t>
            </w:r>
            <w:r w:rsidRPr="00CA5D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эпох.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Характеризовать</w:t>
            </w:r>
          </w:p>
          <w:p w:rsidR="00C349D8" w:rsidRPr="00CD5937" w:rsidRDefault="00C349D8" w:rsidP="00364F02">
            <w:pPr>
              <w:pStyle w:val="TableParagraph"/>
              <w:spacing w:before="2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сюжеты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эпических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</w:t>
            </w:r>
            <w:r w:rsidRPr="00CD5937">
              <w:rPr>
                <w:spacing w:val="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драматических</w:t>
            </w:r>
          </w:p>
        </w:tc>
      </w:tr>
      <w:tr w:rsidR="00C349D8" w:rsidRPr="00CD5937" w:rsidTr="00C349D8">
        <w:trPr>
          <w:trHeight w:val="2086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2"/>
          </w:tcPr>
          <w:p w:rsidR="00C349D8" w:rsidRPr="00CA5DDE" w:rsidRDefault="00C349D8" w:rsidP="00364F02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У.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Шекспир.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Трагедия</w:t>
            </w:r>
          </w:p>
          <w:p w:rsidR="00C349D8" w:rsidRPr="00CA5DDE" w:rsidRDefault="00C349D8" w:rsidP="00364F02">
            <w:pPr>
              <w:pStyle w:val="TableParagraph"/>
              <w:spacing w:before="31" w:line="259" w:lineRule="auto"/>
              <w:ind w:left="116" w:right="14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«Ромео и Джульетта»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(фрагменты по выбору).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Жанр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трагедии.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Тематика,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проблематика,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сюжет,</w:t>
            </w:r>
          </w:p>
          <w:p w:rsidR="00C349D8" w:rsidRPr="00CD5937" w:rsidRDefault="00C349D8" w:rsidP="00364F02">
            <w:pPr>
              <w:pStyle w:val="TableParagraph"/>
              <w:spacing w:line="322" w:lineRule="exact"/>
              <w:ind w:left="11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особенности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конфликта</w:t>
            </w:r>
          </w:p>
        </w:tc>
        <w:tc>
          <w:tcPr>
            <w:tcW w:w="5345" w:type="dxa"/>
            <w:gridSpan w:val="3"/>
            <w:vMerge w:val="restart"/>
          </w:tcPr>
          <w:p w:rsidR="00C349D8" w:rsidRPr="00CA5DDE" w:rsidRDefault="00C349D8" w:rsidP="00364F02">
            <w:pPr>
              <w:pStyle w:val="TableParagraph"/>
              <w:spacing w:line="261" w:lineRule="auto"/>
              <w:ind w:left="116" w:right="33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произведений, их тематику,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проблематику, идейно-художественное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содержание. Составлять характеристики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персонажей,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том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числе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сравнительные,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используя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схему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таблицу.</w:t>
            </w:r>
          </w:p>
          <w:p w:rsidR="00C349D8" w:rsidRPr="00CA5DDE" w:rsidRDefault="00C349D8" w:rsidP="00364F02">
            <w:pPr>
              <w:pStyle w:val="TableParagraph"/>
              <w:spacing w:line="256" w:lineRule="auto"/>
              <w:ind w:left="116" w:right="393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Анализировать ключевые эпизоды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драматических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произведений.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Выявлять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черты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лирического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героя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</w:p>
          <w:p w:rsidR="00C349D8" w:rsidRPr="00CA5DDE" w:rsidRDefault="00C349D8" w:rsidP="00364F02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художественные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особенности</w:t>
            </w:r>
          </w:p>
          <w:p w:rsidR="00C349D8" w:rsidRPr="00CA5DDE" w:rsidRDefault="00C349D8" w:rsidP="00364F02">
            <w:pPr>
              <w:pStyle w:val="TableParagraph"/>
              <w:spacing w:before="12" w:line="256" w:lineRule="auto"/>
              <w:ind w:left="116" w:right="23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лирического</w:t>
            </w:r>
            <w:r w:rsidRPr="00CA5DD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произведения.</w:t>
            </w:r>
            <w:r w:rsidRPr="00CA5DD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варианты перевода фрагментов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произведений на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русский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язык.</w:t>
            </w:r>
          </w:p>
          <w:p w:rsidR="00C349D8" w:rsidRPr="00CA5DDE" w:rsidRDefault="00C349D8" w:rsidP="00364F02">
            <w:pPr>
              <w:pStyle w:val="TableParagraph"/>
              <w:spacing w:before="12" w:line="256" w:lineRule="auto"/>
              <w:ind w:left="116" w:right="134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Сопоставлять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литературные</w:t>
            </w:r>
            <w:r w:rsidRPr="00CA5D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заданным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основаниям,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том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числе</w:t>
            </w:r>
          </w:p>
          <w:p w:rsidR="00C349D8" w:rsidRPr="00CA5DDE" w:rsidRDefault="00C349D8" w:rsidP="00364F02">
            <w:pPr>
              <w:pStyle w:val="TableParagraph"/>
              <w:spacing w:before="2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с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произведениями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других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видов</w:t>
            </w:r>
          </w:p>
          <w:p w:rsidR="00C349D8" w:rsidRPr="00CA5DDE" w:rsidRDefault="00C349D8" w:rsidP="00364F02">
            <w:pPr>
              <w:pStyle w:val="TableParagraph"/>
              <w:spacing w:before="24" w:line="259" w:lineRule="auto"/>
              <w:ind w:left="116" w:right="14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искусства. Давать аргументированный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письменный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ответ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проблемный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вопрос.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Планировать своё досуговое чтение,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обогащать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свой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круг чтения</w:t>
            </w:r>
          </w:p>
          <w:p w:rsidR="00C349D8" w:rsidRPr="00CA5DDE" w:rsidRDefault="00C349D8" w:rsidP="00364F02">
            <w:pPr>
              <w:pStyle w:val="TableParagraph"/>
              <w:spacing w:line="322" w:lineRule="exact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рекомендациям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учителя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сверстников</w:t>
            </w:r>
          </w:p>
        </w:tc>
      </w:tr>
      <w:tr w:rsidR="00C349D8" w:rsidRPr="00CD5937" w:rsidTr="00C349D8">
        <w:trPr>
          <w:trHeight w:val="4174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7.2</w:t>
            </w:r>
          </w:p>
        </w:tc>
        <w:tc>
          <w:tcPr>
            <w:tcW w:w="3407" w:type="dxa"/>
            <w:gridSpan w:val="2"/>
          </w:tcPr>
          <w:p w:rsidR="00C349D8" w:rsidRPr="00CA5DDE" w:rsidRDefault="00C349D8" w:rsidP="00364F02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Ж.-Б.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Мольер.</w:t>
            </w:r>
          </w:p>
          <w:p w:rsidR="00C349D8" w:rsidRPr="00CA5DDE" w:rsidRDefault="00C349D8" w:rsidP="00364F02">
            <w:pPr>
              <w:pStyle w:val="TableParagraph"/>
              <w:spacing w:before="31" w:line="256" w:lineRule="auto"/>
              <w:ind w:right="84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Комедия «Мещанин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дворянстве»</w:t>
            </w:r>
          </w:p>
          <w:p w:rsidR="00C349D8" w:rsidRPr="00CD5937" w:rsidRDefault="00C349D8" w:rsidP="00364F0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(фрагменты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выбору)</w:t>
            </w: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spacing w:line="312" w:lineRule="exact"/>
              <w:ind w:left="0" w:right="767"/>
              <w:jc w:val="righ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gridSpan w:val="2"/>
          </w:tcPr>
          <w:p w:rsidR="00C349D8" w:rsidRPr="00CA5DDE" w:rsidRDefault="00C349D8" w:rsidP="00364F02">
            <w:pPr>
              <w:pStyle w:val="TableParagraph"/>
              <w:spacing w:line="264" w:lineRule="auto"/>
              <w:ind w:left="116" w:right="382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Ж.-Б.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Мольер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–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великий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комедиограф.</w:t>
            </w:r>
          </w:p>
          <w:p w:rsidR="00C349D8" w:rsidRPr="00CA5DDE" w:rsidRDefault="00C349D8" w:rsidP="00364F02">
            <w:pPr>
              <w:pStyle w:val="TableParagraph"/>
              <w:spacing w:line="256" w:lineRule="auto"/>
              <w:ind w:left="116" w:right="84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Комедия «Мещанин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во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дворянстве»</w:t>
            </w:r>
          </w:p>
          <w:p w:rsidR="00C349D8" w:rsidRPr="00CA5DDE" w:rsidRDefault="00C349D8" w:rsidP="00364F02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как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произведение</w:t>
            </w:r>
          </w:p>
          <w:p w:rsidR="00C349D8" w:rsidRPr="00CA5DDE" w:rsidRDefault="00C349D8" w:rsidP="00364F02">
            <w:pPr>
              <w:pStyle w:val="TableParagraph"/>
              <w:spacing w:before="13" w:line="256" w:lineRule="auto"/>
              <w:ind w:left="116" w:right="258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классицизма. Система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образов,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основные</w:t>
            </w:r>
            <w:r w:rsidRPr="00CA5D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герои.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Произведения</w:t>
            </w:r>
          </w:p>
          <w:p w:rsidR="00C349D8" w:rsidRPr="00CA5DDE" w:rsidRDefault="00C349D8" w:rsidP="00364F02">
            <w:pPr>
              <w:pStyle w:val="TableParagraph"/>
              <w:spacing w:before="4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Ж.-Б.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Мольера</w:t>
            </w:r>
          </w:p>
          <w:p w:rsidR="00C349D8" w:rsidRPr="00CA5DDE" w:rsidRDefault="00C349D8" w:rsidP="00364F02">
            <w:pPr>
              <w:pStyle w:val="TableParagraph"/>
              <w:spacing w:before="31"/>
              <w:ind w:left="116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на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современной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сцене</w:t>
            </w:r>
          </w:p>
        </w:tc>
        <w:tc>
          <w:tcPr>
            <w:tcW w:w="5345" w:type="dxa"/>
            <w:gridSpan w:val="3"/>
            <w:vMerge/>
            <w:tcBorders>
              <w:top w:val="nil"/>
            </w:tcBorders>
          </w:tcPr>
          <w:p w:rsidR="00C349D8" w:rsidRPr="00CA5DDE" w:rsidRDefault="00C349D8" w:rsidP="00364F02">
            <w:pPr>
              <w:rPr>
                <w:sz w:val="24"/>
                <w:szCs w:val="24"/>
                <w:lang w:val="ru-RU"/>
              </w:rPr>
            </w:pPr>
          </w:p>
        </w:tc>
      </w:tr>
      <w:tr w:rsidR="00C349D8" w:rsidRPr="00CD5937" w:rsidTr="00C349D8">
        <w:trPr>
          <w:trHeight w:val="343"/>
        </w:trPr>
        <w:tc>
          <w:tcPr>
            <w:tcW w:w="4106" w:type="dxa"/>
            <w:gridSpan w:val="3"/>
          </w:tcPr>
          <w:p w:rsidR="00C349D8" w:rsidRPr="00CD5937" w:rsidRDefault="00C349D8" w:rsidP="00364F0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Итого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spacing w:line="312" w:lineRule="exact"/>
              <w:ind w:left="0" w:right="767"/>
              <w:jc w:val="righ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5</w:t>
            </w:r>
          </w:p>
        </w:tc>
        <w:tc>
          <w:tcPr>
            <w:tcW w:w="3415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  <w:gridSpan w:val="3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49D8" w:rsidRPr="00CD5937" w:rsidTr="00C349D8">
        <w:trPr>
          <w:trHeight w:val="350"/>
        </w:trPr>
        <w:tc>
          <w:tcPr>
            <w:tcW w:w="4106" w:type="dxa"/>
            <w:gridSpan w:val="3"/>
          </w:tcPr>
          <w:p w:rsidR="00C349D8" w:rsidRPr="00CD5937" w:rsidRDefault="00C349D8" w:rsidP="00364F0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Развитие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речи</w:t>
            </w: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spacing w:line="318" w:lineRule="exact"/>
              <w:ind w:left="0" w:right="767"/>
              <w:jc w:val="righ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5</w:t>
            </w:r>
          </w:p>
        </w:tc>
        <w:tc>
          <w:tcPr>
            <w:tcW w:w="3415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  <w:gridSpan w:val="3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49D8" w:rsidRPr="00CD5937" w:rsidTr="00C349D8">
        <w:trPr>
          <w:trHeight w:val="350"/>
        </w:trPr>
        <w:tc>
          <w:tcPr>
            <w:tcW w:w="4106" w:type="dxa"/>
            <w:gridSpan w:val="3"/>
          </w:tcPr>
          <w:p w:rsidR="00C349D8" w:rsidRPr="00CD5937" w:rsidRDefault="00C349D8" w:rsidP="00364F0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Внеклассные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чтение</w:t>
            </w: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spacing w:line="312" w:lineRule="exact"/>
              <w:ind w:left="0" w:right="767"/>
              <w:jc w:val="righ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  <w:gridSpan w:val="3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49D8" w:rsidRPr="00CD5937" w:rsidTr="00C349D8">
        <w:trPr>
          <w:trHeight w:val="342"/>
        </w:trPr>
        <w:tc>
          <w:tcPr>
            <w:tcW w:w="4106" w:type="dxa"/>
            <w:gridSpan w:val="3"/>
          </w:tcPr>
          <w:p w:rsidR="00C349D8" w:rsidRPr="00CD5937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Итоговые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контрольные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работы</w:t>
            </w: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spacing w:line="311" w:lineRule="exact"/>
              <w:ind w:left="0" w:right="767"/>
              <w:jc w:val="righ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  <w:gridSpan w:val="3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49D8" w:rsidRPr="00CD5937" w:rsidTr="00C349D8">
        <w:trPr>
          <w:trHeight w:val="350"/>
        </w:trPr>
        <w:tc>
          <w:tcPr>
            <w:tcW w:w="4106" w:type="dxa"/>
            <w:gridSpan w:val="3"/>
          </w:tcPr>
          <w:p w:rsidR="00C349D8" w:rsidRPr="00CD5937" w:rsidRDefault="00C349D8" w:rsidP="00364F0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Резервное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время</w:t>
            </w: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spacing w:line="318" w:lineRule="exact"/>
              <w:ind w:left="0" w:right="767"/>
              <w:jc w:val="righ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5</w:t>
            </w:r>
          </w:p>
        </w:tc>
        <w:tc>
          <w:tcPr>
            <w:tcW w:w="3415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  <w:gridSpan w:val="3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49D8" w:rsidRPr="00CD5937" w:rsidTr="00C349D8">
        <w:trPr>
          <w:trHeight w:val="695"/>
        </w:trPr>
        <w:tc>
          <w:tcPr>
            <w:tcW w:w="4106" w:type="dxa"/>
            <w:gridSpan w:val="3"/>
          </w:tcPr>
          <w:p w:rsidR="00C349D8" w:rsidRPr="00CA5DDE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ОБЩЕЕ</w:t>
            </w:r>
            <w:r w:rsidRPr="00CA5D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КОЛИЧЕСТВО</w:t>
            </w:r>
          </w:p>
          <w:p w:rsidR="00C349D8" w:rsidRPr="00CA5DDE" w:rsidRDefault="00C349D8" w:rsidP="00364F02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ЧАСОВ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700" w:type="dxa"/>
            <w:gridSpan w:val="2"/>
          </w:tcPr>
          <w:p w:rsidR="00C349D8" w:rsidRPr="00CD5937" w:rsidRDefault="00C349D8" w:rsidP="00364F02">
            <w:pPr>
              <w:pStyle w:val="TableParagraph"/>
              <w:spacing w:line="311" w:lineRule="exact"/>
              <w:ind w:left="0" w:right="692"/>
              <w:jc w:val="righ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68</w:t>
            </w:r>
          </w:p>
        </w:tc>
        <w:tc>
          <w:tcPr>
            <w:tcW w:w="3415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  <w:gridSpan w:val="3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B482B" w:rsidRDefault="00BB482B"/>
    <w:p w:rsidR="00C349D8" w:rsidRPr="00CD5937" w:rsidRDefault="00C349D8" w:rsidP="00C349D8">
      <w:pPr>
        <w:pStyle w:val="2"/>
        <w:numPr>
          <w:ilvl w:val="0"/>
          <w:numId w:val="1"/>
        </w:numPr>
        <w:tabs>
          <w:tab w:val="left" w:pos="327"/>
        </w:tabs>
        <w:ind w:hanging="217"/>
        <w:rPr>
          <w:sz w:val="24"/>
          <w:szCs w:val="24"/>
        </w:rPr>
      </w:pPr>
      <w:r w:rsidRPr="00CD5937">
        <w:rPr>
          <w:sz w:val="24"/>
          <w:szCs w:val="24"/>
        </w:rPr>
        <w:t>КЛАСС</w:t>
      </w:r>
    </w:p>
    <w:p w:rsidR="00C349D8" w:rsidRDefault="00C349D8" w:rsidP="00C349D8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5"/>
        <w:gridCol w:w="2305"/>
        <w:gridCol w:w="1276"/>
        <w:gridCol w:w="2835"/>
        <w:gridCol w:w="3685"/>
        <w:gridCol w:w="3765"/>
      </w:tblGrid>
      <w:tr w:rsidR="00C349D8" w:rsidRPr="00CD5937" w:rsidTr="00364F02">
        <w:trPr>
          <w:trHeight w:val="695"/>
        </w:trPr>
        <w:tc>
          <w:tcPr>
            <w:tcW w:w="699" w:type="dxa"/>
            <w:gridSpan w:val="2"/>
          </w:tcPr>
          <w:p w:rsidR="00C349D8" w:rsidRPr="00D079A3" w:rsidRDefault="00C349D8" w:rsidP="00364F02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lastRenderedPageBreak/>
              <w:t>№</w:t>
            </w:r>
          </w:p>
          <w:p w:rsidR="00C349D8" w:rsidRPr="00D079A3" w:rsidRDefault="00C349D8" w:rsidP="00364F02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05" w:type="dxa"/>
          </w:tcPr>
          <w:p w:rsidR="00C349D8" w:rsidRPr="00D079A3" w:rsidRDefault="00C349D8" w:rsidP="00364F02">
            <w:pPr>
              <w:pStyle w:val="TableParagraph"/>
              <w:spacing w:line="311" w:lineRule="exact"/>
              <w:ind w:left="142" w:right="134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Наименование</w:t>
            </w:r>
            <w:r w:rsidRPr="00D079A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079A3">
              <w:rPr>
                <w:b/>
                <w:sz w:val="24"/>
                <w:szCs w:val="24"/>
              </w:rPr>
              <w:t>разделов</w:t>
            </w:r>
            <w:r w:rsidRPr="00D079A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079A3">
              <w:rPr>
                <w:b/>
                <w:sz w:val="24"/>
                <w:szCs w:val="24"/>
              </w:rPr>
              <w:t>и</w:t>
            </w:r>
          </w:p>
          <w:p w:rsidR="00C349D8" w:rsidRPr="00D079A3" w:rsidRDefault="00C349D8" w:rsidP="00364F02">
            <w:pPr>
              <w:pStyle w:val="TableParagraph"/>
              <w:spacing w:before="24"/>
              <w:ind w:left="139" w:right="134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тем</w:t>
            </w:r>
            <w:r w:rsidRPr="00D079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79A3">
              <w:rPr>
                <w:b/>
                <w:sz w:val="24"/>
                <w:szCs w:val="24"/>
              </w:rPr>
              <w:t>учебного</w:t>
            </w:r>
            <w:r w:rsidRPr="00D079A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079A3">
              <w:rPr>
                <w:b/>
                <w:sz w:val="24"/>
                <w:szCs w:val="24"/>
              </w:rPr>
              <w:t>предмета</w:t>
            </w:r>
          </w:p>
        </w:tc>
        <w:tc>
          <w:tcPr>
            <w:tcW w:w="1276" w:type="dxa"/>
          </w:tcPr>
          <w:p w:rsidR="00C349D8" w:rsidRPr="00D079A3" w:rsidRDefault="00C349D8" w:rsidP="00364F02">
            <w:pPr>
              <w:pStyle w:val="TableParagraph"/>
              <w:spacing w:line="311" w:lineRule="exact"/>
              <w:ind w:left="136" w:right="127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Количество</w:t>
            </w:r>
          </w:p>
          <w:p w:rsidR="00C349D8" w:rsidRPr="00D079A3" w:rsidRDefault="00C349D8" w:rsidP="00364F02">
            <w:pPr>
              <w:pStyle w:val="TableParagraph"/>
              <w:spacing w:before="24"/>
              <w:ind w:left="136" w:right="127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C349D8" w:rsidRPr="00D079A3" w:rsidRDefault="00C349D8" w:rsidP="00364F02">
            <w:pPr>
              <w:pStyle w:val="TableParagraph"/>
              <w:spacing w:line="311" w:lineRule="exact"/>
              <w:ind w:left="146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Программное</w:t>
            </w:r>
            <w:r w:rsidRPr="00D079A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079A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C349D8" w:rsidRPr="00D079A3" w:rsidRDefault="00C349D8" w:rsidP="00364F02">
            <w:pPr>
              <w:pStyle w:val="TableParagraph"/>
              <w:spacing w:line="311" w:lineRule="exact"/>
              <w:ind w:left="882" w:right="866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Основные</w:t>
            </w:r>
            <w:r w:rsidRPr="00D079A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079A3">
              <w:rPr>
                <w:b/>
                <w:sz w:val="24"/>
                <w:szCs w:val="24"/>
              </w:rPr>
              <w:t>виды</w:t>
            </w:r>
            <w:r w:rsidRPr="00D079A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079A3">
              <w:rPr>
                <w:b/>
                <w:sz w:val="24"/>
                <w:szCs w:val="24"/>
              </w:rPr>
              <w:t>деятельности</w:t>
            </w:r>
          </w:p>
          <w:p w:rsidR="00C349D8" w:rsidRPr="00D079A3" w:rsidRDefault="00C349D8" w:rsidP="00364F02">
            <w:pPr>
              <w:pStyle w:val="TableParagraph"/>
              <w:spacing w:before="24"/>
              <w:ind w:left="882" w:right="863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3765" w:type="dxa"/>
            <w:tcBorders>
              <w:left w:val="single" w:sz="4" w:space="0" w:color="auto"/>
            </w:tcBorders>
          </w:tcPr>
          <w:p w:rsidR="00C349D8" w:rsidRPr="00D079A3" w:rsidRDefault="00C349D8" w:rsidP="00364F02">
            <w:pPr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Электронные цифровые (образовательные) ресурсы</w:t>
            </w:r>
          </w:p>
          <w:p w:rsidR="00C349D8" w:rsidRPr="00D079A3" w:rsidRDefault="00C349D8" w:rsidP="00364F02">
            <w:pPr>
              <w:pStyle w:val="TableParagraph"/>
              <w:spacing w:before="24"/>
              <w:ind w:left="0" w:right="863"/>
              <w:jc w:val="center"/>
              <w:rPr>
                <w:b/>
                <w:sz w:val="24"/>
                <w:szCs w:val="24"/>
              </w:rPr>
            </w:pPr>
          </w:p>
        </w:tc>
      </w:tr>
      <w:tr w:rsidR="00C349D8" w:rsidRPr="00CD5937" w:rsidTr="00364F02">
        <w:trPr>
          <w:trHeight w:val="342"/>
        </w:trPr>
        <w:tc>
          <w:tcPr>
            <w:tcW w:w="10800" w:type="dxa"/>
            <w:gridSpan w:val="6"/>
            <w:tcBorders>
              <w:right w:val="single" w:sz="4" w:space="0" w:color="auto"/>
            </w:tcBorders>
          </w:tcPr>
          <w:p w:rsidR="00C349D8" w:rsidRPr="00CD5937" w:rsidRDefault="00C349D8" w:rsidP="00364F02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CD5937">
              <w:rPr>
                <w:b/>
                <w:sz w:val="24"/>
                <w:szCs w:val="24"/>
              </w:rPr>
              <w:t>Раздел</w:t>
            </w:r>
            <w:r w:rsidRPr="00CD59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1.</w:t>
            </w:r>
            <w:r w:rsidRPr="00CD59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Древнерусская</w:t>
            </w:r>
            <w:r w:rsidRPr="00CD59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3765" w:type="dxa"/>
            <w:tcBorders>
              <w:left w:val="single" w:sz="4" w:space="0" w:color="auto"/>
            </w:tcBorders>
          </w:tcPr>
          <w:p w:rsidR="00C349D8" w:rsidRPr="00CD5937" w:rsidRDefault="00C349D8" w:rsidP="00364F02">
            <w:pPr>
              <w:pStyle w:val="TableParagraph"/>
              <w:spacing w:line="311" w:lineRule="exact"/>
              <w:ind w:left="0"/>
              <w:rPr>
                <w:b/>
                <w:sz w:val="24"/>
                <w:szCs w:val="24"/>
              </w:rPr>
            </w:pPr>
          </w:p>
        </w:tc>
      </w:tr>
      <w:tr w:rsidR="00C349D8" w:rsidRPr="00CD5937" w:rsidTr="00364F02">
        <w:trPr>
          <w:trHeight w:val="6943"/>
        </w:trPr>
        <w:tc>
          <w:tcPr>
            <w:tcW w:w="699" w:type="dxa"/>
            <w:gridSpan w:val="2"/>
          </w:tcPr>
          <w:p w:rsidR="00C349D8" w:rsidRPr="00CD5937" w:rsidRDefault="00C349D8" w:rsidP="00364F0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1.1</w:t>
            </w:r>
          </w:p>
        </w:tc>
        <w:tc>
          <w:tcPr>
            <w:tcW w:w="2305" w:type="dxa"/>
          </w:tcPr>
          <w:p w:rsidR="00C349D8" w:rsidRPr="00CD5937" w:rsidRDefault="00C349D8" w:rsidP="00364F0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«Слово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полку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Игореве»</w:t>
            </w:r>
          </w:p>
        </w:tc>
        <w:tc>
          <w:tcPr>
            <w:tcW w:w="1276" w:type="dxa"/>
          </w:tcPr>
          <w:p w:rsidR="00C349D8" w:rsidRPr="00CD5937" w:rsidRDefault="00C349D8" w:rsidP="00364F02">
            <w:pPr>
              <w:pStyle w:val="TableParagraph"/>
              <w:spacing w:line="319" w:lineRule="exact"/>
              <w:ind w:left="78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349D8" w:rsidRPr="00CD5937" w:rsidRDefault="00C349D8" w:rsidP="00364F02">
            <w:pPr>
              <w:pStyle w:val="TableParagraph"/>
              <w:spacing w:line="319" w:lineRule="exact"/>
              <w:jc w:val="both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Литература</w:t>
            </w:r>
            <w:r w:rsidRPr="00CD5937">
              <w:rPr>
                <w:spacing w:val="-9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Древней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Руси.</w:t>
            </w:r>
          </w:p>
          <w:p w:rsidR="00C349D8" w:rsidRPr="00C349D8" w:rsidRDefault="00C349D8" w:rsidP="00364F02">
            <w:pPr>
              <w:pStyle w:val="TableParagraph"/>
              <w:spacing w:before="16" w:line="254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«Слово о полку Игореве».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История открытия «Слова</w:t>
            </w:r>
            <w:r w:rsidRPr="00C349D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полку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Игореве».</w:t>
            </w:r>
          </w:p>
          <w:p w:rsidR="00C349D8" w:rsidRPr="00C349D8" w:rsidRDefault="00C349D8" w:rsidP="00364F02">
            <w:pPr>
              <w:pStyle w:val="TableParagraph"/>
              <w:spacing w:line="254" w:lineRule="auto"/>
              <w:ind w:right="639"/>
              <w:jc w:val="both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Центральные образы,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образ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автора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«Слове</w:t>
            </w:r>
            <w:r w:rsidRPr="00C349D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полку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Игореве».</w:t>
            </w:r>
          </w:p>
          <w:p w:rsidR="00C349D8" w:rsidRPr="00C349D8" w:rsidRDefault="00C349D8" w:rsidP="00364F02">
            <w:pPr>
              <w:pStyle w:val="TableParagraph"/>
              <w:spacing w:line="254" w:lineRule="auto"/>
              <w:ind w:right="287"/>
              <w:jc w:val="both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Идейно-художественное</w:t>
            </w:r>
            <w:r w:rsidRPr="00C349D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значение «Слова о полку</w:t>
            </w:r>
            <w:r w:rsidRPr="00C349D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Игореве»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C349D8" w:rsidRPr="00C349D8" w:rsidRDefault="00C349D8" w:rsidP="00364F02">
            <w:pPr>
              <w:pStyle w:val="TableParagraph"/>
              <w:spacing w:line="252" w:lineRule="auto"/>
              <w:ind w:left="117" w:right="48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Эмоционально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откликаться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выражать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личное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читательское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отношение</w:t>
            </w:r>
          </w:p>
          <w:p w:rsidR="00C349D8" w:rsidRPr="00C349D8" w:rsidRDefault="00C349D8" w:rsidP="00364F02">
            <w:pPr>
              <w:pStyle w:val="TableParagraph"/>
              <w:spacing w:line="254" w:lineRule="auto"/>
              <w:ind w:left="117" w:right="10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прочитанному.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Конспектировать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лекцию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учителя.</w:t>
            </w:r>
            <w:r w:rsidRPr="00C349D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Устно</w:t>
            </w:r>
            <w:r w:rsidRPr="00C349D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или</w:t>
            </w:r>
            <w:r w:rsidRPr="00C349D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письменно</w:t>
            </w:r>
            <w:r w:rsidRPr="00C349D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отвечать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 вопросы. Участвовать в коллективном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диалоге. Составлять план и тезисы статьи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учебника. Выразительно читать, в том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числе наизусть. Самостоятельно готовить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устное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монологическое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высказывание</w:t>
            </w:r>
          </w:p>
          <w:p w:rsidR="00C349D8" w:rsidRPr="00C349D8" w:rsidRDefault="00C349D8" w:rsidP="00364F02">
            <w:pPr>
              <w:pStyle w:val="TableParagraph"/>
              <w:spacing w:before="1" w:line="252" w:lineRule="auto"/>
              <w:ind w:left="117" w:right="170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использованием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справочной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литературы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 ресурсов</w:t>
            </w:r>
            <w:r w:rsidRPr="00C349D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Интернета.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Составлять</w:t>
            </w:r>
          </w:p>
          <w:p w:rsidR="00C349D8" w:rsidRPr="00C349D8" w:rsidRDefault="00C349D8" w:rsidP="00364F02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лексические</w:t>
            </w:r>
            <w:r w:rsidRPr="00C349D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историко-культурные</w:t>
            </w:r>
          </w:p>
          <w:p w:rsidR="00C349D8" w:rsidRPr="00C349D8" w:rsidRDefault="00C349D8" w:rsidP="00364F02">
            <w:pPr>
              <w:pStyle w:val="TableParagraph"/>
              <w:spacing w:before="24" w:line="252" w:lineRule="auto"/>
              <w:ind w:left="117" w:right="135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комментарии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(в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том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числе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музыкальным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изобразительным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произведениям).</w:t>
            </w:r>
          </w:p>
          <w:p w:rsidR="00C349D8" w:rsidRPr="00C349D8" w:rsidRDefault="00C349D8" w:rsidP="00364F02">
            <w:pPr>
              <w:pStyle w:val="TableParagraph"/>
              <w:spacing w:before="1" w:line="254" w:lineRule="auto"/>
              <w:ind w:left="117" w:right="572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Характеризовать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героев</w:t>
            </w:r>
            <w:r w:rsidRPr="00C349D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произведения.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Устно или письменно анализировать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фрагмент перевода произведения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древнерусской литературы</w:t>
            </w:r>
          </w:p>
          <w:p w:rsidR="00C349D8" w:rsidRPr="00C349D8" w:rsidRDefault="00C349D8" w:rsidP="00364F02">
            <w:pPr>
              <w:pStyle w:val="TableParagraph"/>
              <w:spacing w:before="4" w:line="252" w:lineRule="auto"/>
              <w:ind w:left="117" w:right="326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lastRenderedPageBreak/>
              <w:t>на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современный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русской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язык.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Выявлять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особенности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тематики, проблематики</w:t>
            </w:r>
          </w:p>
          <w:p w:rsidR="00C349D8" w:rsidRPr="00C349D8" w:rsidRDefault="00C349D8" w:rsidP="00364F02">
            <w:pPr>
              <w:pStyle w:val="TableParagraph"/>
              <w:spacing w:before="1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художественного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мира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произведения.</w:t>
            </w:r>
          </w:p>
          <w:p w:rsidR="00C349D8" w:rsidRPr="00C349D8" w:rsidRDefault="00C349D8" w:rsidP="00364F02">
            <w:pPr>
              <w:pStyle w:val="TableParagraph"/>
              <w:spacing w:before="6" w:line="340" w:lineRule="atLeast"/>
              <w:ind w:left="117" w:right="549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Выполнять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творческие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работы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жанре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стилизации</w:t>
            </w:r>
          </w:p>
        </w:tc>
        <w:tc>
          <w:tcPr>
            <w:tcW w:w="3765" w:type="dxa"/>
            <w:tcBorders>
              <w:left w:val="single" w:sz="4" w:space="0" w:color="auto"/>
            </w:tcBorders>
          </w:tcPr>
          <w:p w:rsidR="00C349D8" w:rsidRPr="00C349D8" w:rsidRDefault="00CA5DDE" w:rsidP="00364F02">
            <w:pPr>
              <w:pStyle w:val="TableParagraph"/>
              <w:spacing w:before="83"/>
              <w:ind w:left="0"/>
              <w:rPr>
                <w:rStyle w:val="c1"/>
                <w:color w:val="0D0D0D"/>
                <w:sz w:val="24"/>
                <w:szCs w:val="24"/>
                <w:shd w:val="clear" w:color="auto" w:fill="FFFFFF"/>
                <w:lang w:val="ru-RU"/>
              </w:rPr>
            </w:pPr>
            <w:hyperlink r:id="rId58" w:history="1">
              <w:r w:rsidR="00C349D8" w:rsidRPr="007815FB">
                <w:rPr>
                  <w:rStyle w:val="aa"/>
                  <w:sz w:val="24"/>
                  <w:szCs w:val="24"/>
                  <w:shd w:val="clear" w:color="auto" w:fill="FFFFFF"/>
                </w:rPr>
                <w:t>http</w:t>
              </w:r>
              <w:r w:rsidR="00C349D8" w:rsidRPr="00C349D8">
                <w:rPr>
                  <w:rStyle w:val="aa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C349D8" w:rsidRPr="007815FB">
                <w:rPr>
                  <w:rStyle w:val="aa"/>
                  <w:sz w:val="24"/>
                  <w:szCs w:val="24"/>
                  <w:shd w:val="clear" w:color="auto" w:fill="FFFFFF"/>
                </w:rPr>
                <w:t>lit</w:t>
              </w:r>
              <w:r w:rsidR="00C349D8" w:rsidRPr="00C349D8">
                <w:rPr>
                  <w:rStyle w:val="aa"/>
                  <w:sz w:val="24"/>
                  <w:szCs w:val="24"/>
                  <w:shd w:val="clear" w:color="auto" w:fill="FFFFFF"/>
                  <w:lang w:val="ru-RU"/>
                </w:rPr>
                <w:t>.1</w:t>
              </w:r>
              <w:r w:rsidR="00C349D8" w:rsidRPr="007815FB">
                <w:rPr>
                  <w:rStyle w:val="aa"/>
                  <w:sz w:val="24"/>
                  <w:szCs w:val="24"/>
                  <w:shd w:val="clear" w:color="auto" w:fill="FFFFFF"/>
                </w:rPr>
                <w:t>september</w:t>
              </w:r>
              <w:r w:rsidR="00C349D8" w:rsidRPr="00C349D8">
                <w:rPr>
                  <w:rStyle w:val="aa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349D8" w:rsidRPr="007815FB">
                <w:rPr>
                  <w:rStyle w:val="aa"/>
                  <w:sz w:val="24"/>
                  <w:szCs w:val="24"/>
                  <w:shd w:val="clear" w:color="auto" w:fill="FFFFFF"/>
                </w:rPr>
                <w:t>ru</w:t>
              </w:r>
            </w:hyperlink>
            <w:r w:rsidR="00C349D8" w:rsidRPr="007815FB">
              <w:rPr>
                <w:rStyle w:val="c3"/>
                <w:color w:val="0000FF"/>
                <w:sz w:val="24"/>
                <w:szCs w:val="24"/>
                <w:shd w:val="clear" w:color="auto" w:fill="FFFFFF"/>
              </w:rPr>
              <w:t> </w:t>
            </w:r>
            <w:r w:rsidR="00C349D8" w:rsidRPr="00C349D8">
              <w:rPr>
                <w:rStyle w:val="c3"/>
                <w:color w:val="0000FF"/>
                <w:sz w:val="24"/>
                <w:szCs w:val="24"/>
                <w:shd w:val="clear" w:color="auto" w:fill="FFFFFF"/>
                <w:lang w:val="ru-RU"/>
              </w:rPr>
              <w:t>/</w:t>
            </w:r>
            <w:r w:rsidR="00C349D8" w:rsidRPr="007815FB">
              <w:rPr>
                <w:rStyle w:val="c1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="00C349D8" w:rsidRPr="00C349D8">
              <w:rPr>
                <w:rStyle w:val="c1"/>
                <w:color w:val="0D0D0D"/>
                <w:sz w:val="24"/>
                <w:szCs w:val="24"/>
                <w:shd w:val="clear" w:color="auto" w:fill="FFFFFF"/>
                <w:lang w:val="ru-RU"/>
              </w:rPr>
              <w:t>– Электронная версия газеты «Литература». Сайт для учителей «Я иду на урок литературы».</w:t>
            </w:r>
          </w:p>
          <w:p w:rsidR="00C349D8" w:rsidRPr="00C349D8" w:rsidRDefault="00CA5DDE" w:rsidP="00364F0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D0D0D"/>
                <w:lang w:val="ru-RU"/>
              </w:rPr>
            </w:pPr>
            <w:hyperlink r:id="rId59" w:history="1">
              <w:r w:rsidR="00C349D8" w:rsidRPr="007815FB">
                <w:rPr>
                  <w:rStyle w:val="aa"/>
                </w:rPr>
                <w:t>http</w:t>
              </w:r>
              <w:r w:rsidR="00C349D8" w:rsidRPr="00C349D8">
                <w:rPr>
                  <w:rStyle w:val="aa"/>
                  <w:lang w:val="ru-RU"/>
                </w:rPr>
                <w:t>://</w:t>
              </w:r>
              <w:r w:rsidR="00C349D8" w:rsidRPr="007815FB">
                <w:rPr>
                  <w:rStyle w:val="aa"/>
                </w:rPr>
                <w:t>festival</w:t>
              </w:r>
              <w:r w:rsidR="00C349D8" w:rsidRPr="00C349D8">
                <w:rPr>
                  <w:rStyle w:val="aa"/>
                  <w:lang w:val="ru-RU"/>
                </w:rPr>
                <w:t>.1</w:t>
              </w:r>
              <w:r w:rsidR="00C349D8" w:rsidRPr="007815FB">
                <w:rPr>
                  <w:rStyle w:val="aa"/>
                </w:rPr>
                <w:t>september</w:t>
              </w:r>
              <w:r w:rsidR="00C349D8" w:rsidRPr="00C349D8">
                <w:rPr>
                  <w:rStyle w:val="aa"/>
                  <w:lang w:val="ru-RU"/>
                </w:rPr>
                <w:t>.</w:t>
              </w:r>
              <w:r w:rsidR="00C349D8" w:rsidRPr="007815FB">
                <w:rPr>
                  <w:rStyle w:val="aa"/>
                </w:rPr>
                <w:t>ru</w:t>
              </w:r>
              <w:r w:rsidR="00C349D8" w:rsidRPr="00C349D8">
                <w:rPr>
                  <w:rStyle w:val="aa"/>
                  <w:lang w:val="ru-RU"/>
                </w:rPr>
                <w:t>/</w:t>
              </w:r>
              <w:r w:rsidR="00C349D8" w:rsidRPr="007815FB">
                <w:rPr>
                  <w:rStyle w:val="aa"/>
                </w:rPr>
                <w:t>subjects</w:t>
              </w:r>
              <w:r w:rsidR="00C349D8" w:rsidRPr="00C349D8">
                <w:rPr>
                  <w:rStyle w:val="aa"/>
                  <w:lang w:val="ru-RU"/>
                </w:rPr>
                <w:t>/9</w:t>
              </w:r>
            </w:hyperlink>
            <w:r w:rsidR="00C349D8" w:rsidRPr="007815FB">
              <w:rPr>
                <w:rStyle w:val="c1"/>
                <w:color w:val="0D0D0D"/>
              </w:rPr>
              <w:t>  </w:t>
            </w:r>
            <w:r w:rsidR="00C349D8" w:rsidRPr="00C349D8">
              <w:rPr>
                <w:rStyle w:val="c1"/>
                <w:color w:val="0D0D0D"/>
                <w:lang w:val="ru-RU"/>
              </w:rPr>
              <w:t>– Фестиваль педагогических идей «Открытый урок». Преподавание литературы.</w:t>
            </w:r>
          </w:p>
          <w:p w:rsidR="00C349D8" w:rsidRPr="00C349D8" w:rsidRDefault="00CA5DDE" w:rsidP="00364F0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D0D0D"/>
                <w:lang w:val="ru-RU"/>
              </w:rPr>
            </w:pPr>
            <w:hyperlink r:id="rId60" w:history="1">
              <w:r w:rsidR="00C349D8" w:rsidRPr="007815FB">
                <w:rPr>
                  <w:rStyle w:val="aa"/>
                </w:rPr>
                <w:t>http</w:t>
              </w:r>
              <w:r w:rsidR="00C349D8" w:rsidRPr="00C349D8">
                <w:rPr>
                  <w:rStyle w:val="aa"/>
                  <w:lang w:val="ru-RU"/>
                </w:rPr>
                <w:t>://</w:t>
              </w:r>
              <w:r w:rsidR="00C349D8" w:rsidRPr="007815FB">
                <w:rPr>
                  <w:rStyle w:val="aa"/>
                </w:rPr>
                <w:t>window</w:t>
              </w:r>
              <w:r w:rsidR="00C349D8" w:rsidRPr="00C349D8">
                <w:rPr>
                  <w:rStyle w:val="aa"/>
                  <w:lang w:val="ru-RU"/>
                </w:rPr>
                <w:t>.</w:t>
              </w:r>
              <w:r w:rsidR="00C349D8" w:rsidRPr="007815FB">
                <w:rPr>
                  <w:rStyle w:val="aa"/>
                </w:rPr>
                <w:t>edu</w:t>
              </w:r>
              <w:r w:rsidR="00C349D8" w:rsidRPr="00C349D8">
                <w:rPr>
                  <w:rStyle w:val="aa"/>
                  <w:lang w:val="ru-RU"/>
                </w:rPr>
                <w:t>.</w:t>
              </w:r>
              <w:r w:rsidR="00C349D8" w:rsidRPr="007815FB">
                <w:rPr>
                  <w:rStyle w:val="aa"/>
                </w:rPr>
                <w:t>ru</w:t>
              </w:r>
              <w:r w:rsidR="00C349D8" w:rsidRPr="00C349D8">
                <w:rPr>
                  <w:rStyle w:val="aa"/>
                  <w:lang w:val="ru-RU"/>
                </w:rPr>
                <w:t>/</w:t>
              </w:r>
              <w:r w:rsidR="00C349D8" w:rsidRPr="007815FB">
                <w:rPr>
                  <w:rStyle w:val="aa"/>
                </w:rPr>
                <w:t>window</w:t>
              </w:r>
              <w:r w:rsidR="00C349D8" w:rsidRPr="00C349D8">
                <w:rPr>
                  <w:rStyle w:val="aa"/>
                  <w:lang w:val="ru-RU"/>
                </w:rPr>
                <w:t>/</w:t>
              </w:r>
              <w:r w:rsidR="00C349D8" w:rsidRPr="007815FB">
                <w:rPr>
                  <w:rStyle w:val="aa"/>
                </w:rPr>
                <w:t>catalog</w:t>
              </w:r>
              <w:r w:rsidR="00C349D8" w:rsidRPr="00C349D8">
                <w:rPr>
                  <w:rStyle w:val="aa"/>
                  <w:lang w:val="ru-RU"/>
                </w:rPr>
                <w:t>?</w:t>
              </w:r>
              <w:r w:rsidR="00C349D8" w:rsidRPr="007815FB">
                <w:rPr>
                  <w:rStyle w:val="aa"/>
                </w:rPr>
                <w:t>p</w:t>
              </w:r>
              <w:r w:rsidR="00C349D8" w:rsidRPr="00C349D8">
                <w:rPr>
                  <w:rStyle w:val="aa"/>
                  <w:lang w:val="ru-RU"/>
                </w:rPr>
                <w:t>_</w:t>
              </w:r>
              <w:r w:rsidR="00C349D8" w:rsidRPr="007815FB">
                <w:rPr>
                  <w:rStyle w:val="aa"/>
                </w:rPr>
                <w:t>rubr</w:t>
              </w:r>
              <w:r w:rsidR="00C349D8" w:rsidRPr="00C349D8">
                <w:rPr>
                  <w:rStyle w:val="aa"/>
                  <w:lang w:val="ru-RU"/>
                </w:rPr>
                <w:t>=2.1.10/</w:t>
              </w:r>
            </w:hyperlink>
            <w:r w:rsidR="00C349D8" w:rsidRPr="007815FB">
              <w:rPr>
                <w:rStyle w:val="c1"/>
                <w:color w:val="0D0D0D"/>
              </w:rPr>
              <w:t>  </w:t>
            </w:r>
            <w:r w:rsidR="00C349D8" w:rsidRPr="00C349D8">
              <w:rPr>
                <w:rStyle w:val="c1"/>
                <w:color w:val="0D0D0D"/>
                <w:lang w:val="ru-RU"/>
              </w:rPr>
              <w:t>– Ресурсы по литературе.</w:t>
            </w:r>
          </w:p>
          <w:p w:rsidR="00C349D8" w:rsidRPr="00C349D8" w:rsidRDefault="00CA5DDE" w:rsidP="00364F0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D0D0D"/>
                <w:shd w:val="clear" w:color="auto" w:fill="FFFFFF"/>
                <w:lang w:val="ru-RU"/>
              </w:rPr>
            </w:pPr>
            <w:hyperlink r:id="rId61" w:history="1">
              <w:r w:rsidR="00C349D8" w:rsidRPr="007815FB">
                <w:rPr>
                  <w:rStyle w:val="aa"/>
                  <w:shd w:val="clear" w:color="auto" w:fill="FFFFFF"/>
                </w:rPr>
                <w:t>http</w:t>
              </w:r>
              <w:r w:rsidR="00C349D8" w:rsidRPr="00C349D8">
                <w:rPr>
                  <w:rStyle w:val="aa"/>
                  <w:shd w:val="clear" w:color="auto" w:fill="FFFFFF"/>
                  <w:lang w:val="ru-RU"/>
                </w:rPr>
                <w:t>://</w:t>
              </w:r>
              <w:r w:rsidR="00C349D8" w:rsidRPr="007815FB">
                <w:rPr>
                  <w:rStyle w:val="aa"/>
                  <w:shd w:val="clear" w:color="auto" w:fill="FFFFFF"/>
                </w:rPr>
                <w:t>school</w:t>
              </w:r>
              <w:r w:rsidR="00C349D8" w:rsidRPr="00C349D8">
                <w:rPr>
                  <w:rStyle w:val="aa"/>
                  <w:shd w:val="clear" w:color="auto" w:fill="FFFFFF"/>
                  <w:lang w:val="ru-RU"/>
                </w:rPr>
                <w:t>-</w:t>
              </w:r>
              <w:r w:rsidR="00C349D8" w:rsidRPr="007815FB">
                <w:rPr>
                  <w:rStyle w:val="aa"/>
                  <w:shd w:val="clear" w:color="auto" w:fill="FFFFFF"/>
                </w:rPr>
                <w:t>collection</w:t>
              </w:r>
              <w:r w:rsidR="00C349D8" w:rsidRPr="00C349D8">
                <w:rPr>
                  <w:rStyle w:val="aa"/>
                  <w:shd w:val="clear" w:color="auto" w:fill="FFFFFF"/>
                  <w:lang w:val="ru-RU"/>
                </w:rPr>
                <w:t>.</w:t>
              </w:r>
              <w:r w:rsidR="00C349D8" w:rsidRPr="007815FB">
                <w:rPr>
                  <w:rStyle w:val="aa"/>
                  <w:shd w:val="clear" w:color="auto" w:fill="FFFFFF"/>
                </w:rPr>
                <w:t>edu</w:t>
              </w:r>
              <w:r w:rsidR="00C349D8" w:rsidRPr="00C349D8">
                <w:rPr>
                  <w:rStyle w:val="aa"/>
                  <w:shd w:val="clear" w:color="auto" w:fill="FFFFFF"/>
                  <w:lang w:val="ru-RU"/>
                </w:rPr>
                <w:t>.</w:t>
              </w:r>
              <w:r w:rsidR="00C349D8" w:rsidRPr="007815FB">
                <w:rPr>
                  <w:rStyle w:val="aa"/>
                  <w:shd w:val="clear" w:color="auto" w:fill="FFFFFF"/>
                </w:rPr>
                <w:t>ru</w:t>
              </w:r>
              <w:r w:rsidR="00C349D8" w:rsidRPr="00C349D8">
                <w:rPr>
                  <w:rStyle w:val="aa"/>
                  <w:shd w:val="clear" w:color="auto" w:fill="FFFFFF"/>
                  <w:lang w:val="ru-RU"/>
                </w:rPr>
                <w:t>/</w:t>
              </w:r>
              <w:r w:rsidR="00C349D8" w:rsidRPr="007815FB">
                <w:rPr>
                  <w:rStyle w:val="aa"/>
                  <w:shd w:val="clear" w:color="auto" w:fill="FFFFFF"/>
                </w:rPr>
                <w:t>catalog</w:t>
              </w:r>
              <w:r w:rsidR="00C349D8" w:rsidRPr="00C349D8">
                <w:rPr>
                  <w:rStyle w:val="aa"/>
                  <w:shd w:val="clear" w:color="auto" w:fill="FFFFFF"/>
                  <w:lang w:val="ru-RU"/>
                </w:rPr>
                <w:t>/</w:t>
              </w:r>
              <w:r w:rsidR="00C349D8" w:rsidRPr="007815FB">
                <w:rPr>
                  <w:rStyle w:val="aa"/>
                  <w:shd w:val="clear" w:color="auto" w:fill="FFFFFF"/>
                </w:rPr>
                <w:t>rubr</w:t>
              </w:r>
              <w:r w:rsidR="00C349D8" w:rsidRPr="00C349D8">
                <w:rPr>
                  <w:rStyle w:val="aa"/>
                  <w:shd w:val="clear" w:color="auto" w:fill="FFFFFF"/>
                  <w:lang w:val="ru-RU"/>
                </w:rPr>
                <w:t>/8</w:t>
              </w:r>
              <w:r w:rsidR="00C349D8" w:rsidRPr="007815FB">
                <w:rPr>
                  <w:rStyle w:val="aa"/>
                  <w:shd w:val="clear" w:color="auto" w:fill="FFFFFF"/>
                </w:rPr>
                <w:t>f</w:t>
              </w:r>
              <w:r w:rsidR="00C349D8" w:rsidRPr="00C349D8">
                <w:rPr>
                  <w:rStyle w:val="aa"/>
                  <w:shd w:val="clear" w:color="auto" w:fill="FFFFFF"/>
                  <w:lang w:val="ru-RU"/>
                </w:rPr>
                <w:t>5</w:t>
              </w:r>
              <w:r w:rsidR="00C349D8" w:rsidRPr="007815FB">
                <w:rPr>
                  <w:rStyle w:val="aa"/>
                  <w:shd w:val="clear" w:color="auto" w:fill="FFFFFF"/>
                </w:rPr>
                <w:t>d</w:t>
              </w:r>
              <w:r w:rsidR="00C349D8" w:rsidRPr="00C349D8">
                <w:rPr>
                  <w:rStyle w:val="aa"/>
                  <w:shd w:val="clear" w:color="auto" w:fill="FFFFFF"/>
                  <w:lang w:val="ru-RU"/>
                </w:rPr>
                <w:t>7210-86</w:t>
              </w:r>
              <w:r w:rsidR="00C349D8" w:rsidRPr="007815FB">
                <w:rPr>
                  <w:rStyle w:val="aa"/>
                  <w:shd w:val="clear" w:color="auto" w:fill="FFFFFF"/>
                </w:rPr>
                <w:t>a</w:t>
              </w:r>
              <w:r w:rsidR="00C349D8" w:rsidRPr="00C349D8">
                <w:rPr>
                  <w:rStyle w:val="aa"/>
                  <w:shd w:val="clear" w:color="auto" w:fill="FFFFFF"/>
                  <w:lang w:val="ru-RU"/>
                </w:rPr>
                <w:t>6-11</w:t>
              </w:r>
              <w:r w:rsidR="00C349D8" w:rsidRPr="007815FB">
                <w:rPr>
                  <w:rStyle w:val="aa"/>
                  <w:shd w:val="clear" w:color="auto" w:fill="FFFFFF"/>
                </w:rPr>
                <w:t>da</w:t>
              </w:r>
              <w:r w:rsidR="00C349D8" w:rsidRPr="00C349D8">
                <w:rPr>
                  <w:rStyle w:val="aa"/>
                  <w:shd w:val="clear" w:color="auto" w:fill="FFFFFF"/>
                  <w:lang w:val="ru-RU"/>
                </w:rPr>
                <w:t>-</w:t>
              </w:r>
              <w:r w:rsidR="00C349D8" w:rsidRPr="007815FB">
                <w:rPr>
                  <w:rStyle w:val="aa"/>
                  <w:shd w:val="clear" w:color="auto" w:fill="FFFFFF"/>
                </w:rPr>
                <w:t>a</w:t>
              </w:r>
              <w:r w:rsidR="00C349D8" w:rsidRPr="00C349D8">
                <w:rPr>
                  <w:rStyle w:val="aa"/>
                  <w:shd w:val="clear" w:color="auto" w:fill="FFFFFF"/>
                  <w:lang w:val="ru-RU"/>
                </w:rPr>
                <w:t>72</w:t>
              </w:r>
              <w:r w:rsidR="00C349D8" w:rsidRPr="007815FB">
                <w:rPr>
                  <w:rStyle w:val="aa"/>
                  <w:shd w:val="clear" w:color="auto" w:fill="FFFFFF"/>
                </w:rPr>
                <w:t>b</w:t>
              </w:r>
              <w:r w:rsidR="00C349D8" w:rsidRPr="00C349D8">
                <w:rPr>
                  <w:rStyle w:val="aa"/>
                  <w:shd w:val="clear" w:color="auto" w:fill="FFFFFF"/>
                  <w:lang w:val="ru-RU"/>
                </w:rPr>
                <w:t>-0800200</w:t>
              </w:r>
              <w:r w:rsidR="00C349D8" w:rsidRPr="007815FB">
                <w:rPr>
                  <w:rStyle w:val="aa"/>
                  <w:shd w:val="clear" w:color="auto" w:fill="FFFFFF"/>
                </w:rPr>
                <w:t>c</w:t>
              </w:r>
              <w:r w:rsidR="00C349D8" w:rsidRPr="00C349D8">
                <w:rPr>
                  <w:rStyle w:val="aa"/>
                  <w:shd w:val="clear" w:color="auto" w:fill="FFFFFF"/>
                  <w:lang w:val="ru-RU"/>
                </w:rPr>
                <w:t>9</w:t>
              </w:r>
              <w:r w:rsidR="00C349D8" w:rsidRPr="007815FB">
                <w:rPr>
                  <w:rStyle w:val="aa"/>
                  <w:shd w:val="clear" w:color="auto" w:fill="FFFFFF"/>
                </w:rPr>
                <w:t>a</w:t>
              </w:r>
              <w:r w:rsidR="00C349D8" w:rsidRPr="00C349D8">
                <w:rPr>
                  <w:rStyle w:val="aa"/>
                  <w:shd w:val="clear" w:color="auto" w:fill="FFFFFF"/>
                  <w:lang w:val="ru-RU"/>
                </w:rPr>
                <w:t>66/16038/?&amp;</w:t>
              </w:r>
              <w:r w:rsidR="00C349D8" w:rsidRPr="007815FB">
                <w:rPr>
                  <w:rStyle w:val="aa"/>
                  <w:shd w:val="clear" w:color="auto" w:fill="FFFFFF"/>
                </w:rPr>
                <w:t>sort</w:t>
              </w:r>
            </w:hyperlink>
            <w:r w:rsidR="00C349D8" w:rsidRPr="007815FB">
              <w:rPr>
                <w:rStyle w:val="c1"/>
                <w:color w:val="0D0D0D"/>
                <w:shd w:val="clear" w:color="auto" w:fill="FFFFFF"/>
              </w:rPr>
              <w:t> </w:t>
            </w:r>
            <w:r w:rsidR="00C349D8" w:rsidRPr="00C349D8">
              <w:rPr>
                <w:rStyle w:val="c1"/>
                <w:color w:val="0D0D0D"/>
                <w:shd w:val="clear" w:color="auto" w:fill="FFFFFF"/>
                <w:lang w:val="ru-RU"/>
              </w:rPr>
              <w:t>/ – Литература.</w:t>
            </w:r>
            <w:r w:rsidR="00C349D8" w:rsidRPr="00C349D8">
              <w:rPr>
                <w:b/>
                <w:bCs/>
                <w:color w:val="0D0D0D"/>
                <w:shd w:val="clear" w:color="auto" w:fill="FFFFFF"/>
                <w:lang w:val="ru-RU"/>
              </w:rPr>
              <w:t xml:space="preserve"> </w:t>
            </w:r>
            <w:r w:rsidR="00C349D8" w:rsidRPr="00C349D8">
              <w:rPr>
                <w:bCs/>
                <w:color w:val="0D0D0D"/>
                <w:shd w:val="clear" w:color="auto" w:fill="FFFFFF"/>
                <w:lang w:val="ru-RU"/>
              </w:rPr>
              <w:t>Единая коллекция цифровых образовательных ресурсов (ЦОР).</w:t>
            </w:r>
          </w:p>
          <w:p w:rsidR="00C349D8" w:rsidRPr="00C349D8" w:rsidRDefault="00C349D8" w:rsidP="00364F0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lang w:val="ru-RU"/>
              </w:rPr>
            </w:pPr>
            <w:r w:rsidRPr="00C349D8">
              <w:rPr>
                <w:b/>
                <w:bCs/>
                <w:color w:val="0D0D0D"/>
                <w:shd w:val="clear" w:color="auto" w:fill="FFFFFF"/>
                <w:lang w:val="ru-RU"/>
              </w:rPr>
              <w:t>Методические материалы:</w:t>
            </w:r>
          </w:p>
          <w:p w:rsidR="00C349D8" w:rsidRPr="00C349D8" w:rsidRDefault="00CA5DDE" w:rsidP="00364F02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lang w:val="ru-RU"/>
              </w:rPr>
            </w:pPr>
            <w:hyperlink r:id="rId62" w:history="1">
              <w:r w:rsidR="00C349D8" w:rsidRPr="007815FB">
                <w:rPr>
                  <w:rStyle w:val="aa"/>
                </w:rPr>
                <w:t>www</w:t>
              </w:r>
              <w:r w:rsidR="00C349D8" w:rsidRPr="00C349D8">
                <w:rPr>
                  <w:rStyle w:val="aa"/>
                  <w:lang w:val="ru-RU"/>
                </w:rPr>
                <w:t>.</w:t>
              </w:r>
              <w:r w:rsidR="00C349D8" w:rsidRPr="007815FB">
                <w:rPr>
                  <w:rStyle w:val="aa"/>
                </w:rPr>
                <w:t>uchportal</w:t>
              </w:r>
              <w:r w:rsidR="00C349D8" w:rsidRPr="00C349D8">
                <w:rPr>
                  <w:rStyle w:val="aa"/>
                  <w:lang w:val="ru-RU"/>
                </w:rPr>
                <w:t>.</w:t>
              </w:r>
              <w:r w:rsidR="00C349D8" w:rsidRPr="007815FB">
                <w:rPr>
                  <w:rStyle w:val="aa"/>
                </w:rPr>
                <w:t>ru</w:t>
              </w:r>
            </w:hyperlink>
            <w:r w:rsidR="00C349D8" w:rsidRPr="007815FB">
              <w:rPr>
                <w:rStyle w:val="c3"/>
                <w:color w:val="0000FF"/>
              </w:rPr>
              <w:t> </w:t>
            </w:r>
            <w:r w:rsidR="00C349D8" w:rsidRPr="00C349D8">
              <w:rPr>
                <w:rStyle w:val="c3"/>
                <w:color w:val="0000FF"/>
                <w:lang w:val="ru-RU"/>
              </w:rPr>
              <w:t>/</w:t>
            </w:r>
            <w:r w:rsidR="00C349D8" w:rsidRPr="007815FB">
              <w:rPr>
                <w:rStyle w:val="c1"/>
                <w:color w:val="0D0D0D"/>
              </w:rPr>
              <w:t> </w:t>
            </w:r>
            <w:r w:rsidR="00C349D8" w:rsidRPr="00C349D8">
              <w:rPr>
                <w:rStyle w:val="c1"/>
                <w:color w:val="0D0D0D"/>
                <w:lang w:val="ru-RU"/>
              </w:rPr>
              <w:t>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      </w:r>
          </w:p>
          <w:p w:rsidR="00C349D8" w:rsidRPr="00C349D8" w:rsidRDefault="00CA5DDE" w:rsidP="00364F02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lang w:val="ru-RU"/>
              </w:rPr>
            </w:pPr>
            <w:hyperlink r:id="rId63" w:history="1">
              <w:r w:rsidR="00C349D8" w:rsidRPr="007815FB">
                <w:rPr>
                  <w:rStyle w:val="aa"/>
                </w:rPr>
                <w:t>www</w:t>
              </w:r>
              <w:r w:rsidR="00C349D8" w:rsidRPr="00C349D8">
                <w:rPr>
                  <w:rStyle w:val="aa"/>
                  <w:lang w:val="ru-RU"/>
                </w:rPr>
                <w:t>.</w:t>
              </w:r>
              <w:r w:rsidR="00C349D8" w:rsidRPr="007815FB">
                <w:rPr>
                  <w:rStyle w:val="aa"/>
                </w:rPr>
                <w:t>Ucheba</w:t>
              </w:r>
              <w:r w:rsidR="00C349D8" w:rsidRPr="00C349D8">
                <w:rPr>
                  <w:rStyle w:val="aa"/>
                  <w:lang w:val="ru-RU"/>
                </w:rPr>
                <w:t>.</w:t>
              </w:r>
              <w:r w:rsidR="00C349D8" w:rsidRPr="007815FB">
                <w:rPr>
                  <w:rStyle w:val="aa"/>
                </w:rPr>
                <w:t>com</w:t>
              </w:r>
              <w:r w:rsidR="00C349D8" w:rsidRPr="00C349D8">
                <w:rPr>
                  <w:rStyle w:val="aa"/>
                  <w:lang w:val="ru-RU"/>
                </w:rPr>
                <w:t>/</w:t>
              </w:r>
            </w:hyperlink>
            <w:r w:rsidR="00C349D8" w:rsidRPr="007815FB">
              <w:rPr>
                <w:rStyle w:val="c1"/>
                <w:color w:val="0D0D0D"/>
              </w:rPr>
              <w:t>  </w:t>
            </w:r>
            <w:r w:rsidR="00C349D8" w:rsidRPr="00C349D8">
              <w:rPr>
                <w:rStyle w:val="c1"/>
                <w:color w:val="0D0D0D"/>
                <w:lang w:val="ru-RU"/>
              </w:rPr>
              <w:t>– Образовательный портал «Учеба»: «Уроки» (</w:t>
            </w:r>
            <w:hyperlink r:id="rId64" w:history="1">
              <w:r w:rsidR="00C349D8" w:rsidRPr="007815FB">
                <w:rPr>
                  <w:rStyle w:val="aa"/>
                </w:rPr>
                <w:t>www</w:t>
              </w:r>
              <w:r w:rsidR="00C349D8" w:rsidRPr="00C349D8">
                <w:rPr>
                  <w:rStyle w:val="aa"/>
                  <w:lang w:val="ru-RU"/>
                </w:rPr>
                <w:t>.</w:t>
              </w:r>
              <w:r w:rsidR="00C349D8" w:rsidRPr="007815FB">
                <w:rPr>
                  <w:rStyle w:val="aa"/>
                </w:rPr>
                <w:t>uroki</w:t>
              </w:r>
              <w:r w:rsidR="00C349D8" w:rsidRPr="00C349D8">
                <w:rPr>
                  <w:rStyle w:val="aa"/>
                  <w:lang w:val="ru-RU"/>
                </w:rPr>
                <w:t>.</w:t>
              </w:r>
              <w:r w:rsidR="00C349D8" w:rsidRPr="007815FB">
                <w:rPr>
                  <w:rStyle w:val="aa"/>
                </w:rPr>
                <w:t>ru</w:t>
              </w:r>
            </w:hyperlink>
            <w:r w:rsidR="00C349D8" w:rsidRPr="00C349D8">
              <w:rPr>
                <w:rStyle w:val="c3"/>
                <w:color w:val="0000FF"/>
                <w:lang w:val="ru-RU"/>
              </w:rPr>
              <w:t>),</w:t>
            </w:r>
            <w:r w:rsidR="00C349D8" w:rsidRPr="007815FB">
              <w:rPr>
                <w:rStyle w:val="c1"/>
                <w:color w:val="0D0D0D"/>
              </w:rPr>
              <w:t> </w:t>
            </w:r>
            <w:r w:rsidR="00C349D8" w:rsidRPr="00C349D8">
              <w:rPr>
                <w:rStyle w:val="c1"/>
                <w:color w:val="0D0D0D"/>
                <w:lang w:val="ru-RU"/>
              </w:rPr>
              <w:t>«Методики»</w:t>
            </w:r>
            <w:r w:rsidR="00C349D8" w:rsidRPr="007815FB">
              <w:rPr>
                <w:rStyle w:val="c1"/>
                <w:color w:val="0D0D0D"/>
              </w:rPr>
              <w:t> </w:t>
            </w:r>
            <w:r w:rsidR="00C349D8" w:rsidRPr="00C349D8">
              <w:rPr>
                <w:rStyle w:val="c3"/>
                <w:color w:val="0000FF"/>
                <w:lang w:val="ru-RU"/>
              </w:rPr>
              <w:t>(</w:t>
            </w:r>
            <w:hyperlink r:id="rId65" w:history="1">
              <w:r w:rsidR="00C349D8" w:rsidRPr="007815FB">
                <w:rPr>
                  <w:rStyle w:val="aa"/>
                </w:rPr>
                <w:t>www</w:t>
              </w:r>
              <w:r w:rsidR="00C349D8" w:rsidRPr="00C349D8">
                <w:rPr>
                  <w:rStyle w:val="aa"/>
                  <w:lang w:val="ru-RU"/>
                </w:rPr>
                <w:t>.</w:t>
              </w:r>
              <w:r w:rsidR="00C349D8" w:rsidRPr="007815FB">
                <w:rPr>
                  <w:rStyle w:val="aa"/>
                </w:rPr>
                <w:lastRenderedPageBreak/>
                <w:t>metodiki</w:t>
              </w:r>
              <w:r w:rsidR="00C349D8" w:rsidRPr="00C349D8">
                <w:rPr>
                  <w:rStyle w:val="aa"/>
                  <w:lang w:val="ru-RU"/>
                </w:rPr>
                <w:t>.</w:t>
              </w:r>
              <w:r w:rsidR="00C349D8" w:rsidRPr="007815FB">
                <w:rPr>
                  <w:rStyle w:val="aa"/>
                </w:rPr>
                <w:t>ru</w:t>
              </w:r>
            </w:hyperlink>
            <w:r w:rsidR="00C349D8" w:rsidRPr="00C349D8">
              <w:rPr>
                <w:rStyle w:val="c3"/>
                <w:color w:val="0000FF"/>
                <w:lang w:val="ru-RU"/>
              </w:rPr>
              <w:t>),</w:t>
            </w:r>
            <w:r w:rsidR="00C349D8" w:rsidRPr="007815FB">
              <w:rPr>
                <w:rStyle w:val="c1"/>
                <w:color w:val="0D0D0D"/>
              </w:rPr>
              <w:t> </w:t>
            </w:r>
            <w:r w:rsidR="00C349D8" w:rsidRPr="00C349D8">
              <w:rPr>
                <w:rStyle w:val="c1"/>
                <w:color w:val="0D0D0D"/>
                <w:lang w:val="ru-RU"/>
              </w:rPr>
              <w:t>«Пособия» (</w:t>
            </w:r>
            <w:hyperlink r:id="rId66" w:history="1">
              <w:r w:rsidR="00C349D8" w:rsidRPr="007815FB">
                <w:rPr>
                  <w:rStyle w:val="aa"/>
                </w:rPr>
                <w:t>www</w:t>
              </w:r>
              <w:r w:rsidR="00C349D8" w:rsidRPr="00C349D8">
                <w:rPr>
                  <w:rStyle w:val="aa"/>
                  <w:lang w:val="ru-RU"/>
                </w:rPr>
                <w:t>.</w:t>
              </w:r>
              <w:r w:rsidR="00C349D8" w:rsidRPr="007815FB">
                <w:rPr>
                  <w:rStyle w:val="aa"/>
                </w:rPr>
                <w:t>posobie</w:t>
              </w:r>
              <w:r w:rsidR="00C349D8" w:rsidRPr="00C349D8">
                <w:rPr>
                  <w:rStyle w:val="aa"/>
                  <w:lang w:val="ru-RU"/>
                </w:rPr>
                <w:t>.</w:t>
              </w:r>
              <w:r w:rsidR="00C349D8" w:rsidRPr="007815FB">
                <w:rPr>
                  <w:rStyle w:val="aa"/>
                </w:rPr>
                <w:t>ru</w:t>
              </w:r>
            </w:hyperlink>
            <w:r w:rsidR="00C349D8" w:rsidRPr="00C349D8">
              <w:rPr>
                <w:rStyle w:val="c3"/>
                <w:color w:val="0000FF"/>
                <w:lang w:val="ru-RU"/>
              </w:rPr>
              <w:t>)</w:t>
            </w:r>
          </w:p>
          <w:p w:rsidR="00C349D8" w:rsidRPr="00C349D8" w:rsidRDefault="00CA5DDE" w:rsidP="00364F0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D0D0D"/>
                <w:shd w:val="clear" w:color="auto" w:fill="FFFFFF"/>
                <w:lang w:val="ru-RU"/>
              </w:rPr>
            </w:pPr>
            <w:hyperlink r:id="rId67" w:history="1">
              <w:r w:rsidR="00C349D8" w:rsidRPr="007815FB">
                <w:rPr>
                  <w:rStyle w:val="aa"/>
                  <w:shd w:val="clear" w:color="auto" w:fill="FFFFFF"/>
                </w:rPr>
                <w:t>www.uroki.net/docrus.htm</w:t>
              </w:r>
            </w:hyperlink>
            <w:r w:rsidR="00C349D8" w:rsidRPr="007815FB">
              <w:rPr>
                <w:rStyle w:val="c3"/>
                <w:color w:val="0000FF"/>
                <w:shd w:val="clear" w:color="auto" w:fill="FFFFFF"/>
              </w:rPr>
              <w:t> / – Сайт «Uroki.net».</w:t>
            </w:r>
            <w:r w:rsidR="00C349D8" w:rsidRPr="007815FB">
              <w:rPr>
                <w:rStyle w:val="c1"/>
                <w:color w:val="0D0D0D"/>
                <w:shd w:val="clear" w:color="auto" w:fill="FFFFFF"/>
              </w:rPr>
              <w:t> </w:t>
            </w:r>
            <w:r w:rsidR="00C349D8" w:rsidRPr="00C349D8">
              <w:rPr>
                <w:rStyle w:val="c1"/>
                <w:color w:val="0D0D0D"/>
                <w:shd w:val="clear" w:color="auto" w:fill="FFFFFF"/>
                <w:lang w:val="ru-RU"/>
              </w:rPr>
      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презентации.</w:t>
            </w:r>
          </w:p>
          <w:p w:rsidR="00C349D8" w:rsidRPr="00C349D8" w:rsidRDefault="00CA5DDE" w:rsidP="00364F02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lang w:val="ru-RU"/>
              </w:rPr>
            </w:pPr>
            <w:hyperlink r:id="rId68" w:history="1">
              <w:r w:rsidR="00C349D8" w:rsidRPr="007815FB">
                <w:rPr>
                  <w:rStyle w:val="aa"/>
                </w:rPr>
                <w:t>http</w:t>
              </w:r>
              <w:r w:rsidR="00C349D8" w:rsidRPr="00C349D8">
                <w:rPr>
                  <w:rStyle w:val="aa"/>
                  <w:lang w:val="ru-RU"/>
                </w:rPr>
                <w:t>://</w:t>
              </w:r>
              <w:r w:rsidR="00C349D8" w:rsidRPr="007815FB">
                <w:rPr>
                  <w:rStyle w:val="aa"/>
                </w:rPr>
                <w:t>collection</w:t>
              </w:r>
              <w:r w:rsidR="00C349D8" w:rsidRPr="00C349D8">
                <w:rPr>
                  <w:rStyle w:val="aa"/>
                  <w:lang w:val="ru-RU"/>
                </w:rPr>
                <w:t>.</w:t>
              </w:r>
              <w:r w:rsidR="00C349D8" w:rsidRPr="007815FB">
                <w:rPr>
                  <w:rStyle w:val="aa"/>
                </w:rPr>
                <w:t>edu</w:t>
              </w:r>
              <w:r w:rsidR="00C349D8" w:rsidRPr="00C349D8">
                <w:rPr>
                  <w:rStyle w:val="aa"/>
                  <w:lang w:val="ru-RU"/>
                </w:rPr>
                <w:t>.</w:t>
              </w:r>
              <w:r w:rsidR="00C349D8" w:rsidRPr="007815FB">
                <w:rPr>
                  <w:rStyle w:val="aa"/>
                </w:rPr>
                <w:t>ru</w:t>
              </w:r>
              <w:r w:rsidR="00C349D8" w:rsidRPr="00C349D8">
                <w:rPr>
                  <w:rStyle w:val="aa"/>
                  <w:lang w:val="ru-RU"/>
                </w:rPr>
                <w:t>/</w:t>
              </w:r>
              <w:r w:rsidR="00C349D8" w:rsidRPr="007815FB">
                <w:rPr>
                  <w:rStyle w:val="aa"/>
                </w:rPr>
                <w:t>default</w:t>
              </w:r>
              <w:r w:rsidR="00C349D8" w:rsidRPr="00C349D8">
                <w:rPr>
                  <w:rStyle w:val="aa"/>
                  <w:lang w:val="ru-RU"/>
                </w:rPr>
                <w:t>.</w:t>
              </w:r>
              <w:r w:rsidR="00C349D8" w:rsidRPr="007815FB">
                <w:rPr>
                  <w:rStyle w:val="aa"/>
                </w:rPr>
                <w:t>asp</w:t>
              </w:r>
              <w:r w:rsidR="00C349D8" w:rsidRPr="00C349D8">
                <w:rPr>
                  <w:rStyle w:val="aa"/>
                  <w:lang w:val="ru-RU"/>
                </w:rPr>
                <w:t>?</w:t>
              </w:r>
              <w:r w:rsidR="00C349D8" w:rsidRPr="007815FB">
                <w:rPr>
                  <w:rStyle w:val="aa"/>
                </w:rPr>
                <w:t>ob</w:t>
              </w:r>
              <w:r w:rsidR="00C349D8" w:rsidRPr="00C349D8">
                <w:rPr>
                  <w:rStyle w:val="aa"/>
                  <w:lang w:val="ru-RU"/>
                </w:rPr>
                <w:t>_</w:t>
              </w:r>
              <w:r w:rsidR="00C349D8" w:rsidRPr="007815FB">
                <w:rPr>
                  <w:rStyle w:val="aa"/>
                </w:rPr>
                <w:t>no</w:t>
              </w:r>
              <w:r w:rsidR="00C349D8" w:rsidRPr="00C349D8">
                <w:rPr>
                  <w:rStyle w:val="aa"/>
                  <w:lang w:val="ru-RU"/>
                </w:rPr>
                <w:t>=16970</w:t>
              </w:r>
            </w:hyperlink>
            <w:r w:rsidR="00C349D8" w:rsidRPr="007815FB">
              <w:rPr>
                <w:rStyle w:val="c3"/>
                <w:color w:val="0000FF"/>
              </w:rPr>
              <w:t> </w:t>
            </w:r>
            <w:r w:rsidR="00C349D8" w:rsidRPr="00C349D8">
              <w:rPr>
                <w:rStyle w:val="c3"/>
                <w:color w:val="0000FF"/>
                <w:lang w:val="ru-RU"/>
              </w:rPr>
              <w:t>/</w:t>
            </w:r>
            <w:r w:rsidR="00C349D8" w:rsidRPr="007815FB">
              <w:rPr>
                <w:rStyle w:val="c1"/>
                <w:color w:val="0D0D0D"/>
              </w:rPr>
              <w:t> </w:t>
            </w:r>
            <w:r w:rsidR="00C349D8" w:rsidRPr="00C349D8">
              <w:rPr>
                <w:rStyle w:val="c1"/>
                <w:color w:val="0D0D0D"/>
                <w:lang w:val="ru-RU"/>
              </w:rPr>
              <w:t>– Российский образовательный портал. Сборник методических разработок для школы по русскому языку и литературе</w:t>
            </w:r>
          </w:p>
          <w:p w:rsidR="00C349D8" w:rsidRPr="00C349D8" w:rsidRDefault="00CA5DDE" w:rsidP="00364F02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Style w:val="c1"/>
                <w:color w:val="0D0D0D"/>
                <w:lang w:val="ru-RU"/>
              </w:rPr>
            </w:pPr>
            <w:hyperlink r:id="rId69" w:history="1">
              <w:r w:rsidR="00C349D8" w:rsidRPr="007815FB">
                <w:rPr>
                  <w:rStyle w:val="aa"/>
                </w:rPr>
                <w:t>www</w:t>
              </w:r>
              <w:r w:rsidR="00C349D8" w:rsidRPr="00C349D8">
                <w:rPr>
                  <w:rStyle w:val="aa"/>
                  <w:lang w:val="ru-RU"/>
                </w:rPr>
                <w:t>.</w:t>
              </w:r>
              <w:r w:rsidR="00C349D8" w:rsidRPr="007815FB">
                <w:rPr>
                  <w:rStyle w:val="aa"/>
                </w:rPr>
                <w:t>a</w:t>
              </w:r>
              <w:r w:rsidR="00C349D8" w:rsidRPr="00C349D8">
                <w:rPr>
                  <w:rStyle w:val="aa"/>
                  <w:lang w:val="ru-RU"/>
                </w:rPr>
                <w:t>4</w:t>
              </w:r>
              <w:r w:rsidR="00C349D8" w:rsidRPr="007815FB">
                <w:rPr>
                  <w:rStyle w:val="aa"/>
                </w:rPr>
                <w:t>format</w:t>
              </w:r>
              <w:r w:rsidR="00C349D8" w:rsidRPr="00C349D8">
                <w:rPr>
                  <w:rStyle w:val="aa"/>
                  <w:lang w:val="ru-RU"/>
                </w:rPr>
                <w:t>.</w:t>
              </w:r>
              <w:r w:rsidR="00C349D8" w:rsidRPr="007815FB">
                <w:rPr>
                  <w:rStyle w:val="aa"/>
                </w:rPr>
                <w:t>ru</w:t>
              </w:r>
              <w:r w:rsidR="00C349D8" w:rsidRPr="00C349D8">
                <w:rPr>
                  <w:rStyle w:val="aa"/>
                  <w:lang w:val="ru-RU"/>
                </w:rPr>
                <w:t>/</w:t>
              </w:r>
            </w:hyperlink>
            <w:r w:rsidR="00C349D8" w:rsidRPr="007815FB">
              <w:rPr>
                <w:rStyle w:val="c1"/>
                <w:color w:val="0D0D0D"/>
              </w:rPr>
              <w:t>  </w:t>
            </w:r>
            <w:r w:rsidR="00C349D8" w:rsidRPr="00C349D8">
              <w:rPr>
                <w:rStyle w:val="c1"/>
                <w:color w:val="0D0D0D"/>
                <w:lang w:val="ru-RU"/>
              </w:rPr>
              <w:t xml:space="preserve">– Виртуальная библиотека «Урок в формате </w:t>
            </w:r>
            <w:r w:rsidR="00C349D8" w:rsidRPr="007815FB">
              <w:rPr>
                <w:rStyle w:val="c1"/>
                <w:color w:val="0D0D0D"/>
              </w:rPr>
              <w:t>a</w:t>
            </w:r>
            <w:r w:rsidR="00C349D8" w:rsidRPr="00C349D8">
              <w:rPr>
                <w:rStyle w:val="c1"/>
                <w:color w:val="0D0D0D"/>
                <w:lang w:val="ru-RU"/>
              </w:rPr>
              <w:t xml:space="preserve">4». Русская литература </w:t>
            </w:r>
            <w:r w:rsidR="00C349D8" w:rsidRPr="007815FB">
              <w:rPr>
                <w:rStyle w:val="c1"/>
                <w:color w:val="0D0D0D"/>
              </w:rPr>
              <w:t>XVIII</w:t>
            </w:r>
            <w:r w:rsidR="00C349D8" w:rsidRPr="00C349D8">
              <w:rPr>
                <w:rStyle w:val="c1"/>
                <w:color w:val="0D0D0D"/>
                <w:lang w:val="ru-RU"/>
              </w:rPr>
              <w:t>–</w:t>
            </w:r>
            <w:r w:rsidR="00C349D8" w:rsidRPr="007815FB">
              <w:rPr>
                <w:rStyle w:val="c1"/>
                <w:color w:val="0D0D0D"/>
              </w:rPr>
              <w:t>XX</w:t>
            </w:r>
            <w:r w:rsidR="00C349D8" w:rsidRPr="00C349D8">
              <w:rPr>
                <w:rStyle w:val="c1"/>
                <w:color w:val="0D0D0D"/>
                <w:lang w:val="ru-RU"/>
              </w:rPr>
              <w:t xml:space="preserve"> веков (для презентаций, уроков и ЕГЭ).</w:t>
            </w:r>
          </w:p>
          <w:p w:rsidR="00C349D8" w:rsidRPr="007815FB" w:rsidRDefault="00CA5DDE" w:rsidP="00364F02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</w:pPr>
            <w:hyperlink r:id="rId70" w:history="1">
              <w:r w:rsidR="00C349D8" w:rsidRPr="007815FB">
                <w:rPr>
                  <w:rStyle w:val="aa"/>
                </w:rPr>
                <w:t>https://skazki.rustih.ru/vneklassnoe- chtenie-5-klass/</w:t>
              </w:r>
            </w:hyperlink>
          </w:p>
          <w:p w:rsidR="00C349D8" w:rsidRPr="007815FB" w:rsidRDefault="00C349D8" w:rsidP="00364F0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t>РЭШ,</w:t>
            </w:r>
            <w:r>
              <w:rPr>
                <w:spacing w:val="-9"/>
              </w:rPr>
              <w:t xml:space="preserve"> </w:t>
            </w:r>
            <w:r>
              <w:t>Skysmart</w:t>
            </w:r>
          </w:p>
          <w:p w:rsidR="00C349D8" w:rsidRPr="00CD5937" w:rsidRDefault="00C349D8" w:rsidP="00364F02">
            <w:pPr>
              <w:pStyle w:val="TableParagraph"/>
              <w:spacing w:before="6" w:line="340" w:lineRule="atLeast"/>
              <w:ind w:left="117" w:right="549"/>
              <w:rPr>
                <w:sz w:val="24"/>
                <w:szCs w:val="24"/>
              </w:rPr>
            </w:pPr>
          </w:p>
        </w:tc>
      </w:tr>
      <w:tr w:rsidR="00C349D8" w:rsidRPr="00CD5937" w:rsidTr="00364F02">
        <w:trPr>
          <w:trHeight w:val="350"/>
        </w:trPr>
        <w:tc>
          <w:tcPr>
            <w:tcW w:w="3004" w:type="dxa"/>
            <w:gridSpan w:val="3"/>
          </w:tcPr>
          <w:p w:rsidR="00C349D8" w:rsidRPr="00CD5937" w:rsidRDefault="00C349D8" w:rsidP="00364F0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lastRenderedPageBreak/>
              <w:t>Итого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разделу</w:t>
            </w:r>
          </w:p>
        </w:tc>
        <w:tc>
          <w:tcPr>
            <w:tcW w:w="1276" w:type="dxa"/>
          </w:tcPr>
          <w:p w:rsidR="00C349D8" w:rsidRPr="00CD5937" w:rsidRDefault="00C349D8" w:rsidP="00364F02">
            <w:pPr>
              <w:pStyle w:val="TableParagraph"/>
              <w:spacing w:line="319" w:lineRule="exact"/>
              <w:ind w:left="78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2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49D8" w:rsidRPr="00CD5937" w:rsidTr="00C349D8">
        <w:trPr>
          <w:trHeight w:val="350"/>
        </w:trPr>
        <w:tc>
          <w:tcPr>
            <w:tcW w:w="684" w:type="dxa"/>
            <w:tcBorders>
              <w:right w:val="single" w:sz="4" w:space="0" w:color="auto"/>
            </w:tcBorders>
          </w:tcPr>
          <w:p w:rsidR="00C349D8" w:rsidRPr="00D079A3" w:rsidRDefault="00C349D8" w:rsidP="00364F02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№</w:t>
            </w:r>
          </w:p>
          <w:p w:rsidR="00C349D8" w:rsidRPr="00D079A3" w:rsidRDefault="00C349D8" w:rsidP="00364F02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C349D8" w:rsidRPr="00C349D8" w:rsidRDefault="00C349D8" w:rsidP="00364F02">
            <w:pPr>
              <w:pStyle w:val="TableParagraph"/>
              <w:spacing w:line="311" w:lineRule="exact"/>
              <w:ind w:left="142" w:right="134"/>
              <w:jc w:val="center"/>
              <w:rPr>
                <w:b/>
                <w:sz w:val="24"/>
                <w:szCs w:val="24"/>
                <w:lang w:val="ru-RU"/>
              </w:rPr>
            </w:pPr>
            <w:r w:rsidRPr="00C349D8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C349D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b/>
                <w:sz w:val="24"/>
                <w:szCs w:val="24"/>
                <w:lang w:val="ru-RU"/>
              </w:rPr>
              <w:t>разделов</w:t>
            </w:r>
            <w:r w:rsidRPr="00C349D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b/>
                <w:sz w:val="24"/>
                <w:szCs w:val="24"/>
                <w:lang w:val="ru-RU"/>
              </w:rPr>
              <w:t>и</w:t>
            </w:r>
          </w:p>
          <w:p w:rsidR="00C349D8" w:rsidRPr="00C349D8" w:rsidRDefault="00C349D8" w:rsidP="00364F02">
            <w:pPr>
              <w:pStyle w:val="TableParagraph"/>
              <w:spacing w:before="24"/>
              <w:ind w:left="139" w:right="134"/>
              <w:jc w:val="center"/>
              <w:rPr>
                <w:b/>
                <w:sz w:val="24"/>
                <w:szCs w:val="24"/>
                <w:lang w:val="ru-RU"/>
              </w:rPr>
            </w:pPr>
            <w:r w:rsidRPr="00C349D8">
              <w:rPr>
                <w:b/>
                <w:sz w:val="24"/>
                <w:szCs w:val="24"/>
                <w:lang w:val="ru-RU"/>
              </w:rPr>
              <w:t>тем</w:t>
            </w:r>
            <w:r w:rsidRPr="00C349D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b/>
                <w:sz w:val="24"/>
                <w:szCs w:val="24"/>
                <w:lang w:val="ru-RU"/>
              </w:rPr>
              <w:t>учебного</w:t>
            </w:r>
            <w:r w:rsidRPr="00C349D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b/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276" w:type="dxa"/>
          </w:tcPr>
          <w:p w:rsidR="00C349D8" w:rsidRPr="00D079A3" w:rsidRDefault="00C349D8" w:rsidP="00364F02">
            <w:pPr>
              <w:pStyle w:val="TableParagraph"/>
              <w:spacing w:line="311" w:lineRule="exact"/>
              <w:ind w:left="136" w:right="127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Количество</w:t>
            </w:r>
          </w:p>
          <w:p w:rsidR="00C349D8" w:rsidRPr="00D079A3" w:rsidRDefault="00C349D8" w:rsidP="00364F02">
            <w:pPr>
              <w:pStyle w:val="TableParagraph"/>
              <w:spacing w:before="24"/>
              <w:ind w:left="136" w:right="127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C349D8" w:rsidRPr="00D079A3" w:rsidRDefault="00C349D8" w:rsidP="00364F02">
            <w:pPr>
              <w:pStyle w:val="TableParagraph"/>
              <w:spacing w:line="311" w:lineRule="exact"/>
              <w:ind w:left="146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Программное</w:t>
            </w:r>
            <w:r w:rsidRPr="00D079A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079A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450" w:type="dxa"/>
            <w:gridSpan w:val="2"/>
          </w:tcPr>
          <w:p w:rsidR="00C349D8" w:rsidRPr="00D079A3" w:rsidRDefault="00C349D8" w:rsidP="00364F02">
            <w:pPr>
              <w:pStyle w:val="TableParagraph"/>
              <w:spacing w:line="311" w:lineRule="exact"/>
              <w:ind w:left="882" w:right="866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Основные</w:t>
            </w:r>
            <w:r w:rsidRPr="00D079A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079A3">
              <w:rPr>
                <w:b/>
                <w:sz w:val="24"/>
                <w:szCs w:val="24"/>
              </w:rPr>
              <w:t>виды</w:t>
            </w:r>
            <w:r w:rsidRPr="00D079A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079A3">
              <w:rPr>
                <w:b/>
                <w:sz w:val="24"/>
                <w:szCs w:val="24"/>
              </w:rPr>
              <w:t>деятельности</w:t>
            </w:r>
          </w:p>
          <w:p w:rsidR="00C349D8" w:rsidRPr="00D079A3" w:rsidRDefault="00C349D8" w:rsidP="00364F02">
            <w:pPr>
              <w:pStyle w:val="TableParagraph"/>
              <w:spacing w:before="24"/>
              <w:ind w:left="882" w:right="863"/>
              <w:jc w:val="center"/>
              <w:rPr>
                <w:b/>
                <w:sz w:val="24"/>
                <w:szCs w:val="24"/>
              </w:rPr>
            </w:pPr>
            <w:r w:rsidRPr="00D079A3">
              <w:rPr>
                <w:b/>
                <w:sz w:val="24"/>
                <w:szCs w:val="24"/>
              </w:rPr>
              <w:t>обучающихся</w:t>
            </w:r>
          </w:p>
        </w:tc>
      </w:tr>
    </w:tbl>
    <w:p w:rsidR="00C349D8" w:rsidRDefault="00C349D8" w:rsidP="00C349D8">
      <w:pPr>
        <w:rPr>
          <w:sz w:val="26"/>
        </w:rPr>
        <w:sectPr w:rsidR="00C349D8">
          <w:pgSz w:w="16850" w:h="11910" w:orient="landscape"/>
          <w:pgMar w:top="1160" w:right="980" w:bottom="880" w:left="1020" w:header="710" w:footer="689" w:gutter="0"/>
          <w:cols w:space="720"/>
        </w:sectPr>
      </w:pPr>
    </w:p>
    <w:p w:rsidR="00C349D8" w:rsidRDefault="00C349D8" w:rsidP="00C349D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349D8" w:rsidRPr="00CD5937" w:rsidTr="00364F02">
        <w:trPr>
          <w:trHeight w:val="350"/>
        </w:trPr>
        <w:tc>
          <w:tcPr>
            <w:tcW w:w="14565" w:type="dxa"/>
            <w:gridSpan w:val="5"/>
          </w:tcPr>
          <w:p w:rsidR="00C349D8" w:rsidRPr="00CD5937" w:rsidRDefault="00C349D8" w:rsidP="00364F02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CD5937">
              <w:rPr>
                <w:b/>
                <w:sz w:val="24"/>
                <w:szCs w:val="24"/>
              </w:rPr>
              <w:t>Раздел</w:t>
            </w:r>
            <w:r w:rsidRPr="00CD59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2.</w:t>
            </w:r>
            <w:r w:rsidRPr="00CD59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Литература</w:t>
            </w:r>
            <w:r w:rsidRPr="00CD593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XVIII</w:t>
            </w:r>
            <w:r w:rsidRPr="00CD59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века</w:t>
            </w:r>
          </w:p>
        </w:tc>
      </w:tr>
      <w:tr w:rsidR="00C349D8" w:rsidRPr="00CD5937" w:rsidTr="00364F02">
        <w:trPr>
          <w:trHeight w:val="6489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2.1</w:t>
            </w:r>
          </w:p>
        </w:tc>
        <w:tc>
          <w:tcPr>
            <w:tcW w:w="3407" w:type="dxa"/>
          </w:tcPr>
          <w:p w:rsidR="00C349D8" w:rsidRPr="00C349D8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М.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В.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Ломоносов.</w:t>
            </w:r>
          </w:p>
          <w:p w:rsidR="00C349D8" w:rsidRPr="00C349D8" w:rsidRDefault="00C349D8" w:rsidP="00364F02">
            <w:pPr>
              <w:pStyle w:val="TableParagraph"/>
              <w:spacing w:before="24" w:line="259" w:lineRule="auto"/>
              <w:ind w:right="116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«Ода на день восшествия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Всероссийский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престол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Ея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Величества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Государыни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Императрицы Елисаветы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Петровны 1747 года»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другие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стихотворения</w:t>
            </w:r>
          </w:p>
          <w:p w:rsidR="00C349D8" w:rsidRPr="00CD5937" w:rsidRDefault="00C349D8" w:rsidP="00364F0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(по</w:t>
            </w:r>
            <w:r w:rsidRPr="00CD5937">
              <w:rPr>
                <w:spacing w:val="-9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выбору)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ind w:left="78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М.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В.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Ломоносов.</w:t>
            </w:r>
          </w:p>
          <w:p w:rsidR="00C349D8" w:rsidRPr="00C349D8" w:rsidRDefault="00C349D8" w:rsidP="00364F02">
            <w:pPr>
              <w:pStyle w:val="TableParagraph"/>
              <w:spacing w:before="24" w:line="259" w:lineRule="auto"/>
              <w:ind w:right="109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«Ода на день восшествия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Всероссийский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престол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Ея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Величества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Государыни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Императрицы Елисаветы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Петровны 1747 года»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другие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стихотворения</w:t>
            </w:r>
          </w:p>
          <w:p w:rsidR="00C349D8" w:rsidRPr="00C349D8" w:rsidRDefault="00C349D8" w:rsidP="00364F02">
            <w:pPr>
              <w:pStyle w:val="TableParagraph"/>
              <w:spacing w:before="1" w:line="259" w:lineRule="auto"/>
              <w:ind w:right="17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(по выбору). Жанр оды.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Прославление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оде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мира,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Родины, науки. Средства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создания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образа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идеального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монарха</w:t>
            </w: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259" w:lineRule="auto"/>
              <w:ind w:left="117" w:right="820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Составлять план и тезисы статьи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учебника. Выразительно читать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произведение, в том числе наизусть.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Составлять лексические и историко-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культурные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комментарии.</w:t>
            </w:r>
          </w:p>
          <w:p w:rsidR="00C349D8" w:rsidRPr="00C349D8" w:rsidRDefault="00C349D8" w:rsidP="00364F02">
            <w:pPr>
              <w:pStyle w:val="TableParagraph"/>
              <w:spacing w:line="264" w:lineRule="auto"/>
              <w:ind w:left="117" w:right="202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Характеризовать героиню произведения.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Устно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или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письменно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отвечать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вопрос.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left="117" w:right="1382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Работать со словарём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литературоведческих</w:t>
            </w:r>
            <w:r w:rsidRPr="00C349D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терминов.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left="117" w:right="370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Характеризовать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особенности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тематики,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проблематики,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литературного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направления и художественного мира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Анализировать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произведение с учётом его жанровых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особенностей. Выполнять творческие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работы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жанре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стилизации.</w:t>
            </w:r>
          </w:p>
          <w:p w:rsidR="00C349D8" w:rsidRPr="00C349D8" w:rsidRDefault="00C349D8" w:rsidP="00364F02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Осуществлять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самостоятельный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поиск</w:t>
            </w:r>
          </w:p>
          <w:p w:rsidR="00C349D8" w:rsidRPr="00C349D8" w:rsidRDefault="00C349D8" w:rsidP="00364F02">
            <w:pPr>
              <w:pStyle w:val="TableParagraph"/>
              <w:spacing w:before="12" w:line="256" w:lineRule="auto"/>
              <w:ind w:left="117" w:right="21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отбор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информации для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монологических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высказываний с использованием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различных источников, в том числе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справочной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литературы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ресурсов</w:t>
            </w:r>
          </w:p>
          <w:p w:rsidR="00C349D8" w:rsidRPr="00CD5937" w:rsidRDefault="00C349D8" w:rsidP="00364F02">
            <w:pPr>
              <w:pStyle w:val="TableParagraph"/>
              <w:spacing w:before="12"/>
              <w:ind w:left="117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Интернета</w:t>
            </w:r>
          </w:p>
        </w:tc>
      </w:tr>
      <w:tr w:rsidR="00C349D8" w:rsidRPr="00CD5937" w:rsidTr="00364F02">
        <w:trPr>
          <w:trHeight w:val="1394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2.2</w:t>
            </w:r>
          </w:p>
        </w:tc>
        <w:tc>
          <w:tcPr>
            <w:tcW w:w="3407" w:type="dxa"/>
          </w:tcPr>
          <w:p w:rsidR="00C349D8" w:rsidRPr="00C349D8" w:rsidRDefault="00C349D8" w:rsidP="00364F02">
            <w:pPr>
              <w:pStyle w:val="TableParagraph"/>
              <w:spacing w:line="261" w:lineRule="auto"/>
              <w:ind w:right="1323"/>
              <w:jc w:val="both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Г. Р. Державин.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Стихотворения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(два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выбору).</w:t>
            </w:r>
          </w:p>
          <w:p w:rsidR="00C349D8" w:rsidRPr="00CD5937" w:rsidRDefault="00C349D8" w:rsidP="00364F02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Например,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«Властителям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ind w:left="78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spacing w:line="261" w:lineRule="auto"/>
              <w:ind w:right="1317"/>
              <w:jc w:val="both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Г. Р. Державин.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Стихотворения.</w:t>
            </w:r>
            <w:r w:rsidRPr="00C349D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(два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выбору).</w:t>
            </w:r>
          </w:p>
          <w:p w:rsidR="00C349D8" w:rsidRPr="00CD5937" w:rsidRDefault="00C349D8" w:rsidP="00364F02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Например,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«Властителям</w:t>
            </w: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256" w:lineRule="auto"/>
              <w:ind w:left="117" w:right="886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Конспектировать лекцию учителя.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Составлять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тезисы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статьи учебника.</w:t>
            </w:r>
          </w:p>
          <w:p w:rsidR="00C349D8" w:rsidRPr="00C349D8" w:rsidRDefault="00C349D8" w:rsidP="00364F02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Подбирать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обобщать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материалы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поэте</w:t>
            </w:r>
          </w:p>
          <w:p w:rsidR="00C349D8" w:rsidRPr="00CD5937" w:rsidRDefault="00C349D8" w:rsidP="00364F02">
            <w:pPr>
              <w:pStyle w:val="TableParagraph"/>
              <w:spacing w:before="22"/>
              <w:ind w:left="117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с</w:t>
            </w:r>
            <w:r w:rsidRPr="00CD5937">
              <w:rPr>
                <w:spacing w:val="-10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использованием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справочной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литературы</w:t>
            </w:r>
          </w:p>
        </w:tc>
      </w:tr>
    </w:tbl>
    <w:p w:rsidR="00C349D8" w:rsidRDefault="00C349D8" w:rsidP="00C349D8">
      <w:pPr>
        <w:rPr>
          <w:sz w:val="28"/>
        </w:rPr>
        <w:sectPr w:rsidR="00C349D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349D8" w:rsidRDefault="00C349D8" w:rsidP="00C349D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349D8" w:rsidRPr="00CD5937" w:rsidTr="00364F02">
        <w:trPr>
          <w:trHeight w:val="3877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C349D8" w:rsidRPr="00C349D8" w:rsidRDefault="00C349D8" w:rsidP="00364F02">
            <w:pPr>
              <w:pStyle w:val="TableParagraph"/>
              <w:spacing w:line="264" w:lineRule="auto"/>
              <w:ind w:right="44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судиям»,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«Памятник»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14" w:type="dxa"/>
          </w:tcPr>
          <w:p w:rsidR="00C349D8" w:rsidRPr="00C349D8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spacing w:line="259" w:lineRule="auto"/>
              <w:ind w:right="445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судиям»,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«Памятник»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др.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Традиции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новаторство в поэзии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Г.Р.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Державина.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Идеи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right="13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просвещения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гуманизма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его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лирике.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right="1349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Философская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проблематика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произведений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Г.Р.</w:t>
            </w:r>
            <w:r w:rsidRPr="00C349D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Державина,</w:t>
            </w:r>
          </w:p>
          <w:p w:rsidR="00C349D8" w:rsidRPr="00CD5937" w:rsidRDefault="00C349D8" w:rsidP="00364F0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гражданский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пафос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его</w:t>
            </w:r>
          </w:p>
          <w:p w:rsidR="00C349D8" w:rsidRPr="00CD5937" w:rsidRDefault="00C349D8" w:rsidP="00364F02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лирики</w:t>
            </w: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259" w:lineRule="auto"/>
              <w:ind w:left="117" w:right="205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ресурсов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Интернета. Выразительно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читать стихотворения,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том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числе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наизусть. Составлять лексические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историко-культурные комментарии.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Устно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или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письменно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отвечать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вопрос.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Участвовать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коллективном диалоге.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left="117" w:right="1336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Выявлять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произведении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черты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литературного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направления.</w:t>
            </w:r>
          </w:p>
          <w:p w:rsidR="00C349D8" w:rsidRPr="00C349D8" w:rsidRDefault="00C349D8" w:rsidP="00364F02">
            <w:pPr>
              <w:pStyle w:val="TableParagraph"/>
              <w:spacing w:before="1" w:line="256" w:lineRule="auto"/>
              <w:ind w:left="117" w:right="14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Анализировать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произведение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учётом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его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жанровых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особенностей. Участвовать</w:t>
            </w:r>
          </w:p>
          <w:p w:rsidR="00C349D8" w:rsidRPr="00C349D8" w:rsidRDefault="00C349D8" w:rsidP="00364F02">
            <w:pPr>
              <w:pStyle w:val="TableParagraph"/>
              <w:spacing w:before="3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подготовке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коллективного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C349D8" w:rsidRPr="00CD5937" w:rsidTr="00364F02">
        <w:trPr>
          <w:trHeight w:val="4667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2.3</w:t>
            </w:r>
          </w:p>
        </w:tc>
        <w:tc>
          <w:tcPr>
            <w:tcW w:w="3407" w:type="dxa"/>
          </w:tcPr>
          <w:p w:rsidR="00C349D8" w:rsidRPr="00C349D8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Н.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М.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Карамзин.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Повесть</w:t>
            </w:r>
          </w:p>
          <w:p w:rsidR="00C349D8" w:rsidRPr="00C349D8" w:rsidRDefault="00C349D8" w:rsidP="00364F02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«Бедная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Лиза»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ind w:left="10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Н.М.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Карамзин.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Повесть</w:t>
            </w:r>
          </w:p>
          <w:p w:rsidR="00C349D8" w:rsidRPr="00C349D8" w:rsidRDefault="00C349D8" w:rsidP="00364F02">
            <w:pPr>
              <w:pStyle w:val="TableParagraph"/>
              <w:spacing w:before="24" w:line="259" w:lineRule="auto"/>
              <w:ind w:right="309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«Бедная Лиза». Сюжет и</w:t>
            </w:r>
            <w:r w:rsidRPr="00C349D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герои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повести.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Черты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сентиментализма</w:t>
            </w:r>
          </w:p>
          <w:p w:rsidR="00C349D8" w:rsidRPr="00CD5937" w:rsidRDefault="00C349D8" w:rsidP="00364F0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в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повести</w:t>
            </w: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256" w:lineRule="auto"/>
              <w:ind w:left="117" w:right="642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Конспектировать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лекцию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учителя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или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статью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учебника,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составлять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её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план.</w:t>
            </w:r>
          </w:p>
          <w:p w:rsidR="00C349D8" w:rsidRPr="00C349D8" w:rsidRDefault="00C349D8" w:rsidP="00364F02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Подбирать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обобщать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материалы</w:t>
            </w:r>
          </w:p>
          <w:p w:rsidR="00C349D8" w:rsidRPr="00C349D8" w:rsidRDefault="00C349D8" w:rsidP="00364F02">
            <w:pPr>
              <w:pStyle w:val="TableParagraph"/>
              <w:spacing w:before="22" w:line="259" w:lineRule="auto"/>
              <w:ind w:left="117" w:right="289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о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писателе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использованием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справочной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литературы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 ресурсов</w:t>
            </w:r>
            <w:r w:rsidRPr="00C349D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Интернета.</w:t>
            </w:r>
          </w:p>
          <w:p w:rsidR="00C349D8" w:rsidRPr="00C349D8" w:rsidRDefault="00C349D8" w:rsidP="00364F02">
            <w:pPr>
              <w:pStyle w:val="TableParagraph"/>
              <w:spacing w:line="264" w:lineRule="auto"/>
              <w:ind w:left="117" w:right="185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Выразительно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читать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фрагменты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повести,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том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числе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ролям.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Составлять</w:t>
            </w:r>
          </w:p>
          <w:p w:rsidR="00C349D8" w:rsidRPr="00C349D8" w:rsidRDefault="00C349D8" w:rsidP="00364F02">
            <w:pPr>
              <w:pStyle w:val="TableParagraph"/>
              <w:spacing w:line="312" w:lineRule="exact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лексические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историко-культурные</w:t>
            </w:r>
          </w:p>
          <w:p w:rsidR="00C349D8" w:rsidRPr="00CD5937" w:rsidRDefault="00C349D8" w:rsidP="00364F02">
            <w:pPr>
              <w:pStyle w:val="TableParagraph"/>
              <w:spacing w:before="21" w:line="259" w:lineRule="auto"/>
              <w:ind w:left="117" w:right="192"/>
              <w:rPr>
                <w:sz w:val="24"/>
                <w:szCs w:val="24"/>
              </w:rPr>
            </w:pPr>
            <w:r w:rsidRPr="00C349D8">
              <w:rPr>
                <w:sz w:val="24"/>
                <w:szCs w:val="24"/>
                <w:lang w:val="ru-RU"/>
              </w:rPr>
              <w:t>комментарии. Характеризовать сюжет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героев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повести,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её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идейно-эмоциональное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содержание, составлять сравнительные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характеристики персонажей, эпизодов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произведений</w:t>
            </w:r>
            <w:r w:rsidRPr="00C349D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занесением</w:t>
            </w:r>
            <w:r w:rsidRPr="00C349D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информации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таблицу.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Устно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или письменно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отвечать</w:t>
            </w:r>
          </w:p>
          <w:p w:rsidR="00C349D8" w:rsidRPr="00CD5937" w:rsidRDefault="00C349D8" w:rsidP="00364F02">
            <w:pPr>
              <w:pStyle w:val="TableParagraph"/>
              <w:spacing w:before="2"/>
              <w:ind w:left="117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на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вопрос,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формулировать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вопросы</w:t>
            </w:r>
          </w:p>
        </w:tc>
      </w:tr>
    </w:tbl>
    <w:p w:rsidR="00C349D8" w:rsidRDefault="00C349D8" w:rsidP="00C349D8">
      <w:pPr>
        <w:rPr>
          <w:sz w:val="28"/>
        </w:rPr>
        <w:sectPr w:rsidR="00C349D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349D8" w:rsidRDefault="00C349D8" w:rsidP="00C349D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349D8" w:rsidRPr="00CD5937" w:rsidTr="00364F02">
        <w:trPr>
          <w:trHeight w:val="3168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264" w:lineRule="auto"/>
              <w:ind w:left="117" w:right="1086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тексту</w:t>
            </w:r>
            <w:r w:rsidRPr="00C349D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самостоятельно.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Работать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словарём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литературоведческих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left="117" w:right="185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терминов.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Выявлять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черты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литературного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направления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анализировать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повесть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left="117" w:right="97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 учётом его идейно- эстетических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особенностей. Письменно отвечать</w:t>
            </w:r>
            <w:r w:rsidRPr="00C349D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 проблемный вопрос, писать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сочинение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литературную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тему,</w:t>
            </w:r>
          </w:p>
          <w:p w:rsidR="00C349D8" w:rsidRPr="00CD5937" w:rsidRDefault="00C349D8" w:rsidP="00364F02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редактировать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собственные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письменные</w:t>
            </w:r>
          </w:p>
          <w:p w:rsidR="00C349D8" w:rsidRPr="00CD5937" w:rsidRDefault="00C349D8" w:rsidP="00364F02">
            <w:pPr>
              <w:pStyle w:val="TableParagraph"/>
              <w:spacing w:before="24"/>
              <w:ind w:left="117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высказывания</w:t>
            </w:r>
          </w:p>
        </w:tc>
      </w:tr>
      <w:tr w:rsidR="00C349D8" w:rsidRPr="00CD5937" w:rsidTr="00364F02">
        <w:trPr>
          <w:trHeight w:val="350"/>
        </w:trPr>
        <w:tc>
          <w:tcPr>
            <w:tcW w:w="4106" w:type="dxa"/>
            <w:gridSpan w:val="2"/>
          </w:tcPr>
          <w:p w:rsidR="00C349D8" w:rsidRPr="00CD5937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Итого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разделу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ind w:left="78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6</w:t>
            </w:r>
          </w:p>
        </w:tc>
        <w:tc>
          <w:tcPr>
            <w:tcW w:w="3400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49D8" w:rsidRPr="00CD5937" w:rsidTr="00364F02">
        <w:trPr>
          <w:trHeight w:val="343"/>
        </w:trPr>
        <w:tc>
          <w:tcPr>
            <w:tcW w:w="14565" w:type="dxa"/>
            <w:gridSpan w:val="5"/>
          </w:tcPr>
          <w:p w:rsidR="00C349D8" w:rsidRPr="00C349D8" w:rsidRDefault="00C349D8" w:rsidP="00364F02">
            <w:pPr>
              <w:pStyle w:val="TableParagraph"/>
              <w:spacing w:line="312" w:lineRule="exact"/>
              <w:rPr>
                <w:b/>
                <w:sz w:val="24"/>
                <w:szCs w:val="24"/>
                <w:lang w:val="ru-RU"/>
              </w:rPr>
            </w:pPr>
            <w:r w:rsidRPr="00C349D8">
              <w:rPr>
                <w:b/>
                <w:sz w:val="24"/>
                <w:szCs w:val="24"/>
                <w:lang w:val="ru-RU"/>
              </w:rPr>
              <w:t>Раздел</w:t>
            </w:r>
            <w:r w:rsidRPr="00C349D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b/>
                <w:sz w:val="24"/>
                <w:szCs w:val="24"/>
                <w:lang w:val="ru-RU"/>
              </w:rPr>
              <w:t>3. Литература</w:t>
            </w:r>
            <w:r w:rsidRPr="00C349D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b/>
                <w:sz w:val="24"/>
                <w:szCs w:val="24"/>
                <w:lang w:val="ru-RU"/>
              </w:rPr>
              <w:t>первой</w:t>
            </w:r>
            <w:r w:rsidRPr="00C349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b/>
                <w:sz w:val="24"/>
                <w:szCs w:val="24"/>
                <w:lang w:val="ru-RU"/>
              </w:rPr>
              <w:t>половины</w:t>
            </w:r>
            <w:r w:rsidRPr="00C349D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XIX</w:t>
            </w:r>
            <w:r w:rsidRPr="00C349D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b/>
                <w:sz w:val="24"/>
                <w:szCs w:val="24"/>
                <w:lang w:val="ru-RU"/>
              </w:rPr>
              <w:t>века</w:t>
            </w:r>
          </w:p>
        </w:tc>
      </w:tr>
      <w:tr w:rsidR="00C349D8" w:rsidRPr="00CD5937" w:rsidTr="00364F02">
        <w:trPr>
          <w:trHeight w:val="4771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3.1</w:t>
            </w:r>
          </w:p>
        </w:tc>
        <w:tc>
          <w:tcPr>
            <w:tcW w:w="3407" w:type="dxa"/>
          </w:tcPr>
          <w:p w:rsidR="00C349D8" w:rsidRPr="00C349D8" w:rsidRDefault="00C349D8" w:rsidP="00364F02">
            <w:pPr>
              <w:pStyle w:val="TableParagraph"/>
              <w:spacing w:line="256" w:lineRule="auto"/>
              <w:ind w:right="675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Жуковский.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Баллады,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элегии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(одна-две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выбору).</w:t>
            </w:r>
          </w:p>
          <w:p w:rsidR="00C349D8" w:rsidRPr="00C349D8" w:rsidRDefault="00C349D8" w:rsidP="00364F02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Например,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«Светлана»,</w:t>
            </w:r>
          </w:p>
          <w:p w:rsidR="00C349D8" w:rsidRPr="00C349D8" w:rsidRDefault="00C349D8" w:rsidP="00364F02">
            <w:pPr>
              <w:pStyle w:val="TableParagraph"/>
              <w:spacing w:before="23" w:line="256" w:lineRule="auto"/>
              <w:ind w:right="31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«Невыразимое»,</w:t>
            </w:r>
            <w:r w:rsidRPr="00C349D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«Море»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8" w:lineRule="exact"/>
              <w:ind w:left="78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3</w:t>
            </w: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spacing w:line="256" w:lineRule="auto"/>
              <w:ind w:right="359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В.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А.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Жуковский.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Черты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романтизма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лирике</w:t>
            </w:r>
          </w:p>
          <w:p w:rsidR="00C349D8" w:rsidRPr="00C349D8" w:rsidRDefault="00C349D8" w:rsidP="00364F02">
            <w:pPr>
              <w:pStyle w:val="TableParagraph"/>
              <w:spacing w:line="261" w:lineRule="auto"/>
              <w:ind w:right="525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В.А.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Жуковского.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Понятие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балладе,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его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особенности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(Баллада</w:t>
            </w:r>
          </w:p>
          <w:p w:rsidR="00C349D8" w:rsidRPr="00C349D8" w:rsidRDefault="00C349D8" w:rsidP="00364F02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«Светлана»).</w:t>
            </w:r>
          </w:p>
          <w:p w:rsidR="00C349D8" w:rsidRPr="00C349D8" w:rsidRDefault="00C349D8" w:rsidP="00364F02">
            <w:pPr>
              <w:pStyle w:val="TableParagraph"/>
              <w:spacing w:before="23" w:line="264" w:lineRule="auto"/>
              <w:ind w:right="96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Понятие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элегии.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(«Невыразимое»,</w:t>
            </w:r>
          </w:p>
          <w:p w:rsidR="00C349D8" w:rsidRPr="00C349D8" w:rsidRDefault="00C349D8" w:rsidP="00364F02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«Море»).</w:t>
            </w:r>
          </w:p>
          <w:p w:rsidR="00C349D8" w:rsidRPr="00C349D8" w:rsidRDefault="00C349D8" w:rsidP="00364F02">
            <w:pPr>
              <w:pStyle w:val="TableParagraph"/>
              <w:spacing w:before="23" w:line="259" w:lineRule="auto"/>
              <w:ind w:right="14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Тема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человека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природы,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соотношение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мечты</w:t>
            </w:r>
          </w:p>
          <w:p w:rsidR="00C349D8" w:rsidRPr="00C349D8" w:rsidRDefault="00C349D8" w:rsidP="00364F02">
            <w:pPr>
              <w:pStyle w:val="TableParagraph"/>
              <w:spacing w:before="4" w:line="256" w:lineRule="auto"/>
              <w:ind w:right="912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действительности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лирике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поэта.</w:t>
            </w:r>
          </w:p>
          <w:p w:rsidR="00C349D8" w:rsidRPr="00CD5937" w:rsidRDefault="00C349D8" w:rsidP="00364F0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Особенности</w:t>
            </w:r>
          </w:p>
          <w:p w:rsidR="00C349D8" w:rsidRPr="00CD5937" w:rsidRDefault="00C349D8" w:rsidP="00364F02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художественного</w:t>
            </w:r>
            <w:r w:rsidRPr="00CD5937">
              <w:rPr>
                <w:spacing w:val="-9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языка</w:t>
            </w: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259" w:lineRule="auto"/>
              <w:ind w:left="117" w:right="118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Конспектировать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лекцию</w:t>
            </w:r>
            <w:r w:rsidRPr="00C349D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учителя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или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статью учебника, составлять её план.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Подбирать и обобщать материалы о поэте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 использованием справочной литературы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ресурсов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Интернета.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Выразительно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читать лирические тексты, в том числе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наизусть. Составлять лексические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историко-культурные комментарии,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используя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разные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источники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информации.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Устно или письменно отвечать на вопрос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(с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использованием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цитирования).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left="117" w:right="122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Выявлять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произведениях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черты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литературного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направления</w:t>
            </w:r>
          </w:p>
          <w:p w:rsidR="00C349D8" w:rsidRPr="00C349D8" w:rsidRDefault="00C349D8" w:rsidP="00364F02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характеризовать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его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особенности.</w:t>
            </w:r>
          </w:p>
          <w:p w:rsidR="00C349D8" w:rsidRPr="00C349D8" w:rsidRDefault="00C349D8" w:rsidP="00364F02">
            <w:pPr>
              <w:pStyle w:val="TableParagraph"/>
              <w:spacing w:before="23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Анализировать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лирические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тексты</w:t>
            </w:r>
          </w:p>
        </w:tc>
      </w:tr>
    </w:tbl>
    <w:p w:rsidR="00C349D8" w:rsidRDefault="00C349D8" w:rsidP="00C349D8">
      <w:pPr>
        <w:rPr>
          <w:sz w:val="28"/>
        </w:rPr>
        <w:sectPr w:rsidR="00C349D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349D8" w:rsidRDefault="00C349D8" w:rsidP="00C349D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349D8" w:rsidRPr="00CD5937" w:rsidTr="00364F02">
        <w:trPr>
          <w:trHeight w:val="3735"/>
        </w:trPr>
        <w:tc>
          <w:tcPr>
            <w:tcW w:w="699" w:type="dxa"/>
          </w:tcPr>
          <w:p w:rsidR="00C349D8" w:rsidRPr="00C349D8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</w:tcPr>
          <w:p w:rsidR="00C349D8" w:rsidRPr="00C349D8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:rsidR="00C349D8" w:rsidRPr="00C349D8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spacing w:line="264" w:lineRule="auto"/>
              <w:ind w:right="335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стиля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произведениях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В.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А.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Жуковского</w:t>
            </w: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259" w:lineRule="auto"/>
              <w:ind w:left="117" w:right="40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по вопросам учителя и самостоятельно,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составлять собственные интерпретации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стихотворений.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Осуществлять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сопоставительный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анализ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произведений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 учётом их жанров, составлять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сравнительные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схемы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 таблицы.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left="117" w:right="73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Работать со словарём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литературоведческих терминов.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Участвовать в разработке учебного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проекта.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Планировать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своё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досуговое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чтение,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обогащать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свой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круг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чтения</w:t>
            </w:r>
          </w:p>
          <w:p w:rsidR="00C349D8" w:rsidRPr="00C349D8" w:rsidRDefault="00C349D8" w:rsidP="00364F02">
            <w:pPr>
              <w:pStyle w:val="TableParagraph"/>
              <w:spacing w:line="320" w:lineRule="exact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рекомендациям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учителя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сверстников</w:t>
            </w:r>
          </w:p>
        </w:tc>
      </w:tr>
      <w:tr w:rsidR="00C349D8" w:rsidRPr="00CD5937" w:rsidTr="00364F02">
        <w:trPr>
          <w:trHeight w:val="4786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3.2</w:t>
            </w:r>
          </w:p>
        </w:tc>
        <w:tc>
          <w:tcPr>
            <w:tcW w:w="3407" w:type="dxa"/>
          </w:tcPr>
          <w:p w:rsidR="00C349D8" w:rsidRPr="00C349D8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А.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С.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Грибоедов. Комедия</w:t>
            </w:r>
          </w:p>
          <w:p w:rsidR="00C349D8" w:rsidRPr="00C349D8" w:rsidRDefault="00C349D8" w:rsidP="00364F02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«Горе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от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ума»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ind w:left="10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8</w:t>
            </w: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spacing w:line="256" w:lineRule="auto"/>
              <w:ind w:right="169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А. С. Грибоедов. Жизнь и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творчество.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Комедия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right="1519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«Горе</w:t>
            </w:r>
            <w:r w:rsidRPr="00C349D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от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ума».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Социальная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нравственная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проблематика,</w:t>
            </w:r>
          </w:p>
          <w:p w:rsidR="00C349D8" w:rsidRPr="00C349D8" w:rsidRDefault="00C349D8" w:rsidP="00364F0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своеобразие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конфликта</w:t>
            </w:r>
          </w:p>
          <w:p w:rsidR="00C349D8" w:rsidRPr="00C349D8" w:rsidRDefault="00C349D8" w:rsidP="00364F02">
            <w:pPr>
              <w:pStyle w:val="TableParagraph"/>
              <w:spacing w:before="22" w:line="256" w:lineRule="auto"/>
              <w:ind w:right="215"/>
              <w:jc w:val="both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пьесе.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Система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образов.</w:t>
            </w:r>
            <w:r w:rsidRPr="00C349D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Общественный и личный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конфликт в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пьесе.</w:t>
            </w:r>
          </w:p>
          <w:p w:rsidR="00C349D8" w:rsidRPr="00C349D8" w:rsidRDefault="00C349D8" w:rsidP="00364F02">
            <w:pPr>
              <w:pStyle w:val="TableParagraph"/>
              <w:spacing w:before="11" w:line="256" w:lineRule="auto"/>
              <w:ind w:right="653"/>
              <w:rPr>
                <w:sz w:val="24"/>
                <w:szCs w:val="24"/>
                <w:lang w:val="ru-RU"/>
              </w:rPr>
            </w:pPr>
            <w:r w:rsidRPr="00C349D8">
              <w:rPr>
                <w:spacing w:val="-1"/>
                <w:sz w:val="24"/>
                <w:szCs w:val="24"/>
                <w:lang w:val="ru-RU"/>
              </w:rPr>
              <w:t xml:space="preserve">Фамусовская </w:t>
            </w:r>
            <w:r w:rsidRPr="00C349D8">
              <w:rPr>
                <w:sz w:val="24"/>
                <w:szCs w:val="24"/>
                <w:lang w:val="ru-RU"/>
              </w:rPr>
              <w:t>Москва.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Образ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Чацкого.</w:t>
            </w:r>
          </w:p>
          <w:p w:rsidR="00C349D8" w:rsidRPr="00C349D8" w:rsidRDefault="00C349D8" w:rsidP="00364F02">
            <w:pPr>
              <w:pStyle w:val="TableParagraph"/>
              <w:spacing w:before="3" w:line="256" w:lineRule="auto"/>
              <w:ind w:right="729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Художественное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своеобразие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комедии</w:t>
            </w:r>
          </w:p>
          <w:p w:rsidR="00C349D8" w:rsidRPr="00CD5937" w:rsidRDefault="00C349D8" w:rsidP="00364F02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«Горе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от</w:t>
            </w:r>
            <w:r w:rsidRPr="00CD5937">
              <w:rPr>
                <w:spacing w:val="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ума».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Смысл</w:t>
            </w: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256" w:lineRule="auto"/>
              <w:ind w:left="117" w:right="38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Конспектировать лекцию учителя или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статью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учебника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составлять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их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планы.</w:t>
            </w:r>
          </w:p>
          <w:p w:rsidR="00C349D8" w:rsidRPr="00C349D8" w:rsidRDefault="00C349D8" w:rsidP="00364F02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Составлять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хронологическую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таблицу</w:t>
            </w:r>
          </w:p>
          <w:p w:rsidR="00C349D8" w:rsidRPr="00C349D8" w:rsidRDefault="00C349D8" w:rsidP="00364F02">
            <w:pPr>
              <w:pStyle w:val="TableParagraph"/>
              <w:spacing w:before="22" w:line="259" w:lineRule="auto"/>
              <w:ind w:left="117" w:right="312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жизни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творчества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писателя.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Подбирать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обобщать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материалы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нём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left="117" w:right="932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 использованием статьи учебника,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справочной литературы и ресурсов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Интернета. Выразительно читать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произведение,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том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числе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наизусть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 по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ролям.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Устно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или письменно</w:t>
            </w:r>
          </w:p>
          <w:p w:rsidR="00C349D8" w:rsidRPr="00C349D8" w:rsidRDefault="00C349D8" w:rsidP="00364F02">
            <w:pPr>
              <w:pStyle w:val="TableParagraph"/>
              <w:spacing w:before="2" w:line="256" w:lineRule="auto"/>
              <w:ind w:left="117" w:right="43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отвечать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вопрос,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составлять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вопросы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самостоятельно.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Участвовать</w:t>
            </w:r>
          </w:p>
          <w:p w:rsidR="00C349D8" w:rsidRPr="00C349D8" w:rsidRDefault="00C349D8" w:rsidP="00364F02">
            <w:pPr>
              <w:pStyle w:val="TableParagraph"/>
              <w:spacing w:before="2" w:line="256" w:lineRule="auto"/>
              <w:ind w:left="117" w:right="789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коллективном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диалоге.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Определять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характерные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признаки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</w:t>
            </w:r>
          </w:p>
          <w:p w:rsidR="00C349D8" w:rsidRPr="00C349D8" w:rsidRDefault="00C349D8" w:rsidP="00364F02">
            <w:pPr>
              <w:pStyle w:val="TableParagraph"/>
              <w:spacing w:before="10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учётом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родо-жанровых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особенностей.</w:t>
            </w:r>
          </w:p>
        </w:tc>
      </w:tr>
    </w:tbl>
    <w:p w:rsidR="00C349D8" w:rsidRDefault="00C349D8" w:rsidP="00C349D8">
      <w:pPr>
        <w:rPr>
          <w:sz w:val="28"/>
        </w:rPr>
        <w:sectPr w:rsidR="00C349D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349D8" w:rsidRDefault="00C349D8" w:rsidP="00C349D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349D8" w:rsidRPr="00CD5937" w:rsidTr="00364F02">
        <w:trPr>
          <w:trHeight w:val="8271"/>
        </w:trPr>
        <w:tc>
          <w:tcPr>
            <w:tcW w:w="699" w:type="dxa"/>
          </w:tcPr>
          <w:p w:rsidR="00C349D8" w:rsidRPr="00C349D8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</w:tcPr>
          <w:p w:rsidR="00C349D8" w:rsidRPr="00C349D8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:rsidR="00C349D8" w:rsidRPr="00C349D8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названия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произведения.</w:t>
            </w:r>
          </w:p>
          <w:p w:rsidR="00C349D8" w:rsidRPr="00C349D8" w:rsidRDefault="00C349D8" w:rsidP="00364F02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«Горе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от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ума»</w:t>
            </w:r>
          </w:p>
          <w:p w:rsidR="00C349D8" w:rsidRPr="00CD5937" w:rsidRDefault="00C349D8" w:rsidP="00364F02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в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литературной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критике</w:t>
            </w: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264" w:lineRule="auto"/>
              <w:ind w:left="117" w:right="1230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Самостоятельно</w:t>
            </w:r>
            <w:r w:rsidRPr="00C349D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готовить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устные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монологические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сообщения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left="117" w:right="168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на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литературоведческие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темы.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Составлять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лексические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 историко-культурные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left="117" w:right="625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комментарии.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Характеризовать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сюжет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 с учётом его тематики,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проблематики,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жанра,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идейно-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эмоционального содержания,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исторических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 общечеловеческих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left="117" w:right="20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особенностей.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Определять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тип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конфликта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произведении и стадии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его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развития.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left="117" w:right="196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Характеризовать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персонажей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</w:t>
            </w:r>
            <w:r w:rsidRPr="00C349D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занесением</w:t>
            </w:r>
            <w:r w:rsidRPr="00C349D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информации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 таблицу. Осуществлять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сопоставительный анализ его фрагментов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героев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использованием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схем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таблиц.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left="117" w:right="1382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Работать со словарём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литературоведческих</w:t>
            </w:r>
            <w:r w:rsidRPr="00C349D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терминов.</w:t>
            </w:r>
          </w:p>
          <w:p w:rsidR="00C349D8" w:rsidRPr="00C349D8" w:rsidRDefault="00C349D8" w:rsidP="00364F02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Составлять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цитатные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таблицы</w:t>
            </w:r>
          </w:p>
          <w:p w:rsidR="00C349D8" w:rsidRPr="00C349D8" w:rsidRDefault="00C349D8" w:rsidP="00364F02">
            <w:pPr>
              <w:pStyle w:val="TableParagraph"/>
              <w:spacing w:before="20" w:line="264" w:lineRule="auto"/>
              <w:ind w:left="117" w:right="550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при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анализе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эпизодов.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Выявлять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черты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литературных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направлений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left="117" w:right="77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произведении.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Анализировать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язык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учётом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его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жанра.</w:t>
            </w:r>
          </w:p>
          <w:p w:rsidR="00C349D8" w:rsidRPr="00C349D8" w:rsidRDefault="00C349D8" w:rsidP="00364F02">
            <w:pPr>
              <w:pStyle w:val="TableParagraph"/>
              <w:spacing w:line="264" w:lineRule="auto"/>
              <w:ind w:left="117" w:right="870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Составлять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речевые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характеристики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героев,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том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числе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сравнительные,</w:t>
            </w:r>
          </w:p>
          <w:p w:rsidR="00C349D8" w:rsidRPr="00C349D8" w:rsidRDefault="00C349D8" w:rsidP="00364F02">
            <w:pPr>
              <w:pStyle w:val="TableParagraph"/>
              <w:spacing w:line="312" w:lineRule="exact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занесением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информации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таблицу.</w:t>
            </w:r>
          </w:p>
          <w:p w:rsidR="00C349D8" w:rsidRPr="00CD5937" w:rsidRDefault="00C349D8" w:rsidP="00364F02">
            <w:pPr>
              <w:pStyle w:val="TableParagraph"/>
              <w:spacing w:before="11"/>
              <w:ind w:left="117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Письменно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отвечать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на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проблемные</w:t>
            </w:r>
          </w:p>
        </w:tc>
      </w:tr>
    </w:tbl>
    <w:p w:rsidR="00C349D8" w:rsidRDefault="00C349D8" w:rsidP="00C349D8">
      <w:pPr>
        <w:rPr>
          <w:sz w:val="28"/>
        </w:rPr>
        <w:sectPr w:rsidR="00C349D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349D8" w:rsidRDefault="00C349D8" w:rsidP="00C349D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349D8" w:rsidRPr="00CD5937" w:rsidTr="00364F02">
        <w:trPr>
          <w:trHeight w:val="4443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259" w:lineRule="auto"/>
              <w:ind w:left="117" w:right="96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вопросы,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используя произведения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литературной критики. Писать сочинения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 литературную тему, в том числе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творческого характера, и редактировать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собственные работы. Сопоставлять текст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 с его театральными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постановками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киноверсиями.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Обсуждать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театральные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постановки и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киноверсии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left="117" w:right="32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комедии, писать на них рецензии.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Участвовать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разработке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коллективного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учебного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проекта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или</w:t>
            </w:r>
            <w:r w:rsidRPr="00C349D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читательской</w:t>
            </w:r>
          </w:p>
          <w:p w:rsidR="00C349D8" w:rsidRPr="00C349D8" w:rsidRDefault="00C349D8" w:rsidP="00364F02">
            <w:pPr>
              <w:pStyle w:val="TableParagraph"/>
              <w:spacing w:line="261" w:lineRule="auto"/>
              <w:ind w:left="117" w:right="536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конференции.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Планировать своё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досуговое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чтение,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обогащать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свой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круг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чтения по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рекомендациям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учителя и</w:t>
            </w:r>
          </w:p>
          <w:p w:rsidR="00C349D8" w:rsidRPr="00CD5937" w:rsidRDefault="00C349D8" w:rsidP="00364F02">
            <w:pPr>
              <w:pStyle w:val="TableParagraph"/>
              <w:spacing w:line="314" w:lineRule="exact"/>
              <w:ind w:left="117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сверстников</w:t>
            </w:r>
          </w:p>
        </w:tc>
      </w:tr>
      <w:tr w:rsidR="00C349D8" w:rsidRPr="00CD5937" w:rsidTr="00364F02">
        <w:trPr>
          <w:trHeight w:val="4175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3.3</w:t>
            </w:r>
          </w:p>
        </w:tc>
        <w:tc>
          <w:tcPr>
            <w:tcW w:w="3407" w:type="dxa"/>
          </w:tcPr>
          <w:p w:rsidR="00C349D8" w:rsidRPr="00C349D8" w:rsidRDefault="00C349D8" w:rsidP="00364F02">
            <w:pPr>
              <w:pStyle w:val="TableParagraph"/>
              <w:spacing w:line="256" w:lineRule="auto"/>
              <w:ind w:right="468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Поэзия пушкинской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эпохи.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К.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Н.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Батюшков,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А.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А.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Дельвиг,</w:t>
            </w:r>
          </w:p>
          <w:p w:rsidR="00C349D8" w:rsidRPr="00C349D8" w:rsidRDefault="00C349D8" w:rsidP="00364F02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Н.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М.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Языков,</w:t>
            </w:r>
          </w:p>
          <w:p w:rsidR="00C349D8" w:rsidRPr="00C349D8" w:rsidRDefault="00C349D8" w:rsidP="00364F02">
            <w:pPr>
              <w:pStyle w:val="TableParagraph"/>
              <w:spacing w:before="23" w:line="256" w:lineRule="auto"/>
              <w:ind w:right="1060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Е.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А.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Баратынский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(не менее трёх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стихотворений</w:t>
            </w:r>
          </w:p>
          <w:p w:rsidR="00C349D8" w:rsidRPr="00CD5937" w:rsidRDefault="00C349D8" w:rsidP="00364F02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по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выбору)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spacing w:line="256" w:lineRule="auto"/>
              <w:ind w:right="46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Поэзия пушкинской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эпохи.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К.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Н.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Батюшков,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А.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А.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Дельвиг,</w:t>
            </w:r>
          </w:p>
          <w:p w:rsidR="00C349D8" w:rsidRPr="00C349D8" w:rsidRDefault="00C349D8" w:rsidP="00364F02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Н.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М.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Языков,</w:t>
            </w:r>
          </w:p>
          <w:p w:rsidR="00C349D8" w:rsidRPr="00C349D8" w:rsidRDefault="00C349D8" w:rsidP="00364F02">
            <w:pPr>
              <w:pStyle w:val="TableParagraph"/>
              <w:spacing w:before="23" w:line="256" w:lineRule="auto"/>
              <w:ind w:right="105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Е.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А.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Баратынский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(не менее трёх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стихотворений</w:t>
            </w:r>
          </w:p>
          <w:p w:rsidR="00C349D8" w:rsidRPr="00C349D8" w:rsidRDefault="00C349D8" w:rsidP="00364F02">
            <w:pPr>
              <w:pStyle w:val="TableParagraph"/>
              <w:spacing w:before="12" w:line="256" w:lineRule="auto"/>
              <w:ind w:right="445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по выбору). Страницы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жизни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поэта.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Основные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темы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лирики.</w:t>
            </w:r>
          </w:p>
          <w:p w:rsidR="00C349D8" w:rsidRPr="00C349D8" w:rsidRDefault="00C349D8" w:rsidP="00364F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Своеобразие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лирики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поэта</w:t>
            </w: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259" w:lineRule="auto"/>
              <w:ind w:left="117" w:right="118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Составлять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тезисный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план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лекции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учителя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или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статьи учебника.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Выразительно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читать, в том числе наизусть. Составлять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лексические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 историко-культурные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left="117" w:right="65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комментарии. Устно или письменно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отвечать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вопрос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(с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использованием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цитирования).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Участвовать</w:t>
            </w:r>
          </w:p>
          <w:p w:rsidR="00C349D8" w:rsidRPr="00CD5937" w:rsidRDefault="00C349D8" w:rsidP="00364F02">
            <w:pPr>
              <w:pStyle w:val="TableParagraph"/>
              <w:spacing w:before="7" w:line="256" w:lineRule="auto"/>
              <w:ind w:left="117" w:right="375"/>
              <w:rPr>
                <w:sz w:val="24"/>
                <w:szCs w:val="24"/>
              </w:rPr>
            </w:pP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коллективном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диалоге.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Анализировать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различные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формы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выражения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авторской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позиции.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Выявлять</w:t>
            </w:r>
            <w:r w:rsidRPr="00CD5937">
              <w:rPr>
                <w:spacing w:val="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тематику,</w:t>
            </w:r>
            <w:r w:rsidRPr="00CD5937">
              <w:rPr>
                <w:spacing w:val="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проблематику,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идейно-эмоциональное</w:t>
            </w:r>
          </w:p>
          <w:p w:rsidR="00C349D8" w:rsidRPr="00CD5937" w:rsidRDefault="00C349D8" w:rsidP="00364F02">
            <w:pPr>
              <w:pStyle w:val="TableParagraph"/>
              <w:spacing w:before="12"/>
              <w:ind w:left="117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содержание</w:t>
            </w:r>
            <w:r w:rsidRPr="00CD5937">
              <w:rPr>
                <w:spacing w:val="-10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стихотворений,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особенности</w:t>
            </w:r>
          </w:p>
        </w:tc>
      </w:tr>
    </w:tbl>
    <w:p w:rsidR="00C349D8" w:rsidRDefault="00C349D8" w:rsidP="00C349D8">
      <w:pPr>
        <w:rPr>
          <w:sz w:val="28"/>
        </w:rPr>
        <w:sectPr w:rsidR="00C349D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349D8" w:rsidRDefault="00C349D8" w:rsidP="00C349D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349D8" w:rsidRPr="00CD5937" w:rsidTr="00364F02">
        <w:trPr>
          <w:trHeight w:val="2742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311" w:lineRule="exact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их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ритмики,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метрики и строфики.</w:t>
            </w:r>
          </w:p>
          <w:p w:rsidR="00C349D8" w:rsidRPr="00C349D8" w:rsidRDefault="00C349D8" w:rsidP="00364F02">
            <w:pPr>
              <w:pStyle w:val="TableParagraph"/>
              <w:spacing w:before="31" w:line="259" w:lineRule="auto"/>
              <w:ind w:left="117" w:right="19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Составлять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план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анализа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стихотворения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осуществлять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письменный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анализ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лирического текста, давать письменный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ответ на вопрос (с использованием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цитирования). Работать со словарём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литературоведческих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терминов.</w:t>
            </w:r>
          </w:p>
          <w:p w:rsidR="00C349D8" w:rsidRPr="00C349D8" w:rsidRDefault="00C349D8" w:rsidP="00364F02">
            <w:pPr>
              <w:pStyle w:val="TableParagraph"/>
              <w:spacing w:line="318" w:lineRule="exact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Составлять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устные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сообщения</w:t>
            </w:r>
          </w:p>
          <w:p w:rsidR="00C349D8" w:rsidRPr="00C349D8" w:rsidRDefault="00C349D8" w:rsidP="00364F02">
            <w:pPr>
              <w:pStyle w:val="TableParagraph"/>
              <w:spacing w:before="30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на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литературоведческие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темы</w:t>
            </w:r>
          </w:p>
        </w:tc>
      </w:tr>
      <w:tr w:rsidR="00C349D8" w:rsidRPr="00CD5937" w:rsidTr="00364F02">
        <w:trPr>
          <w:trHeight w:val="6257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3.4</w:t>
            </w:r>
          </w:p>
        </w:tc>
        <w:tc>
          <w:tcPr>
            <w:tcW w:w="3407" w:type="dxa"/>
          </w:tcPr>
          <w:p w:rsidR="00C349D8" w:rsidRPr="00C349D8" w:rsidRDefault="00C349D8" w:rsidP="00364F02">
            <w:pPr>
              <w:pStyle w:val="TableParagraph"/>
              <w:spacing w:line="256" w:lineRule="auto"/>
              <w:ind w:right="138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А. С. Пушкин.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>Стихотворения.</w:t>
            </w:r>
          </w:p>
          <w:p w:rsidR="00C349D8" w:rsidRPr="00C349D8" w:rsidRDefault="00C349D8" w:rsidP="00364F0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Например,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«Бесы»,</w:t>
            </w:r>
          </w:p>
          <w:p w:rsidR="00C349D8" w:rsidRPr="00C349D8" w:rsidRDefault="00C349D8" w:rsidP="00364F02">
            <w:pPr>
              <w:pStyle w:val="TableParagraph"/>
              <w:spacing w:before="22" w:line="256" w:lineRule="auto"/>
              <w:ind w:right="1069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«Брожу</w:t>
            </w:r>
            <w:r w:rsidRPr="00C349D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я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вдоль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улиц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шумных…»,</w:t>
            </w:r>
          </w:p>
          <w:p w:rsidR="00C349D8" w:rsidRPr="00C349D8" w:rsidRDefault="00C349D8" w:rsidP="00364F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«…Вновь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я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посетил…»,</w:t>
            </w:r>
          </w:p>
          <w:p w:rsidR="00C349D8" w:rsidRPr="00C349D8" w:rsidRDefault="00C349D8" w:rsidP="00364F02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«Из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Пиндемонти»,</w:t>
            </w:r>
          </w:p>
          <w:p w:rsidR="00C349D8" w:rsidRPr="00C349D8" w:rsidRDefault="00C349D8" w:rsidP="00364F02">
            <w:pPr>
              <w:pStyle w:val="TableParagraph"/>
              <w:spacing w:before="24" w:line="261" w:lineRule="auto"/>
              <w:ind w:right="1058"/>
              <w:jc w:val="both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«К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морю»,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«К***»</w:t>
            </w:r>
            <w:r w:rsidRPr="00C349D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(«Я помню чудное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мгновенье…»),</w:t>
            </w:r>
          </w:p>
          <w:p w:rsidR="00C349D8" w:rsidRPr="00CD5937" w:rsidRDefault="00C349D8" w:rsidP="00364F02">
            <w:pPr>
              <w:pStyle w:val="TableParagraph"/>
              <w:spacing w:line="259" w:lineRule="auto"/>
              <w:ind w:right="583"/>
              <w:rPr>
                <w:sz w:val="24"/>
                <w:szCs w:val="24"/>
              </w:rPr>
            </w:pPr>
            <w:r w:rsidRPr="00C349D8">
              <w:rPr>
                <w:sz w:val="24"/>
                <w:szCs w:val="24"/>
                <w:lang w:val="ru-RU"/>
              </w:rPr>
              <w:t>«Мадонна», «Осень»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(отрывок),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«Отцы-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пустынники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жёны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непорочны…»,</w:t>
            </w:r>
            <w:r w:rsidRPr="00C349D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«Пора,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 xml:space="preserve">мой друг, пора! </w:t>
            </w:r>
            <w:r w:rsidRPr="00CD5937">
              <w:rPr>
                <w:sz w:val="24"/>
                <w:szCs w:val="24"/>
              </w:rPr>
              <w:t>Покоя</w:t>
            </w:r>
            <w:r w:rsidRPr="00CD5937">
              <w:rPr>
                <w:spacing w:val="-6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сердце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просит…»,</w:t>
            </w:r>
          </w:p>
          <w:p w:rsidR="00C349D8" w:rsidRPr="00CD5937" w:rsidRDefault="00C349D8" w:rsidP="00364F0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«Поэт»,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«Пророк»,</w:t>
            </w:r>
          </w:p>
          <w:p w:rsidR="00C349D8" w:rsidRPr="00CD5937" w:rsidRDefault="00C349D8" w:rsidP="00364F02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«Свободы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сеятель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ind w:left="136" w:right="123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15</w:t>
            </w: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spacing w:line="256" w:lineRule="auto"/>
              <w:ind w:right="68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А.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С.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Пушкин.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Жизнь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творчество.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right="21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Поэтическое</w:t>
            </w:r>
            <w:r w:rsidRPr="00C349D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новаторство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А.С.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Пушкина.</w:t>
            </w:r>
          </w:p>
          <w:p w:rsidR="00C349D8" w:rsidRPr="00C349D8" w:rsidRDefault="00C349D8" w:rsidP="00364F02">
            <w:pPr>
              <w:pStyle w:val="TableParagraph"/>
              <w:spacing w:before="1" w:line="256" w:lineRule="auto"/>
              <w:ind w:right="186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Тематика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проблематика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лицейской лирики.</w:t>
            </w:r>
          </w:p>
          <w:p w:rsidR="00C349D8" w:rsidRPr="00C349D8" w:rsidRDefault="00C349D8" w:rsidP="00364F02">
            <w:pPr>
              <w:pStyle w:val="TableParagraph"/>
              <w:spacing w:before="10" w:line="259" w:lineRule="auto"/>
              <w:ind w:right="455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Основные</w:t>
            </w:r>
            <w:r w:rsidRPr="00C349D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темы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лирики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южного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периода.</w:t>
            </w:r>
          </w:p>
          <w:p w:rsidR="00C349D8" w:rsidRPr="00C349D8" w:rsidRDefault="00C349D8" w:rsidP="00364F02">
            <w:pPr>
              <w:pStyle w:val="TableParagraph"/>
              <w:spacing w:line="261" w:lineRule="auto"/>
              <w:ind w:right="88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Художественное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своеобразие </w:t>
            </w:r>
            <w:r w:rsidRPr="00C349D8">
              <w:rPr>
                <w:sz w:val="24"/>
                <w:szCs w:val="24"/>
                <w:lang w:val="ru-RU"/>
              </w:rPr>
              <w:t>лирики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южного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периода.</w:t>
            </w:r>
          </w:p>
          <w:p w:rsidR="00C349D8" w:rsidRPr="00CD5937" w:rsidRDefault="00C349D8" w:rsidP="00364F02">
            <w:pPr>
              <w:pStyle w:val="TableParagraph"/>
              <w:spacing w:line="259" w:lineRule="auto"/>
              <w:ind w:right="331"/>
              <w:rPr>
                <w:sz w:val="24"/>
                <w:szCs w:val="24"/>
              </w:rPr>
            </w:pPr>
            <w:r w:rsidRPr="00C349D8">
              <w:rPr>
                <w:sz w:val="24"/>
                <w:szCs w:val="24"/>
                <w:lang w:val="ru-RU"/>
              </w:rPr>
              <w:t>А.С. Пушкин.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Лирика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Михайловского периода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(К</w:t>
            </w:r>
            <w:r w:rsidRPr="00C349D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морю»,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«Вакхическая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 xml:space="preserve">песня» и др.). </w:t>
            </w:r>
            <w:r w:rsidRPr="00CD5937">
              <w:rPr>
                <w:sz w:val="24"/>
                <w:szCs w:val="24"/>
              </w:rPr>
              <w:t>Любовная</w:t>
            </w:r>
            <w:r w:rsidRPr="00CD5937">
              <w:rPr>
                <w:spacing w:val="-6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лирика, ее своеобразие</w:t>
            </w:r>
            <w:r w:rsidRPr="00CD5937">
              <w:rPr>
                <w:spacing w:val="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(«К***»</w:t>
            </w:r>
            <w:r w:rsidRPr="00CD5937">
              <w:rPr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(«Я помню</w:t>
            </w:r>
          </w:p>
          <w:p w:rsidR="00C349D8" w:rsidRPr="00CD5937" w:rsidRDefault="00C349D8" w:rsidP="00364F02">
            <w:pPr>
              <w:pStyle w:val="TableParagraph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чудное</w:t>
            </w:r>
            <w:r w:rsidRPr="00CD5937">
              <w:rPr>
                <w:spacing w:val="-9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мгновенье...»),</w:t>
            </w: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259" w:lineRule="auto"/>
              <w:ind w:left="117" w:right="235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Конспектировать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лекцию</w:t>
            </w:r>
            <w:r w:rsidRPr="00C349D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учителя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статью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учебника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составлять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их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планы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тезисы. Составлять хронологическую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таблицу</w:t>
            </w:r>
            <w:r w:rsidRPr="00C349D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жизни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творчества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писателя.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left="117" w:right="126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Подбирать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обобщать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материалы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нём,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также об истории создания произведений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 о прототипах героев с использованием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справочной литературы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ресурсов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Интернета. Выразительно читать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произведение,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том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числе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наизусть и</w:t>
            </w:r>
          </w:p>
          <w:p w:rsidR="00C349D8" w:rsidRPr="00C349D8" w:rsidRDefault="00C349D8" w:rsidP="00364F02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ролям.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Составлять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лексические</w:t>
            </w:r>
          </w:p>
          <w:p w:rsidR="00C349D8" w:rsidRPr="00C349D8" w:rsidRDefault="00C349D8" w:rsidP="00364F02">
            <w:pPr>
              <w:pStyle w:val="TableParagraph"/>
              <w:spacing w:before="15" w:line="261" w:lineRule="auto"/>
              <w:ind w:left="117" w:right="262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и историко-культурные комментарии.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Устно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или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письменно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отвечать</w:t>
            </w:r>
            <w:r w:rsidRPr="00C349D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вопрос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(с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использованием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цитирования).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left="117" w:right="60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Участвовать в коллективном диалоге.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Различать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образы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лирического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героя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автора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составлением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сравнительной</w:t>
            </w:r>
          </w:p>
          <w:p w:rsidR="00C349D8" w:rsidRPr="00CD5937" w:rsidRDefault="00C349D8" w:rsidP="00364F02">
            <w:pPr>
              <w:pStyle w:val="TableParagraph"/>
              <w:spacing w:before="3"/>
              <w:ind w:left="117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таблицы.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Анализировать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различные</w:t>
            </w:r>
          </w:p>
        </w:tc>
      </w:tr>
    </w:tbl>
    <w:p w:rsidR="00C349D8" w:rsidRDefault="00C349D8" w:rsidP="00C349D8">
      <w:pPr>
        <w:rPr>
          <w:sz w:val="28"/>
        </w:rPr>
        <w:sectPr w:rsidR="00C349D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349D8" w:rsidRDefault="00C349D8" w:rsidP="00C349D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349D8" w:rsidRPr="00CD5937" w:rsidTr="00364F02">
        <w:trPr>
          <w:trHeight w:val="8412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C349D8" w:rsidRPr="00C349D8" w:rsidRDefault="00C349D8" w:rsidP="00364F02">
            <w:pPr>
              <w:pStyle w:val="TableParagraph"/>
              <w:spacing w:line="259" w:lineRule="auto"/>
              <w:ind w:right="20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пустынный…», «Элегия»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(«Безумных лет угасшее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веселье…»),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«Я вас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любил: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любовь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ещё,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быть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может…»,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«Я памятник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себе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воздвиг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right="352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нерукотворный…» и др.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Поэма «Медный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всадник».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right="26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Роман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стихах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«Евгений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Онегин»</w:t>
            </w:r>
          </w:p>
        </w:tc>
        <w:tc>
          <w:tcPr>
            <w:tcW w:w="1714" w:type="dxa"/>
          </w:tcPr>
          <w:p w:rsidR="00C349D8" w:rsidRPr="00C349D8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spacing w:line="264" w:lineRule="auto"/>
              <w:ind w:right="60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«Я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вас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любил;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любовь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ещё, быть может…»,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right="359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«Мадонна»).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Тема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поэта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поэзии: «Разговор</w:t>
            </w:r>
          </w:p>
          <w:p w:rsidR="00C349D8" w:rsidRPr="00C349D8" w:rsidRDefault="00C349D8" w:rsidP="00364F0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книгопродавца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поэтом»,</w:t>
            </w:r>
          </w:p>
          <w:p w:rsidR="00C349D8" w:rsidRPr="00C349D8" w:rsidRDefault="00C349D8" w:rsidP="00364F02">
            <w:pPr>
              <w:pStyle w:val="TableParagraph"/>
              <w:spacing w:before="13" w:line="259" w:lineRule="auto"/>
              <w:ind w:right="26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«Пророк». Тема жизни и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смерти: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«Пора,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мой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друг,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пора! покоя сердце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просит…», «…Вновь 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посетил…»</w:t>
            </w:r>
          </w:p>
          <w:p w:rsidR="00C349D8" w:rsidRPr="00C349D8" w:rsidRDefault="00C349D8" w:rsidP="00364F02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А.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С.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Пушкин.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Поэма</w:t>
            </w:r>
          </w:p>
          <w:p w:rsidR="00C349D8" w:rsidRPr="00C349D8" w:rsidRDefault="00C349D8" w:rsidP="00364F02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«Медный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всадник».</w:t>
            </w:r>
          </w:p>
          <w:p w:rsidR="00C349D8" w:rsidRPr="00C349D8" w:rsidRDefault="00C349D8" w:rsidP="00364F02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Человек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история</w:t>
            </w:r>
          </w:p>
          <w:p w:rsidR="00C349D8" w:rsidRPr="00C349D8" w:rsidRDefault="00C349D8" w:rsidP="00364F02">
            <w:pPr>
              <w:pStyle w:val="TableParagraph"/>
              <w:spacing w:before="24" w:line="256" w:lineRule="auto"/>
              <w:ind w:right="458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поэме.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Образ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Евгения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 xml:space="preserve">в поэме. Образ Петра </w:t>
            </w:r>
            <w:r w:rsidRPr="00CD5937">
              <w:rPr>
                <w:sz w:val="24"/>
                <w:szCs w:val="24"/>
              </w:rPr>
              <w:t>I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поэме.</w:t>
            </w:r>
          </w:p>
          <w:p w:rsidR="00C349D8" w:rsidRPr="00C349D8" w:rsidRDefault="00C349D8" w:rsidP="00364F02">
            <w:pPr>
              <w:pStyle w:val="TableParagraph"/>
              <w:spacing w:before="11" w:line="256" w:lineRule="auto"/>
              <w:ind w:right="730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А.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С.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Пушкин.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Роман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стихах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«Евгений</w:t>
            </w:r>
          </w:p>
          <w:p w:rsidR="00C349D8" w:rsidRPr="00C349D8" w:rsidRDefault="00C349D8" w:rsidP="00364F02">
            <w:pPr>
              <w:pStyle w:val="TableParagraph"/>
              <w:spacing w:before="3" w:line="259" w:lineRule="auto"/>
              <w:ind w:right="235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Онегин»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как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новаторское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произведение. Главные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мужские образы романа.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Образ Евгения Онегина.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Главные женские образы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романа.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Образ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Татьяны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Лариной.</w:t>
            </w:r>
          </w:p>
          <w:p w:rsidR="00C349D8" w:rsidRPr="00CD5937" w:rsidRDefault="00C349D8" w:rsidP="00364F0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Взаимоотношения</w:t>
            </w:r>
          </w:p>
          <w:p w:rsidR="00C349D8" w:rsidRPr="00CD5937" w:rsidRDefault="00C349D8" w:rsidP="00364F02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главных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героев</w:t>
            </w: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261" w:lineRule="auto"/>
              <w:ind w:left="117" w:right="57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формы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выражения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авторской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позиции.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Выявлять тематику, проблематику,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идейно-эмоциональное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содержание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left="117" w:right="25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стихотворений,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особенности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их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ритмики,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метрики и строфики. Составлять план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анализа стихотворения и осуществлять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письменный анализ лирического текста.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Осуществлять сопоставительный анализ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стихотворений по заданным основаниям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занесением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информации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таблицу.</w:t>
            </w:r>
          </w:p>
          <w:p w:rsidR="00C349D8" w:rsidRPr="00C349D8" w:rsidRDefault="00C349D8" w:rsidP="00364F02">
            <w:pPr>
              <w:pStyle w:val="TableParagraph"/>
              <w:spacing w:line="261" w:lineRule="auto"/>
              <w:ind w:left="117" w:right="1491"/>
              <w:jc w:val="both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Составлять устные сообщения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 литературоведческие темы.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Конспектировать</w:t>
            </w:r>
            <w:r w:rsidRPr="00C349D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литературно-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left="117" w:right="516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критические статьи и использовать их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 анализе произведений. Обсуждать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театральные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или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кинематографические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версии литературных произведений,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рецензировать их.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Участвовать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left="117" w:right="365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 разработке коллективного учебного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проекта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или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читательской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конференции.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Планировать своё досуговое чтение,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обогащать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свой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круг чтения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</w:t>
            </w:r>
          </w:p>
          <w:p w:rsidR="00C349D8" w:rsidRPr="00CA5DDE" w:rsidRDefault="00C349D8" w:rsidP="00364F02">
            <w:pPr>
              <w:pStyle w:val="TableParagraph"/>
              <w:spacing w:line="322" w:lineRule="exact"/>
              <w:ind w:left="117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рекомендациям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учителя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сверстников</w:t>
            </w:r>
          </w:p>
        </w:tc>
      </w:tr>
    </w:tbl>
    <w:p w:rsidR="00C349D8" w:rsidRDefault="00C349D8" w:rsidP="00C349D8">
      <w:pPr>
        <w:spacing w:line="322" w:lineRule="exact"/>
        <w:rPr>
          <w:sz w:val="28"/>
        </w:rPr>
        <w:sectPr w:rsidR="00C349D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349D8" w:rsidRDefault="00C349D8" w:rsidP="00C349D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349D8" w:rsidRPr="00CD5937" w:rsidTr="00364F02">
        <w:trPr>
          <w:trHeight w:val="8129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3.5</w:t>
            </w:r>
          </w:p>
        </w:tc>
        <w:tc>
          <w:tcPr>
            <w:tcW w:w="3407" w:type="dxa"/>
          </w:tcPr>
          <w:p w:rsidR="00C349D8" w:rsidRPr="00C349D8" w:rsidRDefault="00C349D8" w:rsidP="00364F02">
            <w:pPr>
              <w:pStyle w:val="TableParagraph"/>
              <w:spacing w:line="264" w:lineRule="auto"/>
              <w:ind w:right="1089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М.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Ю.</w:t>
            </w:r>
            <w:r w:rsidRPr="00C349D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Лермонтов.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Стихотворения.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right="15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Например,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«Выхожу</w:t>
            </w:r>
            <w:r w:rsidRPr="00C349D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один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я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дорогу…»,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«Дума»,</w:t>
            </w:r>
          </w:p>
          <w:p w:rsidR="00C349D8" w:rsidRPr="00C349D8" w:rsidRDefault="00C349D8" w:rsidP="00364F0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«И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скучно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 грустно»,</w:t>
            </w:r>
          </w:p>
          <w:p w:rsidR="00C349D8" w:rsidRPr="00C349D8" w:rsidRDefault="00C349D8" w:rsidP="00364F02">
            <w:pPr>
              <w:pStyle w:val="TableParagraph"/>
              <w:spacing w:before="13" w:line="256" w:lineRule="auto"/>
              <w:ind w:right="808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«Как часто, пёстрою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>толпою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>окружён…»,</w:t>
            </w:r>
          </w:p>
          <w:p w:rsidR="00C349D8" w:rsidRPr="00C349D8" w:rsidRDefault="00C349D8" w:rsidP="00364F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«Молитва»</w:t>
            </w:r>
          </w:p>
          <w:p w:rsidR="00C349D8" w:rsidRPr="00C349D8" w:rsidRDefault="00C349D8" w:rsidP="00364F02">
            <w:pPr>
              <w:pStyle w:val="TableParagraph"/>
              <w:spacing w:before="30" w:line="256" w:lineRule="auto"/>
              <w:ind w:right="22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(«Я, Матерь Божия, ныне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молитвою…»),</w:t>
            </w:r>
          </w:p>
          <w:p w:rsidR="00C349D8" w:rsidRPr="00C349D8" w:rsidRDefault="00C349D8" w:rsidP="00364F02">
            <w:pPr>
              <w:pStyle w:val="TableParagraph"/>
              <w:spacing w:before="3" w:line="259" w:lineRule="auto"/>
              <w:ind w:right="408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«Нет,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не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тебя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так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пылко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люблю…»,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</w:t>
            </w:r>
          </w:p>
          <w:p w:rsidR="00C349D8" w:rsidRPr="00C349D8" w:rsidRDefault="00C349D8" w:rsidP="00364F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Нет,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я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не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Байрон,</w:t>
            </w:r>
          </w:p>
          <w:p w:rsidR="00C349D8" w:rsidRPr="00C349D8" w:rsidRDefault="00C349D8" w:rsidP="00364F02">
            <w:pPr>
              <w:pStyle w:val="TableParagraph"/>
              <w:spacing w:before="25" w:line="256" w:lineRule="auto"/>
              <w:ind w:right="15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я другой…»,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«Поэт»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(«Отделкой золотой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блистает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мой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кинжал…»),</w:t>
            </w:r>
          </w:p>
          <w:p w:rsidR="00C349D8" w:rsidRPr="00C349D8" w:rsidRDefault="00C349D8" w:rsidP="00364F02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«Пророк»,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«Родина»,</w:t>
            </w:r>
          </w:p>
          <w:p w:rsidR="00C349D8" w:rsidRPr="00C349D8" w:rsidRDefault="00C349D8" w:rsidP="00364F02">
            <w:pPr>
              <w:pStyle w:val="TableParagraph"/>
              <w:spacing w:before="23" w:line="256" w:lineRule="auto"/>
              <w:ind w:right="45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«Смерть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Поэта»,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«Сон»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(«В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полдневный жар</w:t>
            </w:r>
          </w:p>
          <w:p w:rsidR="00C349D8" w:rsidRPr="00C349D8" w:rsidRDefault="00C349D8" w:rsidP="00364F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долине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Дагестана…»),</w:t>
            </w:r>
          </w:p>
          <w:p w:rsidR="00C349D8" w:rsidRPr="00C349D8" w:rsidRDefault="00C349D8" w:rsidP="00364F02">
            <w:pPr>
              <w:pStyle w:val="TableParagraph"/>
              <w:spacing w:before="31" w:line="256" w:lineRule="auto"/>
              <w:ind w:right="96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«Я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жить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хочу,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хочу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печали…»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др.</w:t>
            </w:r>
          </w:p>
          <w:p w:rsidR="00C349D8" w:rsidRPr="00CD5937" w:rsidRDefault="00C349D8" w:rsidP="00364F02">
            <w:pPr>
              <w:pStyle w:val="TableParagraph"/>
              <w:spacing w:before="3" w:line="256" w:lineRule="auto"/>
              <w:ind w:right="664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Роман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«Герой</w:t>
            </w:r>
            <w:r w:rsidRPr="00CD5937">
              <w:rPr>
                <w:spacing w:val="-3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нашего</w:t>
            </w:r>
            <w:r w:rsidRPr="00CD5937">
              <w:rPr>
                <w:spacing w:val="-6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времени»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ind w:left="136" w:right="123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11</w:t>
            </w: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spacing w:line="259" w:lineRule="auto"/>
              <w:ind w:right="222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М.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Ю.</w:t>
            </w:r>
            <w:r w:rsidRPr="00C349D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Лермонтов.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Жизнь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 творчество. Тематика и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проблематика лирики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поэта. Тема назначения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поэта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поэзии.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Образ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поэта-пророка в лирике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поэта.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Тема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любви</w:t>
            </w:r>
          </w:p>
          <w:p w:rsidR="00C349D8" w:rsidRPr="00C349D8" w:rsidRDefault="00C349D8" w:rsidP="00364F02">
            <w:pPr>
              <w:pStyle w:val="TableParagraph"/>
              <w:spacing w:line="261" w:lineRule="auto"/>
              <w:ind w:right="36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 лирике поэта. Тема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родины в лирике поэта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(стихотворения</w:t>
            </w:r>
            <w:r w:rsidRPr="00C349D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«Дума»,</w:t>
            </w:r>
          </w:p>
          <w:p w:rsidR="00C349D8" w:rsidRPr="00C349D8" w:rsidRDefault="00C349D8" w:rsidP="00364F02">
            <w:pPr>
              <w:pStyle w:val="TableParagraph"/>
              <w:spacing w:line="261" w:lineRule="auto"/>
              <w:ind w:right="228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«Родина»). Философский</w:t>
            </w:r>
            <w:r w:rsidRPr="00C349D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характер лирики поэта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(«Выхожу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один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я</w:t>
            </w:r>
          </w:p>
          <w:p w:rsidR="00C349D8" w:rsidRPr="00C349D8" w:rsidRDefault="00C349D8" w:rsidP="00364F02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на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дорогу…»).</w:t>
            </w:r>
          </w:p>
          <w:p w:rsidR="00C349D8" w:rsidRPr="00C349D8" w:rsidRDefault="00C349D8" w:rsidP="00364F02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М.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Ю.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Лермонтов.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Роман</w:t>
            </w:r>
          </w:p>
          <w:p w:rsidR="00C349D8" w:rsidRPr="00C349D8" w:rsidRDefault="00C349D8" w:rsidP="00364F02">
            <w:pPr>
              <w:pStyle w:val="TableParagraph"/>
              <w:spacing w:before="24" w:line="264" w:lineRule="auto"/>
              <w:ind w:right="11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«Герой нашего времени».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Тема,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идея,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проблематика.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right="55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Своеобразие сюжета и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композиции.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Загадки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образа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Печорина.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Роль</w:t>
            </w:r>
          </w:p>
          <w:p w:rsidR="00C349D8" w:rsidRPr="00C349D8" w:rsidRDefault="00C349D8" w:rsidP="00364F02">
            <w:pPr>
              <w:pStyle w:val="TableParagraph"/>
              <w:spacing w:before="2" w:line="256" w:lineRule="auto"/>
              <w:ind w:right="556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«Журнала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Печорина»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раскрытии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характера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главного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героя.</w:t>
            </w:r>
          </w:p>
          <w:p w:rsidR="00C349D8" w:rsidRPr="00C349D8" w:rsidRDefault="00C349D8" w:rsidP="00364F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Значение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главы</w:t>
            </w:r>
          </w:p>
          <w:p w:rsidR="00C349D8" w:rsidRPr="00C349D8" w:rsidRDefault="00C349D8" w:rsidP="00364F02">
            <w:pPr>
              <w:pStyle w:val="TableParagraph"/>
              <w:spacing w:before="31" w:line="256" w:lineRule="auto"/>
              <w:ind w:right="782"/>
              <w:rPr>
                <w:sz w:val="24"/>
                <w:szCs w:val="24"/>
                <w:lang w:val="ru-RU"/>
              </w:rPr>
            </w:pPr>
            <w:r w:rsidRPr="00C349D8">
              <w:rPr>
                <w:spacing w:val="-1"/>
                <w:sz w:val="24"/>
                <w:szCs w:val="24"/>
                <w:lang w:val="ru-RU"/>
              </w:rPr>
              <w:t xml:space="preserve">«Фаталист». </w:t>
            </w:r>
            <w:r w:rsidRPr="00C349D8">
              <w:rPr>
                <w:sz w:val="24"/>
                <w:szCs w:val="24"/>
                <w:lang w:val="ru-RU"/>
              </w:rPr>
              <w:t>Любовь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жизни Печорина</w:t>
            </w: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259" w:lineRule="auto"/>
              <w:ind w:left="117" w:right="235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Конспектировать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лекцию</w:t>
            </w:r>
            <w:r w:rsidRPr="00C349D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учителя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статью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учебника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составлять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их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планы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тезисы. Составлять хронологическую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таблицу</w:t>
            </w:r>
            <w:r w:rsidRPr="00C349D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жизни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творчества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писателя.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left="117" w:right="126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Подбирать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обобщать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материалы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нём,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также об истории создания произведений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 использованием справочной литературы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ресурсов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Интернета. Выразительно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читать, в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том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числе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наизусть и</w:t>
            </w:r>
            <w:r w:rsidRPr="00C349D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ролям.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left="117" w:right="764"/>
              <w:jc w:val="both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Составлять лексические и историко-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культурные комментарии. Устно или</w:t>
            </w:r>
            <w:r w:rsidRPr="00C349D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письменно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отвечать на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вопросы</w:t>
            </w:r>
          </w:p>
          <w:p w:rsidR="00C349D8" w:rsidRPr="00C349D8" w:rsidRDefault="00C349D8" w:rsidP="00364F02">
            <w:pPr>
              <w:pStyle w:val="TableParagraph"/>
              <w:spacing w:before="4" w:line="259" w:lineRule="auto"/>
              <w:ind w:left="117" w:right="14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(с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использованием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цитирования).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Участвовать в коллективном диалоге.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Характеризовать</w:t>
            </w:r>
            <w:r w:rsidRPr="00C349D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тематику,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проблематику,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идейно-эмоциональное содержания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стихотворений.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Анализировать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left="117" w:right="65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лирические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учётом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их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жанровой специфики.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Выявлять</w:t>
            </w:r>
          </w:p>
          <w:p w:rsidR="00C349D8" w:rsidRPr="00CD5937" w:rsidRDefault="00C349D8" w:rsidP="00364F02">
            <w:pPr>
              <w:pStyle w:val="TableParagraph"/>
              <w:spacing w:line="259" w:lineRule="auto"/>
              <w:ind w:left="117" w:right="105"/>
              <w:rPr>
                <w:sz w:val="24"/>
                <w:szCs w:val="24"/>
              </w:rPr>
            </w:pPr>
            <w:r w:rsidRPr="00C349D8">
              <w:rPr>
                <w:sz w:val="24"/>
                <w:szCs w:val="24"/>
                <w:lang w:val="ru-RU"/>
              </w:rPr>
              <w:t>художественно значимые изобразительно-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выразительные средства языка поэта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определять их художественные функции.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Сопоставлять стихотворения по заданным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основаниям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(в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том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числе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другими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видами искусства)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занесением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информации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таблицу.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Конспектировать</w:t>
            </w:r>
          </w:p>
          <w:p w:rsidR="00C349D8" w:rsidRPr="00CD5937" w:rsidRDefault="00C349D8" w:rsidP="00364F02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литературно-критические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статьи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</w:t>
            </w:r>
          </w:p>
        </w:tc>
      </w:tr>
    </w:tbl>
    <w:p w:rsidR="00C349D8" w:rsidRDefault="00C349D8" w:rsidP="00C349D8">
      <w:pPr>
        <w:rPr>
          <w:sz w:val="28"/>
        </w:rPr>
        <w:sectPr w:rsidR="00C349D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349D8" w:rsidRDefault="00C349D8" w:rsidP="00C349D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349D8" w:rsidRPr="00CD5937" w:rsidTr="00364F02">
        <w:trPr>
          <w:trHeight w:val="7562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311" w:lineRule="exact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использовать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их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анализе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текстов.</w:t>
            </w:r>
          </w:p>
          <w:p w:rsidR="00C349D8" w:rsidRPr="00C349D8" w:rsidRDefault="00C349D8" w:rsidP="00364F02">
            <w:pPr>
              <w:pStyle w:val="TableParagraph"/>
              <w:spacing w:before="31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Составлять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письменный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ответ</w:t>
            </w:r>
          </w:p>
          <w:p w:rsidR="00C349D8" w:rsidRPr="00C349D8" w:rsidRDefault="00C349D8" w:rsidP="00364F02">
            <w:pPr>
              <w:pStyle w:val="TableParagraph"/>
              <w:spacing w:before="24" w:line="259" w:lineRule="auto"/>
              <w:ind w:left="117" w:right="19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на проблемный вопрос, писать сочинение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 литературную тему и редактировать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собственные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работы. Самостоятельно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готовить</w:t>
            </w:r>
            <w:r w:rsidRPr="00C349D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устные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монологические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сообщения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литературоведческие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темы,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том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числе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творческого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характера.</w:t>
            </w:r>
          </w:p>
          <w:p w:rsidR="00C349D8" w:rsidRPr="00C349D8" w:rsidRDefault="00C349D8" w:rsidP="00364F02">
            <w:pPr>
              <w:pStyle w:val="TableParagraph"/>
              <w:spacing w:before="2" w:line="259" w:lineRule="auto"/>
              <w:ind w:left="117" w:right="670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Работать со словарём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литературоведческих терминов.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Характеризовать систему образов,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особенности сюжета и композиции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произведения.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Давать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характеристику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left="117" w:right="9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персонажей, в том числе сравнительную и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групповую, с составлением схем и таблиц.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Анализировать ключевые эпизоды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различные формы выражения авторской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позиции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учётом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специфики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литературных направлений. Составлять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отзыв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(рецензию)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театральные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или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left="117" w:right="166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кинематографические версии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произведений. Участвовать в разработке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коллективного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учебного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проекта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(заочной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экскурсии, читательской конференции,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сборника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ученических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исследований</w:t>
            </w:r>
          </w:p>
          <w:p w:rsidR="00C349D8" w:rsidRPr="00C349D8" w:rsidRDefault="00C349D8" w:rsidP="00364F02">
            <w:pPr>
              <w:pStyle w:val="TableParagraph"/>
              <w:spacing w:line="320" w:lineRule="exact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др.).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Планировать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своё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досуговое</w:t>
            </w:r>
          </w:p>
        </w:tc>
      </w:tr>
    </w:tbl>
    <w:p w:rsidR="00C349D8" w:rsidRDefault="00C349D8" w:rsidP="00C349D8">
      <w:pPr>
        <w:spacing w:line="320" w:lineRule="exact"/>
        <w:rPr>
          <w:sz w:val="28"/>
        </w:rPr>
        <w:sectPr w:rsidR="00C349D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349D8" w:rsidRDefault="00C349D8" w:rsidP="00C349D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349D8" w:rsidRPr="00CD5937" w:rsidTr="00364F02">
        <w:trPr>
          <w:trHeight w:val="695"/>
        </w:trPr>
        <w:tc>
          <w:tcPr>
            <w:tcW w:w="699" w:type="dxa"/>
          </w:tcPr>
          <w:p w:rsidR="00C349D8" w:rsidRPr="00C349D8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</w:tcPr>
          <w:p w:rsidR="00C349D8" w:rsidRPr="00C349D8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:rsidR="00C349D8" w:rsidRPr="00C349D8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311" w:lineRule="exact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чтение,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обогащать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свой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круг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чтения</w:t>
            </w:r>
          </w:p>
          <w:p w:rsidR="00C349D8" w:rsidRPr="00C349D8" w:rsidRDefault="00C349D8" w:rsidP="00364F02">
            <w:pPr>
              <w:pStyle w:val="TableParagraph"/>
              <w:spacing w:before="31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рекомендациям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учителя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сверстников</w:t>
            </w:r>
          </w:p>
        </w:tc>
      </w:tr>
      <w:tr w:rsidR="00C349D8" w:rsidRPr="00CD5937" w:rsidTr="00364F02">
        <w:trPr>
          <w:trHeight w:val="7699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3.6</w:t>
            </w:r>
          </w:p>
        </w:tc>
        <w:tc>
          <w:tcPr>
            <w:tcW w:w="3407" w:type="dxa"/>
          </w:tcPr>
          <w:p w:rsidR="00C349D8" w:rsidRPr="00CA5DDE" w:rsidRDefault="00C349D8" w:rsidP="00364F02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Н.</w:t>
            </w:r>
            <w:r w:rsidRPr="00CA5D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Гоголь.</w:t>
            </w:r>
            <w:r w:rsidRPr="00CA5D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Поэма</w:t>
            </w:r>
          </w:p>
          <w:p w:rsidR="00C349D8" w:rsidRPr="00CA5DDE" w:rsidRDefault="00C349D8" w:rsidP="00364F02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«Мёртвые</w:t>
            </w:r>
            <w:r w:rsidRPr="00CA5D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души»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2" w:lineRule="exact"/>
              <w:ind w:left="10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8</w:t>
            </w: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spacing w:line="261" w:lineRule="auto"/>
              <w:ind w:right="618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Н. В. Гоголь. Жизнь и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творчество.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История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создания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поэмы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right="105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«Мёртвые души».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Специфика</w:t>
            </w:r>
            <w:r w:rsidRPr="00C349D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жанра.</w:t>
            </w:r>
          </w:p>
          <w:p w:rsidR="00C349D8" w:rsidRPr="00C349D8" w:rsidRDefault="00C349D8" w:rsidP="00364F0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Образы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помещиков.</w:t>
            </w:r>
          </w:p>
          <w:p w:rsidR="00C349D8" w:rsidRPr="00C349D8" w:rsidRDefault="00C349D8" w:rsidP="00364F02">
            <w:pPr>
              <w:pStyle w:val="TableParagraph"/>
              <w:spacing w:before="14" w:line="259" w:lineRule="auto"/>
              <w:ind w:right="322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Система образов. Образ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города.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Образ</w:t>
            </w:r>
            <w:r w:rsidRPr="00C349D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Чичикова.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Образ России, народа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автора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поэме</w:t>
            </w: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259" w:lineRule="auto"/>
              <w:ind w:left="117" w:right="235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Конспектировать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лекцию</w:t>
            </w:r>
            <w:r w:rsidRPr="00C349D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учителя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статью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учебника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составлять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их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планы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тезисы. Составлять хронологическую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таблицу</w:t>
            </w:r>
            <w:r w:rsidRPr="00C349D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жизни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творчества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писателя.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left="117" w:right="129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Подбирать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обобщать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материалы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нём,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также об</w:t>
            </w:r>
            <w:r w:rsidRPr="00C349D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истории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создания</w:t>
            </w:r>
            <w:r w:rsidRPr="00C349D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 использованием справочной литературы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ресурсов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Интернета. Выразительно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читать</w:t>
            </w:r>
            <w:r w:rsidRPr="00C349D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произведение,</w:t>
            </w:r>
            <w:r w:rsidRPr="00C349D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 том</w:t>
            </w:r>
            <w:r w:rsidRPr="00C349D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числе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наизусть и</w:t>
            </w:r>
            <w:r w:rsidRPr="00C349D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ролям.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Составлять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left="117" w:right="850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лексические</w:t>
            </w:r>
            <w:r w:rsidRPr="00C349D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историко-культурные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комментарии.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Устно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или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письменно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left="117" w:right="465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отвечать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вопросы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(с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использованием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цитирования) и самостоятельно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формулировать вопросы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тексту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произведения. Характеризовать сюжет,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тематику,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проблематику,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идейно-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эмоциональное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содержание,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жанр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left="117" w:right="556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композицию,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образ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автора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произведения.</w:t>
            </w:r>
            <w:r w:rsidRPr="00C349D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Анализировать</w:t>
            </w:r>
            <w:r w:rsidRPr="00C349D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эпизоды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 учётом различных форм выражения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авторской позиции. Выделять этапы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развития сюжета,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определять</w:t>
            </w:r>
          </w:p>
          <w:p w:rsidR="00C349D8" w:rsidRPr="00C349D8" w:rsidRDefault="00C349D8" w:rsidP="00364F02">
            <w:pPr>
              <w:pStyle w:val="TableParagraph"/>
              <w:spacing w:line="320" w:lineRule="exact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художественные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функции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внесюжетных</w:t>
            </w:r>
          </w:p>
          <w:p w:rsidR="00C349D8" w:rsidRPr="00CD5937" w:rsidRDefault="00C349D8" w:rsidP="00364F02">
            <w:pPr>
              <w:pStyle w:val="TableParagraph"/>
              <w:spacing w:before="28"/>
              <w:ind w:left="117"/>
              <w:rPr>
                <w:sz w:val="24"/>
                <w:szCs w:val="24"/>
              </w:rPr>
            </w:pPr>
            <w:r w:rsidRPr="00C349D8">
              <w:rPr>
                <w:sz w:val="24"/>
                <w:szCs w:val="24"/>
                <w:lang w:val="ru-RU"/>
              </w:rPr>
              <w:t>элементов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композиции.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Составлять</w:t>
            </w:r>
          </w:p>
        </w:tc>
      </w:tr>
    </w:tbl>
    <w:p w:rsidR="00C349D8" w:rsidRDefault="00C349D8" w:rsidP="00C349D8">
      <w:pPr>
        <w:rPr>
          <w:sz w:val="28"/>
        </w:rPr>
        <w:sectPr w:rsidR="00C349D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349D8" w:rsidRDefault="00C349D8" w:rsidP="00C349D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349D8" w:rsidRPr="00CD5937" w:rsidTr="00364F02">
        <w:trPr>
          <w:trHeight w:val="6428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311" w:lineRule="exact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характеристику</w:t>
            </w:r>
            <w:r w:rsidRPr="00C349D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персонажей,</w:t>
            </w:r>
          </w:p>
          <w:p w:rsidR="00C349D8" w:rsidRPr="00C349D8" w:rsidRDefault="00C349D8" w:rsidP="00364F02">
            <w:pPr>
              <w:pStyle w:val="TableParagraph"/>
              <w:spacing w:before="31" w:line="256" w:lineRule="auto"/>
              <w:ind w:left="117" w:right="259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том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числе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сравнительную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групповую,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занесением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информации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таблицу.</w:t>
            </w:r>
          </w:p>
          <w:p w:rsidR="00C349D8" w:rsidRPr="00C349D8" w:rsidRDefault="00C349D8" w:rsidP="00364F02">
            <w:pPr>
              <w:pStyle w:val="TableParagraph"/>
              <w:spacing w:before="2" w:line="259" w:lineRule="auto"/>
              <w:ind w:left="117" w:right="59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Сопоставлять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текст с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другими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произведениями русской и мировой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литературы,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иллюстративным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материалом,</w:t>
            </w:r>
            <w:r w:rsidRPr="00C349D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театральными</w:t>
            </w:r>
            <w:r w:rsidRPr="00C349D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версиями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киноверсиями.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Работать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словарём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литературоведческих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терминов.</w:t>
            </w:r>
          </w:p>
          <w:p w:rsidR="00C349D8" w:rsidRPr="00C349D8" w:rsidRDefault="00C349D8" w:rsidP="00364F02">
            <w:pPr>
              <w:pStyle w:val="TableParagraph"/>
              <w:spacing w:before="3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Конспектировать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литературно-</w:t>
            </w:r>
          </w:p>
          <w:p w:rsidR="00C349D8" w:rsidRPr="00C349D8" w:rsidRDefault="00C349D8" w:rsidP="00364F02">
            <w:pPr>
              <w:pStyle w:val="TableParagraph"/>
              <w:spacing w:before="24" w:line="259" w:lineRule="auto"/>
              <w:ind w:left="117" w:right="545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критическую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статью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использовать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её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анализе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текста. Письменно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отвечать</w:t>
            </w:r>
          </w:p>
          <w:p w:rsidR="00C349D8" w:rsidRPr="00C349D8" w:rsidRDefault="00C349D8" w:rsidP="00364F02">
            <w:pPr>
              <w:pStyle w:val="TableParagraph"/>
              <w:spacing w:before="3" w:line="256" w:lineRule="auto"/>
              <w:ind w:left="117" w:right="21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на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проблемный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вопрос,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писать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сочинение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 литературную тему и редактировать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собственные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работы.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Участвовать</w:t>
            </w:r>
          </w:p>
          <w:p w:rsidR="00C349D8" w:rsidRPr="00C349D8" w:rsidRDefault="00C349D8" w:rsidP="00364F02">
            <w:pPr>
              <w:pStyle w:val="TableParagraph"/>
              <w:spacing w:before="4" w:line="259" w:lineRule="auto"/>
              <w:ind w:left="117" w:right="13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 разработке коллективного учебного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проекта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(заочной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экскурсии,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читательской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конференции, сборника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ученических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исследований и др.). Планировать своё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досуговое чтение, обогащать свой круг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чтения по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рекомендациям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учителя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</w:p>
          <w:p w:rsidR="00C349D8" w:rsidRPr="00CD5937" w:rsidRDefault="00C349D8" w:rsidP="00364F02">
            <w:pPr>
              <w:pStyle w:val="TableParagraph"/>
              <w:spacing w:before="3"/>
              <w:ind w:left="117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сверстников</w:t>
            </w:r>
          </w:p>
        </w:tc>
      </w:tr>
      <w:tr w:rsidR="00C349D8" w:rsidRPr="00CD5937" w:rsidTr="00364F02">
        <w:trPr>
          <w:trHeight w:val="1740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3.7</w:t>
            </w:r>
          </w:p>
        </w:tc>
        <w:tc>
          <w:tcPr>
            <w:tcW w:w="3407" w:type="dxa"/>
          </w:tcPr>
          <w:p w:rsidR="00C349D8" w:rsidRPr="00C349D8" w:rsidRDefault="00C349D8" w:rsidP="00364F02">
            <w:pPr>
              <w:pStyle w:val="TableParagraph"/>
              <w:spacing w:line="256" w:lineRule="auto"/>
              <w:ind w:right="77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Отечественная</w:t>
            </w:r>
            <w:r w:rsidRPr="00C349D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проза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первой половины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XIX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века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(одно</w:t>
            </w:r>
          </w:p>
          <w:p w:rsidR="00C349D8" w:rsidRPr="00C349D8" w:rsidRDefault="00C349D8" w:rsidP="00364F0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произведение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выбору).</w:t>
            </w:r>
          </w:p>
          <w:p w:rsidR="00C349D8" w:rsidRPr="00C349D8" w:rsidRDefault="00C349D8" w:rsidP="00364F02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  <w:r w:rsidRPr="00C349D8">
              <w:rPr>
                <w:spacing w:val="-1"/>
                <w:sz w:val="24"/>
                <w:szCs w:val="24"/>
                <w:lang w:val="ru-RU"/>
              </w:rPr>
              <w:t>Например,</w:t>
            </w:r>
            <w:r w:rsidRPr="00C349D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«Лафертовская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9" w:lineRule="exact"/>
              <w:ind w:left="10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spacing w:line="256" w:lineRule="auto"/>
              <w:ind w:right="76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Отечественная</w:t>
            </w:r>
            <w:r w:rsidRPr="00C349D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проза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первой половины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XIX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века (одно</w:t>
            </w:r>
          </w:p>
          <w:p w:rsidR="00C349D8" w:rsidRPr="00C349D8" w:rsidRDefault="00C349D8" w:rsidP="00364F0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произведение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выбору).</w:t>
            </w:r>
          </w:p>
          <w:p w:rsidR="00C349D8" w:rsidRPr="00C349D8" w:rsidRDefault="00C349D8" w:rsidP="00364F02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  <w:r w:rsidRPr="00C349D8">
              <w:rPr>
                <w:spacing w:val="-1"/>
                <w:sz w:val="24"/>
                <w:szCs w:val="24"/>
                <w:lang w:val="ru-RU"/>
              </w:rPr>
              <w:t>Например,</w:t>
            </w:r>
            <w:r w:rsidRPr="00C349D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«Лафертовская</w:t>
            </w: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256" w:lineRule="auto"/>
              <w:ind w:left="117" w:right="189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Конспектировать лекцию</w:t>
            </w:r>
            <w:r w:rsidRPr="00C349D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учителя,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составлять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план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тезисы. Подбирать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обобщать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материалы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писателях,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также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истории создания произведений</w:t>
            </w:r>
          </w:p>
          <w:p w:rsidR="00C349D8" w:rsidRPr="00CD5937" w:rsidRDefault="00C349D8" w:rsidP="00364F02">
            <w:pPr>
              <w:pStyle w:val="TableParagraph"/>
              <w:spacing w:before="9"/>
              <w:ind w:left="117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с</w:t>
            </w:r>
            <w:r w:rsidRPr="00CD5937">
              <w:rPr>
                <w:spacing w:val="-9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использованием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справочной</w:t>
            </w:r>
            <w:r w:rsidRPr="00CD5937">
              <w:rPr>
                <w:spacing w:val="-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литературы</w:t>
            </w:r>
          </w:p>
        </w:tc>
      </w:tr>
    </w:tbl>
    <w:p w:rsidR="00C349D8" w:rsidRDefault="00C349D8" w:rsidP="00C349D8">
      <w:pPr>
        <w:rPr>
          <w:sz w:val="28"/>
        </w:rPr>
        <w:sectPr w:rsidR="00C349D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349D8" w:rsidRDefault="00C349D8" w:rsidP="00C349D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349D8" w:rsidRPr="00CD5937" w:rsidTr="00364F02">
        <w:trPr>
          <w:trHeight w:val="7987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C349D8" w:rsidRPr="00CD5937" w:rsidRDefault="00C349D8" w:rsidP="00364F02">
            <w:pPr>
              <w:pStyle w:val="TableParagraph"/>
              <w:spacing w:line="261" w:lineRule="auto"/>
              <w:ind w:right="129"/>
              <w:rPr>
                <w:sz w:val="24"/>
                <w:szCs w:val="24"/>
              </w:rPr>
            </w:pPr>
            <w:r w:rsidRPr="00C349D8">
              <w:rPr>
                <w:sz w:val="24"/>
                <w:szCs w:val="24"/>
                <w:lang w:val="ru-RU"/>
              </w:rPr>
              <w:t>маковница» Антония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Погорельского, «Часы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зеркало»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А.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А.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Бестужева-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Марлинского,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«Кто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виноват?»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(главы</w:t>
            </w:r>
          </w:p>
          <w:p w:rsidR="00C349D8" w:rsidRPr="00CA5DDE" w:rsidRDefault="00C349D8" w:rsidP="00364F02">
            <w:pPr>
              <w:pStyle w:val="TableParagraph"/>
              <w:spacing w:line="256" w:lineRule="auto"/>
              <w:ind w:right="215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по</w:t>
            </w:r>
            <w:r w:rsidRPr="00CA5D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выбору)</w:t>
            </w:r>
            <w:r w:rsidRPr="00CA5D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А. И.</w:t>
            </w:r>
            <w:r w:rsidRPr="00CA5D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Герцена</w:t>
            </w:r>
            <w:r w:rsidRPr="00CA5DD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и</w:t>
            </w:r>
            <w:r w:rsidRPr="00CA5D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14" w:type="dxa"/>
          </w:tcPr>
          <w:p w:rsidR="00C349D8" w:rsidRPr="00CA5DDE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spacing w:line="261" w:lineRule="auto"/>
              <w:ind w:right="11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маковница» Антония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Погорельского, «Часы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зеркало» А. А. Бестужева-</w:t>
            </w:r>
            <w:r w:rsidRPr="00C349D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Марлинского,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«Кто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виноват?»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(главы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right="208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выбору)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И.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Герцена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др.</w:t>
            </w:r>
            <w:r w:rsidRPr="00C349D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Специфика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отечественной прозы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первой половины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right="38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Х</w:t>
            </w:r>
            <w:r w:rsidRPr="00CD5937">
              <w:rPr>
                <w:sz w:val="24"/>
                <w:szCs w:val="24"/>
              </w:rPr>
              <w:t>I</w:t>
            </w:r>
            <w:r w:rsidRPr="00C349D8">
              <w:rPr>
                <w:sz w:val="24"/>
                <w:szCs w:val="24"/>
                <w:lang w:val="ru-RU"/>
              </w:rPr>
              <w:t>Х века, ее значение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для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русской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261" w:lineRule="auto"/>
              <w:ind w:left="117" w:right="260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ресурсов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Интернета. Выразительно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читать,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том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числе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ролям.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Составлять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лексические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 историко-культурные</w:t>
            </w:r>
          </w:p>
          <w:p w:rsidR="00C349D8" w:rsidRPr="00C349D8" w:rsidRDefault="00C349D8" w:rsidP="00364F02">
            <w:pPr>
              <w:pStyle w:val="TableParagraph"/>
              <w:spacing w:line="261" w:lineRule="auto"/>
              <w:ind w:left="117" w:right="46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комментарии. Устно или письменно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отвечать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вопросы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(с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использованием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цитирования).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Участвовать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left="117" w:right="138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 коллективном диалоге. Характеризовать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тематику,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проблематику,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идейно-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эмоциональное содержания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стихотворений. Выявлять художественно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значимые изобразительно-выразительные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средства языка произведения. Составлять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письменный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ответ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проблемный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вопрос,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писать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сочинение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литературную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тему</w:t>
            </w:r>
            <w:r w:rsidRPr="00C349D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редактировать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собственные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работы.</w:t>
            </w:r>
          </w:p>
          <w:p w:rsidR="00C349D8" w:rsidRPr="00C349D8" w:rsidRDefault="00C349D8" w:rsidP="00364F02">
            <w:pPr>
              <w:pStyle w:val="TableParagraph"/>
              <w:spacing w:line="264" w:lineRule="auto"/>
              <w:ind w:left="117" w:right="1228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Самостоятельно</w:t>
            </w:r>
            <w:r w:rsidRPr="00C349D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готовить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устные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монологические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сообщения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left="117" w:right="99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на литературоведческие темы, в том числе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творческого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характера.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Давать</w:t>
            </w:r>
          </w:p>
          <w:p w:rsidR="00C349D8" w:rsidRPr="00C349D8" w:rsidRDefault="00C349D8" w:rsidP="00364F02">
            <w:pPr>
              <w:pStyle w:val="TableParagraph"/>
              <w:spacing w:line="264" w:lineRule="auto"/>
              <w:ind w:left="117" w:right="326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характеристику</w:t>
            </w:r>
            <w:r w:rsidRPr="00C349D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персонажей,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том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числе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сравнительную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групповую,</w:t>
            </w:r>
          </w:p>
          <w:p w:rsidR="00C349D8" w:rsidRPr="00CD5937" w:rsidRDefault="00C349D8" w:rsidP="00364F02">
            <w:pPr>
              <w:pStyle w:val="TableParagraph"/>
              <w:spacing w:line="259" w:lineRule="auto"/>
              <w:ind w:left="117" w:right="308"/>
              <w:rPr>
                <w:sz w:val="24"/>
                <w:szCs w:val="24"/>
              </w:rPr>
            </w:pPr>
            <w:r w:rsidRPr="00C349D8">
              <w:rPr>
                <w:sz w:val="24"/>
                <w:szCs w:val="24"/>
                <w:lang w:val="ru-RU"/>
              </w:rPr>
              <w:t>с занесением информации в таблицу.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Анализировать ключевые эпизоды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различные формы выражения авторской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позиции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учётом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специфики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литературных</w:t>
            </w:r>
            <w:r w:rsidRPr="00C349D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направлений.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Участвовать</w:t>
            </w:r>
          </w:p>
          <w:p w:rsidR="00C349D8" w:rsidRPr="00CD5937" w:rsidRDefault="00C349D8" w:rsidP="00364F02">
            <w:pPr>
              <w:pStyle w:val="TableParagraph"/>
              <w:spacing w:line="320" w:lineRule="exact"/>
              <w:ind w:left="117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в</w:t>
            </w:r>
            <w:r w:rsidRPr="00CD5937">
              <w:rPr>
                <w:spacing w:val="-9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разработке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коллективного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учебного</w:t>
            </w:r>
          </w:p>
        </w:tc>
      </w:tr>
    </w:tbl>
    <w:p w:rsidR="00C349D8" w:rsidRDefault="00C349D8" w:rsidP="00C349D8">
      <w:pPr>
        <w:spacing w:line="320" w:lineRule="exact"/>
        <w:rPr>
          <w:sz w:val="28"/>
        </w:rPr>
        <w:sectPr w:rsidR="00C349D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349D8" w:rsidRDefault="00C349D8" w:rsidP="00C349D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349D8" w:rsidRPr="00CD5937" w:rsidTr="00364F02">
        <w:trPr>
          <w:trHeight w:val="2086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</w:tcPr>
          <w:p w:rsidR="00C349D8" w:rsidRPr="00C349D8" w:rsidRDefault="00C349D8" w:rsidP="00364F02">
            <w:pPr>
              <w:pStyle w:val="TableParagraph"/>
              <w:spacing w:line="261" w:lineRule="auto"/>
              <w:ind w:left="117" w:right="13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проекта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(заочной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экскурсии,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читательской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конференции, сборника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ученических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исследований и др.). Планировать своё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досуговое чтение, обогащать свой круг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чтения по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рекомендациям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учителя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</w:p>
          <w:p w:rsidR="00C349D8" w:rsidRPr="00CD5937" w:rsidRDefault="00C349D8" w:rsidP="00364F0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сверстников</w:t>
            </w:r>
          </w:p>
        </w:tc>
      </w:tr>
      <w:tr w:rsidR="00C349D8" w:rsidRPr="00CD5937" w:rsidTr="00364F02">
        <w:trPr>
          <w:trHeight w:val="350"/>
        </w:trPr>
        <w:tc>
          <w:tcPr>
            <w:tcW w:w="4106" w:type="dxa"/>
            <w:gridSpan w:val="2"/>
          </w:tcPr>
          <w:p w:rsidR="00C349D8" w:rsidRPr="00CD5937" w:rsidRDefault="00C349D8" w:rsidP="00364F0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Итого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разделу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2" w:lineRule="exact"/>
              <w:ind w:left="136" w:right="123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49</w:t>
            </w:r>
          </w:p>
        </w:tc>
        <w:tc>
          <w:tcPr>
            <w:tcW w:w="3400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49D8" w:rsidRPr="00CD5937" w:rsidTr="00364F02">
        <w:trPr>
          <w:trHeight w:val="342"/>
        </w:trPr>
        <w:tc>
          <w:tcPr>
            <w:tcW w:w="14565" w:type="dxa"/>
            <w:gridSpan w:val="5"/>
          </w:tcPr>
          <w:p w:rsidR="00C349D8" w:rsidRPr="00CD5937" w:rsidRDefault="00C349D8" w:rsidP="00364F02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CD5937">
              <w:rPr>
                <w:b/>
                <w:sz w:val="24"/>
                <w:szCs w:val="24"/>
              </w:rPr>
              <w:t>Раздел</w:t>
            </w:r>
            <w:r w:rsidRPr="00CD59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4.</w:t>
            </w:r>
            <w:r w:rsidRPr="00CD59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Зарубежная</w:t>
            </w:r>
            <w:r w:rsidRPr="00CD59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b/>
                <w:sz w:val="24"/>
                <w:szCs w:val="24"/>
              </w:rPr>
              <w:t>литература</w:t>
            </w:r>
          </w:p>
        </w:tc>
      </w:tr>
      <w:tr w:rsidR="00C349D8" w:rsidRPr="00CD5937" w:rsidTr="00364F02">
        <w:trPr>
          <w:trHeight w:val="2785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4.1</w:t>
            </w:r>
          </w:p>
        </w:tc>
        <w:tc>
          <w:tcPr>
            <w:tcW w:w="3407" w:type="dxa"/>
          </w:tcPr>
          <w:p w:rsidR="00C349D8" w:rsidRPr="00CA5DDE" w:rsidRDefault="00C349D8" w:rsidP="00364F02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CA5DDE">
              <w:rPr>
                <w:sz w:val="24"/>
                <w:szCs w:val="24"/>
                <w:lang w:val="ru-RU"/>
              </w:rPr>
              <w:t>Данте.</w:t>
            </w:r>
            <w:r w:rsidRPr="00CA5D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5DDE">
              <w:rPr>
                <w:sz w:val="24"/>
                <w:szCs w:val="24"/>
                <w:lang w:val="ru-RU"/>
              </w:rPr>
              <w:t>«Божественная</w:t>
            </w:r>
          </w:p>
          <w:p w:rsidR="00C349D8" w:rsidRPr="00C349D8" w:rsidRDefault="00C349D8" w:rsidP="00364F02">
            <w:pPr>
              <w:pStyle w:val="TableParagraph"/>
              <w:spacing w:before="24" w:line="256" w:lineRule="auto"/>
              <w:ind w:right="296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комедия» (не менее двух</w:t>
            </w:r>
            <w:r w:rsidRPr="00C349D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фрагментов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spacing w:line="318" w:lineRule="exact"/>
              <w:jc w:val="both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Данте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Алигьери.</w:t>
            </w:r>
          </w:p>
          <w:p w:rsidR="00C349D8" w:rsidRPr="00C349D8" w:rsidRDefault="00C349D8" w:rsidP="00364F02">
            <w:pPr>
              <w:pStyle w:val="TableParagraph"/>
              <w:spacing w:before="24"/>
              <w:jc w:val="both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«Божественная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комедия».</w:t>
            </w:r>
          </w:p>
          <w:p w:rsidR="00C349D8" w:rsidRPr="00C349D8" w:rsidRDefault="00C349D8" w:rsidP="00364F02">
            <w:pPr>
              <w:pStyle w:val="TableParagraph"/>
              <w:spacing w:before="23" w:line="261" w:lineRule="auto"/>
              <w:ind w:right="660"/>
              <w:jc w:val="both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Особенности жанра и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композиции комедии.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Сюжет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персонажи.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right="230"/>
              <w:jc w:val="both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Образ поэта. Пороки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человечества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наказание</w:t>
            </w:r>
          </w:p>
          <w:p w:rsidR="00C349D8" w:rsidRPr="00CD5937" w:rsidRDefault="00C349D8" w:rsidP="00364F02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C349D8">
              <w:rPr>
                <w:sz w:val="24"/>
                <w:szCs w:val="24"/>
                <w:lang w:val="ru-RU"/>
              </w:rPr>
              <w:t>за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них.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Проблематика</w:t>
            </w:r>
          </w:p>
        </w:tc>
        <w:tc>
          <w:tcPr>
            <w:tcW w:w="5345" w:type="dxa"/>
            <w:vMerge w:val="restart"/>
          </w:tcPr>
          <w:p w:rsidR="00C349D8" w:rsidRPr="00C349D8" w:rsidRDefault="00C349D8" w:rsidP="00364F02">
            <w:pPr>
              <w:pStyle w:val="TableParagraph"/>
              <w:spacing w:line="259" w:lineRule="auto"/>
              <w:ind w:left="117" w:right="106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Конспектировать лекцию</w:t>
            </w:r>
            <w:r w:rsidRPr="00C349D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учителя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составлять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её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план.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Подбирать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обобщать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материалы о писателях и поэтах, а также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 истории создания произведений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left="117" w:right="168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использованием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справочной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литературы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ресурсов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Интернета. Выразительно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читать произведения с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учётом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их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родо-</w:t>
            </w:r>
          </w:p>
          <w:p w:rsidR="00C349D8" w:rsidRPr="00C349D8" w:rsidRDefault="00C349D8" w:rsidP="00364F02">
            <w:pPr>
              <w:pStyle w:val="TableParagraph"/>
              <w:spacing w:before="7" w:line="256" w:lineRule="auto"/>
              <w:ind w:left="117" w:right="850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жанровой специфики. Составлять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лексические</w:t>
            </w:r>
            <w:r w:rsidRPr="00C349D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историко-культурные</w:t>
            </w:r>
          </w:p>
          <w:p w:rsidR="00C349D8" w:rsidRPr="00C349D8" w:rsidRDefault="00C349D8" w:rsidP="00364F02">
            <w:pPr>
              <w:pStyle w:val="TableParagraph"/>
              <w:spacing w:before="2" w:line="261" w:lineRule="auto"/>
              <w:ind w:left="117" w:right="179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комментарии. Соотносить содержание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произведений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принципами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изображения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жизни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человека,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характерными</w:t>
            </w:r>
          </w:p>
          <w:p w:rsidR="00C349D8" w:rsidRPr="00C349D8" w:rsidRDefault="00C349D8" w:rsidP="00364F02">
            <w:pPr>
              <w:pStyle w:val="TableParagraph"/>
              <w:spacing w:line="314" w:lineRule="exact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для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различных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исторических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эпох.</w:t>
            </w:r>
          </w:p>
          <w:p w:rsidR="00C349D8" w:rsidRPr="00C349D8" w:rsidRDefault="00C349D8" w:rsidP="00364F02">
            <w:pPr>
              <w:pStyle w:val="TableParagraph"/>
              <w:spacing w:before="24" w:line="259" w:lineRule="auto"/>
              <w:ind w:left="117" w:right="145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Характеризовать сюжеты лиро-эпических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 драматических произведений, их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тематику,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проблематику,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идейно-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эмоциональное содержание. Составлять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характеристики персонажей, в том числе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сравнительные,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занесением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информации</w:t>
            </w:r>
          </w:p>
        </w:tc>
      </w:tr>
      <w:tr w:rsidR="00C349D8" w:rsidRPr="00CD5937" w:rsidTr="00364F02">
        <w:trPr>
          <w:trHeight w:val="2777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4.2</w:t>
            </w:r>
          </w:p>
        </w:tc>
        <w:tc>
          <w:tcPr>
            <w:tcW w:w="3407" w:type="dxa"/>
          </w:tcPr>
          <w:p w:rsidR="00C349D8" w:rsidRPr="00C349D8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У.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Шекспир.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Трагедия</w:t>
            </w:r>
          </w:p>
          <w:p w:rsidR="00C349D8" w:rsidRPr="00C349D8" w:rsidRDefault="00C349D8" w:rsidP="00364F02">
            <w:pPr>
              <w:pStyle w:val="TableParagraph"/>
              <w:spacing w:before="23" w:line="264" w:lineRule="auto"/>
              <w:ind w:right="666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«Гамлет»</w:t>
            </w:r>
            <w:r w:rsidRPr="00C349D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(фрагменты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ind w:left="10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У.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Шекспир.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Трагедия</w:t>
            </w:r>
          </w:p>
          <w:p w:rsidR="00C349D8" w:rsidRPr="00C349D8" w:rsidRDefault="00C349D8" w:rsidP="00364F02">
            <w:pPr>
              <w:pStyle w:val="TableParagraph"/>
              <w:spacing w:before="23" w:line="261" w:lineRule="auto"/>
              <w:ind w:right="26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«Гамлет».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История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создания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трагедии.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Тема,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идея,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проблематика.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right="18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Своеобразие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конфликта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композиции трагедии.</w:t>
            </w:r>
          </w:p>
          <w:p w:rsidR="00C349D8" w:rsidRPr="00C349D8" w:rsidRDefault="00C349D8" w:rsidP="00364F02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Система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образов.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Образ</w:t>
            </w:r>
          </w:p>
          <w:p w:rsidR="00C349D8" w:rsidRPr="00C349D8" w:rsidRDefault="00C349D8" w:rsidP="00364F02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главного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героя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C349D8" w:rsidRPr="00C349D8" w:rsidRDefault="00C349D8" w:rsidP="00364F02">
            <w:pPr>
              <w:rPr>
                <w:sz w:val="24"/>
                <w:szCs w:val="24"/>
                <w:lang w:val="ru-RU"/>
              </w:rPr>
            </w:pPr>
          </w:p>
        </w:tc>
      </w:tr>
      <w:tr w:rsidR="00C349D8" w:rsidRPr="00CD5937" w:rsidTr="00364F02">
        <w:trPr>
          <w:trHeight w:val="1048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4.3</w:t>
            </w:r>
          </w:p>
        </w:tc>
        <w:tc>
          <w:tcPr>
            <w:tcW w:w="3407" w:type="dxa"/>
          </w:tcPr>
          <w:p w:rsidR="00C349D8" w:rsidRPr="00C349D8" w:rsidRDefault="00C349D8" w:rsidP="00364F02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И.-В.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Гёте.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Трагедия</w:t>
            </w:r>
          </w:p>
          <w:p w:rsidR="00C349D8" w:rsidRPr="00C349D8" w:rsidRDefault="00C349D8" w:rsidP="00364F02">
            <w:pPr>
              <w:pStyle w:val="TableParagraph"/>
              <w:spacing w:before="6" w:line="340" w:lineRule="atLeast"/>
              <w:ind w:right="436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«Фауст»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(не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менее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двух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фрагментов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И.-В.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Гёте.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Трагедия</w:t>
            </w:r>
          </w:p>
          <w:p w:rsidR="00C349D8" w:rsidRPr="00C349D8" w:rsidRDefault="00C349D8" w:rsidP="00364F02">
            <w:pPr>
              <w:pStyle w:val="TableParagraph"/>
              <w:spacing w:before="6" w:line="340" w:lineRule="atLeast"/>
              <w:ind w:right="39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«Фауст» (не менее двух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фрагментов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выбору).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C349D8" w:rsidRPr="00C349D8" w:rsidRDefault="00C349D8" w:rsidP="00364F02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C349D8" w:rsidRDefault="00C349D8" w:rsidP="00C349D8">
      <w:pPr>
        <w:rPr>
          <w:sz w:val="2"/>
          <w:szCs w:val="2"/>
        </w:rPr>
        <w:sectPr w:rsidR="00C349D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349D8" w:rsidRDefault="00C349D8" w:rsidP="00C349D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349D8" w:rsidRPr="00CD5937" w:rsidTr="00364F02">
        <w:trPr>
          <w:trHeight w:val="2086"/>
        </w:trPr>
        <w:tc>
          <w:tcPr>
            <w:tcW w:w="699" w:type="dxa"/>
          </w:tcPr>
          <w:p w:rsidR="00C349D8" w:rsidRPr="00C349D8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</w:tcPr>
          <w:p w:rsidR="00C349D8" w:rsidRPr="00C349D8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:rsidR="00C349D8" w:rsidRPr="00C349D8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</w:tcPr>
          <w:p w:rsidR="00C349D8" w:rsidRPr="00CD5937" w:rsidRDefault="00C349D8" w:rsidP="00364F02">
            <w:pPr>
              <w:pStyle w:val="TableParagraph"/>
              <w:spacing w:line="261" w:lineRule="auto"/>
              <w:ind w:right="334"/>
              <w:rPr>
                <w:sz w:val="24"/>
                <w:szCs w:val="24"/>
              </w:rPr>
            </w:pPr>
            <w:r w:rsidRPr="00C349D8">
              <w:rPr>
                <w:sz w:val="24"/>
                <w:szCs w:val="24"/>
                <w:lang w:val="ru-RU"/>
              </w:rPr>
              <w:t>Сюжет и проблематика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трагедии.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Тема,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главный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герой в поисках смысла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жизни.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D5937">
              <w:rPr>
                <w:sz w:val="24"/>
                <w:szCs w:val="24"/>
              </w:rPr>
              <w:t>Фауст и</w:t>
            </w:r>
            <w:r w:rsidRPr="00CD5937">
              <w:rPr>
                <w:spacing w:val="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Мефистофель.</w:t>
            </w:r>
            <w:r w:rsidRPr="00CD5937">
              <w:rPr>
                <w:spacing w:val="6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Идея</w:t>
            </w:r>
          </w:p>
          <w:p w:rsidR="00C349D8" w:rsidRPr="00CD5937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5345" w:type="dxa"/>
            <w:vMerge w:val="restart"/>
          </w:tcPr>
          <w:p w:rsidR="00C349D8" w:rsidRPr="00C349D8" w:rsidRDefault="00C349D8" w:rsidP="00364F02">
            <w:pPr>
              <w:pStyle w:val="TableParagraph"/>
              <w:spacing w:line="261" w:lineRule="auto"/>
              <w:ind w:left="117" w:right="14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 таблицу. Анализировать ключевые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эпизоды лиро-эпических и драматических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произведений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лирические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тексты</w:t>
            </w:r>
          </w:p>
          <w:p w:rsidR="00C349D8" w:rsidRPr="00C349D8" w:rsidRDefault="00C349D8" w:rsidP="00364F02">
            <w:pPr>
              <w:pStyle w:val="TableParagraph"/>
              <w:spacing w:line="314" w:lineRule="exact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учётом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их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принадлежности</w:t>
            </w:r>
          </w:p>
          <w:p w:rsidR="00C349D8" w:rsidRPr="00C349D8" w:rsidRDefault="00C349D8" w:rsidP="00364F02">
            <w:pPr>
              <w:pStyle w:val="TableParagraph"/>
              <w:spacing w:before="20"/>
              <w:ind w:left="1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к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литературным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направлениям.</w:t>
            </w:r>
          </w:p>
          <w:p w:rsidR="00C349D8" w:rsidRPr="00C349D8" w:rsidRDefault="00C349D8" w:rsidP="00364F02">
            <w:pPr>
              <w:pStyle w:val="TableParagraph"/>
              <w:spacing w:before="24" w:line="256" w:lineRule="auto"/>
              <w:ind w:left="117" w:right="70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Сопоставлять варианты перевода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фрагментов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произведений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русский</w:t>
            </w:r>
          </w:p>
          <w:p w:rsidR="00C349D8" w:rsidRPr="00C349D8" w:rsidRDefault="00C349D8" w:rsidP="00364F02">
            <w:pPr>
              <w:pStyle w:val="TableParagraph"/>
              <w:spacing w:before="3" w:line="261" w:lineRule="auto"/>
              <w:ind w:left="117" w:right="17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язык.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Письменно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отвечать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проблемные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вопросы. Сопоставлять литературные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заданным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основаниям,</w:t>
            </w:r>
          </w:p>
          <w:p w:rsidR="00C349D8" w:rsidRPr="00C349D8" w:rsidRDefault="00C349D8" w:rsidP="00364F02">
            <w:pPr>
              <w:pStyle w:val="TableParagraph"/>
              <w:spacing w:line="261" w:lineRule="auto"/>
              <w:ind w:left="117" w:right="570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 том числе с произведениями других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видов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искусства.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Работать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со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словарём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литературоведческих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терминов.</w:t>
            </w:r>
          </w:p>
          <w:p w:rsidR="00C349D8" w:rsidRPr="00C349D8" w:rsidRDefault="00C349D8" w:rsidP="00364F02">
            <w:pPr>
              <w:pStyle w:val="TableParagraph"/>
              <w:spacing w:line="259" w:lineRule="auto"/>
              <w:ind w:left="117" w:right="32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Участвовать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разработке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коллективного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учебного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проекта.</w:t>
            </w:r>
            <w:r w:rsidRPr="00C349D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Планировать своё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досуговое чтение, обогащать свой круг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чтения по рекомендациям учителя 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сверстников</w:t>
            </w:r>
          </w:p>
        </w:tc>
      </w:tr>
      <w:tr w:rsidR="00C349D8" w:rsidRPr="00CD5937" w:rsidTr="00364F02">
        <w:trPr>
          <w:trHeight w:val="5166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4.4</w:t>
            </w:r>
          </w:p>
        </w:tc>
        <w:tc>
          <w:tcPr>
            <w:tcW w:w="3407" w:type="dxa"/>
          </w:tcPr>
          <w:p w:rsidR="00C349D8" w:rsidRPr="00C349D8" w:rsidRDefault="00C349D8" w:rsidP="00364F02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Дж.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Г.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Байрон.</w:t>
            </w:r>
          </w:p>
          <w:p w:rsidR="00C349D8" w:rsidRPr="00C349D8" w:rsidRDefault="00C349D8" w:rsidP="00364F02">
            <w:pPr>
              <w:pStyle w:val="TableParagraph"/>
              <w:spacing w:before="31" w:line="256" w:lineRule="auto"/>
              <w:ind w:right="529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Стихотворения (одно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выбору).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Например,</w:t>
            </w:r>
          </w:p>
          <w:p w:rsidR="00C349D8" w:rsidRPr="00C349D8" w:rsidRDefault="00C349D8" w:rsidP="00364F02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«Душа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моя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мрачна.</w:t>
            </w:r>
          </w:p>
          <w:p w:rsidR="00C349D8" w:rsidRPr="00C349D8" w:rsidRDefault="00C349D8" w:rsidP="00364F02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Скорей,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певец,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скорей!..»,</w:t>
            </w:r>
          </w:p>
          <w:p w:rsidR="00C349D8" w:rsidRPr="00C349D8" w:rsidRDefault="00C349D8" w:rsidP="00364F02">
            <w:pPr>
              <w:pStyle w:val="TableParagraph"/>
              <w:spacing w:before="31" w:line="256" w:lineRule="auto"/>
              <w:ind w:right="39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«Прощание</w:t>
            </w:r>
            <w:r w:rsidRPr="00C349D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Наполеона»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др.</w:t>
            </w:r>
          </w:p>
          <w:p w:rsidR="00C349D8" w:rsidRPr="00C349D8" w:rsidRDefault="00C349D8" w:rsidP="00364F02">
            <w:pPr>
              <w:pStyle w:val="TableParagraph"/>
              <w:spacing w:before="3" w:line="256" w:lineRule="auto"/>
              <w:ind w:right="44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Поэма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«Паломничество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Чайльд-Гарольда»</w:t>
            </w:r>
          </w:p>
          <w:p w:rsidR="00C349D8" w:rsidRPr="00C349D8" w:rsidRDefault="00C349D8" w:rsidP="00364F02">
            <w:pPr>
              <w:pStyle w:val="TableParagraph"/>
              <w:spacing w:before="9" w:line="259" w:lineRule="auto"/>
              <w:ind w:right="61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(не менее одного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фрагмента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2" w:lineRule="exact"/>
              <w:ind w:left="78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spacing w:line="259" w:lineRule="auto"/>
              <w:ind w:right="23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Дж.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Г.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Байрон.</w:t>
            </w:r>
            <w:r w:rsidRPr="00C349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Основные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этапы жизни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творчества.</w:t>
            </w:r>
          </w:p>
          <w:p w:rsidR="00C349D8" w:rsidRPr="00C349D8" w:rsidRDefault="00C349D8" w:rsidP="00364F02">
            <w:pPr>
              <w:pStyle w:val="TableParagraph"/>
              <w:spacing w:line="256" w:lineRule="auto"/>
              <w:ind w:right="522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Стихотворения (одно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выбору).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Например,</w:t>
            </w:r>
          </w:p>
          <w:p w:rsidR="00C349D8" w:rsidRPr="00C349D8" w:rsidRDefault="00C349D8" w:rsidP="00364F0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«Душа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моя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мрачна.</w:t>
            </w:r>
          </w:p>
          <w:p w:rsidR="00C349D8" w:rsidRPr="00C349D8" w:rsidRDefault="00C349D8" w:rsidP="00364F02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Скорей,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певец,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скорей!..»,</w:t>
            </w:r>
          </w:p>
          <w:p w:rsidR="00C349D8" w:rsidRPr="00C349D8" w:rsidRDefault="00C349D8" w:rsidP="00364F02">
            <w:pPr>
              <w:pStyle w:val="TableParagraph"/>
              <w:spacing w:before="24" w:line="259" w:lineRule="auto"/>
              <w:ind w:right="387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«Прощание</w:t>
            </w:r>
            <w:r w:rsidRPr="00C349D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Наполеона»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др.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Тематика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проблематика лирики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поэта.</w:t>
            </w:r>
          </w:p>
          <w:p w:rsidR="00C349D8" w:rsidRPr="00C349D8" w:rsidRDefault="00C349D8" w:rsidP="00364F02">
            <w:pPr>
              <w:pStyle w:val="TableParagraph"/>
              <w:spacing w:line="264" w:lineRule="auto"/>
              <w:ind w:right="440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Поэма</w:t>
            </w:r>
            <w:r w:rsidRPr="00C349D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«Паломничество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Чайльд-Гарольда».</w:t>
            </w:r>
          </w:p>
          <w:p w:rsidR="00C349D8" w:rsidRPr="00C349D8" w:rsidRDefault="00C349D8" w:rsidP="00364F02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Романтический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герой</w:t>
            </w:r>
          </w:p>
          <w:p w:rsidR="00C349D8" w:rsidRPr="00C349D8" w:rsidRDefault="00C349D8" w:rsidP="00364F02">
            <w:pPr>
              <w:pStyle w:val="TableParagraph"/>
              <w:spacing w:before="23" w:line="256" w:lineRule="auto"/>
              <w:ind w:right="26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поисках</w:t>
            </w:r>
            <w:r w:rsidRPr="00C349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смысла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жизни.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Мотив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странствия.</w:t>
            </w:r>
          </w:p>
          <w:p w:rsidR="00C349D8" w:rsidRPr="00CD5937" w:rsidRDefault="00C349D8" w:rsidP="00364F0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Байронический</w:t>
            </w:r>
            <w:r w:rsidRPr="00CD5937">
              <w:rPr>
                <w:spacing w:val="-2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тип</w:t>
            </w:r>
          </w:p>
          <w:p w:rsidR="00C349D8" w:rsidRPr="00CD5937" w:rsidRDefault="00C349D8" w:rsidP="00364F02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литературного</w:t>
            </w:r>
            <w:r w:rsidRPr="00CD5937">
              <w:rPr>
                <w:spacing w:val="-11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героя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C349D8" w:rsidRPr="00CD5937" w:rsidRDefault="00C349D8" w:rsidP="00364F02">
            <w:pPr>
              <w:rPr>
                <w:sz w:val="24"/>
                <w:szCs w:val="24"/>
              </w:rPr>
            </w:pPr>
          </w:p>
        </w:tc>
      </w:tr>
      <w:tr w:rsidR="00C349D8" w:rsidRPr="00CD5937" w:rsidTr="00364F02">
        <w:trPr>
          <w:trHeight w:val="1048"/>
        </w:trPr>
        <w:tc>
          <w:tcPr>
            <w:tcW w:w="699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4.5</w:t>
            </w:r>
          </w:p>
        </w:tc>
        <w:tc>
          <w:tcPr>
            <w:tcW w:w="3407" w:type="dxa"/>
          </w:tcPr>
          <w:p w:rsidR="00C349D8" w:rsidRPr="00C349D8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Зарубежная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проза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первой</w:t>
            </w:r>
          </w:p>
          <w:p w:rsidR="00C349D8" w:rsidRPr="00C349D8" w:rsidRDefault="00C349D8" w:rsidP="00364F02">
            <w:pPr>
              <w:pStyle w:val="TableParagraph"/>
              <w:spacing w:before="13" w:line="340" w:lineRule="atLeast"/>
              <w:ind w:right="17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 xml:space="preserve">половины </w:t>
            </w:r>
            <w:r w:rsidRPr="00CD5937">
              <w:rPr>
                <w:sz w:val="24"/>
                <w:szCs w:val="24"/>
              </w:rPr>
              <w:t>XIX</w:t>
            </w:r>
            <w:r w:rsidRPr="00C349D8">
              <w:rPr>
                <w:sz w:val="24"/>
                <w:szCs w:val="24"/>
                <w:lang w:val="ru-RU"/>
              </w:rPr>
              <w:t xml:space="preserve"> века (одно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произведение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выбору).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ind w:left="786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3</w:t>
            </w: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Зарубежная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проза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первой</w:t>
            </w:r>
          </w:p>
          <w:p w:rsidR="00C349D8" w:rsidRPr="00C349D8" w:rsidRDefault="00C349D8" w:rsidP="00364F02">
            <w:pPr>
              <w:pStyle w:val="TableParagraph"/>
              <w:spacing w:before="13" w:line="340" w:lineRule="atLeast"/>
              <w:ind w:right="16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 xml:space="preserve">половины </w:t>
            </w:r>
            <w:r w:rsidRPr="00CD5937">
              <w:rPr>
                <w:sz w:val="24"/>
                <w:szCs w:val="24"/>
              </w:rPr>
              <w:t>XIX</w:t>
            </w:r>
            <w:r w:rsidRPr="00C349D8">
              <w:rPr>
                <w:sz w:val="24"/>
                <w:szCs w:val="24"/>
                <w:lang w:val="ru-RU"/>
              </w:rPr>
              <w:t xml:space="preserve"> века (одно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произведение</w:t>
            </w:r>
            <w:r w:rsidRPr="00C349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выбору).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C349D8" w:rsidRPr="00C349D8" w:rsidRDefault="00C349D8" w:rsidP="00364F02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C349D8" w:rsidRDefault="00C349D8" w:rsidP="00C349D8">
      <w:pPr>
        <w:rPr>
          <w:sz w:val="2"/>
          <w:szCs w:val="2"/>
        </w:rPr>
        <w:sectPr w:rsidR="00C349D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349D8" w:rsidRDefault="00C349D8" w:rsidP="00C349D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349D8" w:rsidRPr="00CD5937" w:rsidTr="00364F02">
        <w:trPr>
          <w:trHeight w:val="2432"/>
        </w:trPr>
        <w:tc>
          <w:tcPr>
            <w:tcW w:w="699" w:type="dxa"/>
          </w:tcPr>
          <w:p w:rsidR="00C349D8" w:rsidRPr="00C349D8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</w:tcPr>
          <w:p w:rsidR="00C349D8" w:rsidRPr="00C349D8" w:rsidRDefault="00C349D8" w:rsidP="00364F02">
            <w:pPr>
              <w:pStyle w:val="TableParagraph"/>
              <w:spacing w:line="264" w:lineRule="auto"/>
              <w:ind w:right="291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Например,</w:t>
            </w:r>
            <w:r w:rsidRPr="00C349D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Э.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Т.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А.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Гофмана,</w:t>
            </w:r>
          </w:p>
          <w:p w:rsidR="00C349D8" w:rsidRPr="00C349D8" w:rsidRDefault="00C349D8" w:rsidP="00364F02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В.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Гюго,</w:t>
            </w:r>
          </w:p>
          <w:p w:rsidR="00C349D8" w:rsidRPr="00C349D8" w:rsidRDefault="00C349D8" w:rsidP="00364F02">
            <w:pPr>
              <w:pStyle w:val="TableParagraph"/>
              <w:spacing w:before="1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В.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Скотта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14" w:type="dxa"/>
          </w:tcPr>
          <w:p w:rsidR="00C349D8" w:rsidRPr="00C349D8" w:rsidRDefault="00C349D8" w:rsidP="00364F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</w:tcPr>
          <w:p w:rsidR="00C349D8" w:rsidRPr="00C349D8" w:rsidRDefault="00C349D8" w:rsidP="00364F02">
            <w:pPr>
              <w:pStyle w:val="TableParagraph"/>
              <w:spacing w:line="264" w:lineRule="auto"/>
              <w:ind w:right="28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Например,</w:t>
            </w:r>
            <w:r w:rsidRPr="00C349D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Э.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Т.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А.</w:t>
            </w:r>
            <w:r w:rsidRPr="00C349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Гофмана,</w:t>
            </w:r>
          </w:p>
          <w:p w:rsidR="00C349D8" w:rsidRPr="00C349D8" w:rsidRDefault="00C349D8" w:rsidP="00364F02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В.</w:t>
            </w:r>
            <w:r w:rsidRPr="00C349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Гюго,</w:t>
            </w:r>
          </w:p>
          <w:p w:rsidR="00C349D8" w:rsidRPr="00C349D8" w:rsidRDefault="00C349D8" w:rsidP="00364F02">
            <w:pPr>
              <w:pStyle w:val="TableParagraph"/>
              <w:spacing w:before="1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В.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Скотта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</w:t>
            </w:r>
            <w:r w:rsidRPr="00C34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др.</w:t>
            </w:r>
          </w:p>
          <w:p w:rsidR="00C349D8" w:rsidRPr="00C349D8" w:rsidRDefault="00C349D8" w:rsidP="00364F02">
            <w:pPr>
              <w:pStyle w:val="TableParagraph"/>
              <w:spacing w:before="31" w:line="256" w:lineRule="auto"/>
              <w:ind w:right="213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Тема,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идея</w:t>
            </w:r>
            <w:r w:rsidRPr="00C349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произведения.</w:t>
            </w:r>
            <w:r w:rsidRPr="00C349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Сюжет,</w:t>
            </w:r>
            <w:r w:rsidRPr="00C349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проблематика.</w:t>
            </w:r>
          </w:p>
          <w:p w:rsidR="00C349D8" w:rsidRPr="00CD5937" w:rsidRDefault="00C349D8" w:rsidP="00364F0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Образ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главного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героя</w:t>
            </w:r>
          </w:p>
        </w:tc>
        <w:tc>
          <w:tcPr>
            <w:tcW w:w="5345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49D8" w:rsidRPr="00CD5937" w:rsidTr="00364F02">
        <w:trPr>
          <w:trHeight w:val="350"/>
        </w:trPr>
        <w:tc>
          <w:tcPr>
            <w:tcW w:w="4106" w:type="dxa"/>
            <w:gridSpan w:val="2"/>
          </w:tcPr>
          <w:p w:rsidR="00C349D8" w:rsidRPr="00CD5937" w:rsidRDefault="00C349D8" w:rsidP="00364F0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Итого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по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разделу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8" w:lineRule="exact"/>
              <w:ind w:left="136" w:right="123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11</w:t>
            </w:r>
          </w:p>
        </w:tc>
        <w:tc>
          <w:tcPr>
            <w:tcW w:w="3400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49D8" w:rsidRPr="00CD5937" w:rsidTr="00364F02">
        <w:trPr>
          <w:trHeight w:val="350"/>
        </w:trPr>
        <w:tc>
          <w:tcPr>
            <w:tcW w:w="4106" w:type="dxa"/>
            <w:gridSpan w:val="2"/>
          </w:tcPr>
          <w:p w:rsidR="00C349D8" w:rsidRPr="00CD5937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Развитие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речи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ind w:left="136" w:right="123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11</w:t>
            </w:r>
          </w:p>
        </w:tc>
        <w:tc>
          <w:tcPr>
            <w:tcW w:w="3400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49D8" w:rsidRPr="00CD5937" w:rsidTr="00364F02">
        <w:trPr>
          <w:trHeight w:val="342"/>
        </w:trPr>
        <w:tc>
          <w:tcPr>
            <w:tcW w:w="4106" w:type="dxa"/>
            <w:gridSpan w:val="2"/>
          </w:tcPr>
          <w:p w:rsidR="00C349D8" w:rsidRPr="00CD5937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Внеклассные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чтение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ind w:left="10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4</w:t>
            </w:r>
          </w:p>
        </w:tc>
        <w:tc>
          <w:tcPr>
            <w:tcW w:w="3400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49D8" w:rsidRPr="00CD5937" w:rsidTr="00364F02">
        <w:trPr>
          <w:trHeight w:val="349"/>
        </w:trPr>
        <w:tc>
          <w:tcPr>
            <w:tcW w:w="4106" w:type="dxa"/>
            <w:gridSpan w:val="2"/>
          </w:tcPr>
          <w:p w:rsidR="00C349D8" w:rsidRPr="00CD5937" w:rsidRDefault="00C349D8" w:rsidP="00364F0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Итоговые</w:t>
            </w:r>
            <w:r w:rsidRPr="00CD5937">
              <w:rPr>
                <w:spacing w:val="-8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контрольные</w:t>
            </w:r>
            <w:r w:rsidRPr="00CD5937">
              <w:rPr>
                <w:spacing w:val="-7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работы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4</w:t>
            </w:r>
          </w:p>
        </w:tc>
        <w:tc>
          <w:tcPr>
            <w:tcW w:w="3400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49D8" w:rsidRPr="00CD5937" w:rsidTr="00364F02">
        <w:trPr>
          <w:trHeight w:val="350"/>
        </w:trPr>
        <w:tc>
          <w:tcPr>
            <w:tcW w:w="4106" w:type="dxa"/>
            <w:gridSpan w:val="2"/>
          </w:tcPr>
          <w:p w:rsidR="00C349D8" w:rsidRPr="00CD5937" w:rsidRDefault="00C349D8" w:rsidP="00364F0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Резервное</w:t>
            </w:r>
            <w:r w:rsidRPr="00CD5937">
              <w:rPr>
                <w:spacing w:val="-5"/>
                <w:sz w:val="24"/>
                <w:szCs w:val="24"/>
              </w:rPr>
              <w:t xml:space="preserve"> </w:t>
            </w:r>
            <w:r w:rsidRPr="00CD5937">
              <w:rPr>
                <w:sz w:val="24"/>
                <w:szCs w:val="24"/>
              </w:rPr>
              <w:t>время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2" w:lineRule="exact"/>
              <w:ind w:left="136" w:right="123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14</w:t>
            </w:r>
          </w:p>
        </w:tc>
        <w:tc>
          <w:tcPr>
            <w:tcW w:w="3400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49D8" w:rsidRPr="00CD5937" w:rsidTr="00364F02">
        <w:trPr>
          <w:trHeight w:val="695"/>
        </w:trPr>
        <w:tc>
          <w:tcPr>
            <w:tcW w:w="4106" w:type="dxa"/>
            <w:gridSpan w:val="2"/>
          </w:tcPr>
          <w:p w:rsidR="00C349D8" w:rsidRPr="00C349D8" w:rsidRDefault="00C349D8" w:rsidP="00364F02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ОБЩЕЕ</w:t>
            </w:r>
            <w:r w:rsidRPr="00C349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КОЛИЧЕСТВО</w:t>
            </w:r>
          </w:p>
          <w:p w:rsidR="00C349D8" w:rsidRPr="00C349D8" w:rsidRDefault="00C349D8" w:rsidP="00364F02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C349D8">
              <w:rPr>
                <w:sz w:val="24"/>
                <w:szCs w:val="24"/>
                <w:lang w:val="ru-RU"/>
              </w:rPr>
              <w:t>ЧАСОВ</w:t>
            </w:r>
            <w:r w:rsidRPr="00C349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ПО</w:t>
            </w:r>
            <w:r w:rsidRPr="00C349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349D8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714" w:type="dxa"/>
          </w:tcPr>
          <w:p w:rsidR="00C349D8" w:rsidRPr="00CD5937" w:rsidRDefault="00C349D8" w:rsidP="00364F02">
            <w:pPr>
              <w:pStyle w:val="TableParagraph"/>
              <w:spacing w:line="311" w:lineRule="exact"/>
              <w:ind w:left="136" w:right="119"/>
              <w:jc w:val="center"/>
              <w:rPr>
                <w:sz w:val="24"/>
                <w:szCs w:val="24"/>
              </w:rPr>
            </w:pPr>
            <w:r w:rsidRPr="00CD5937">
              <w:rPr>
                <w:sz w:val="24"/>
                <w:szCs w:val="24"/>
              </w:rPr>
              <w:t>102</w:t>
            </w:r>
          </w:p>
        </w:tc>
        <w:tc>
          <w:tcPr>
            <w:tcW w:w="3400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45" w:type="dxa"/>
          </w:tcPr>
          <w:p w:rsidR="00C349D8" w:rsidRPr="00CD5937" w:rsidRDefault="00C349D8" w:rsidP="00364F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349D8" w:rsidRDefault="00C349D8" w:rsidP="00C349D8"/>
    <w:p w:rsidR="00C349D8" w:rsidRDefault="00C349D8"/>
    <w:p w:rsidR="00C349D8" w:rsidRDefault="00C349D8"/>
    <w:sectPr w:rsidR="00C349D8" w:rsidSect="009C2E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51B"/>
    <w:multiLevelType w:val="hybridMultilevel"/>
    <w:tmpl w:val="5D109BB6"/>
    <w:lvl w:ilvl="0" w:tplc="DB2A8B42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38FFC0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197AB71C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49E68F4C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C4A80A58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44F4B388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ED6E1DB8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94F889D6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47585556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07BF6493"/>
    <w:multiLevelType w:val="hybridMultilevel"/>
    <w:tmpl w:val="60E0DEBC"/>
    <w:lvl w:ilvl="0" w:tplc="77461718">
      <w:start w:val="5"/>
      <w:numFmt w:val="decimal"/>
      <w:lvlText w:val="%1"/>
      <w:lvlJc w:val="left"/>
      <w:pPr>
        <w:ind w:left="21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F43B20">
      <w:numFmt w:val="bullet"/>
      <w:lvlText w:val="•"/>
      <w:lvlJc w:val="left"/>
      <w:pPr>
        <w:ind w:left="1772" w:hanging="216"/>
      </w:pPr>
      <w:rPr>
        <w:rFonts w:hint="default"/>
        <w:lang w:val="ru-RU" w:eastAsia="en-US" w:bidi="ar-SA"/>
      </w:rPr>
    </w:lvl>
    <w:lvl w:ilvl="2" w:tplc="967216B4">
      <w:numFmt w:val="bullet"/>
      <w:lvlText w:val="•"/>
      <w:lvlJc w:val="left"/>
      <w:pPr>
        <w:ind w:left="3224" w:hanging="216"/>
      </w:pPr>
      <w:rPr>
        <w:rFonts w:hint="default"/>
        <w:lang w:val="ru-RU" w:eastAsia="en-US" w:bidi="ar-SA"/>
      </w:rPr>
    </w:lvl>
    <w:lvl w:ilvl="3" w:tplc="38B2898E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4" w:tplc="86D28F96">
      <w:numFmt w:val="bullet"/>
      <w:lvlText w:val="•"/>
      <w:lvlJc w:val="left"/>
      <w:pPr>
        <w:ind w:left="6128" w:hanging="216"/>
      </w:pPr>
      <w:rPr>
        <w:rFonts w:hint="default"/>
        <w:lang w:val="ru-RU" w:eastAsia="en-US" w:bidi="ar-SA"/>
      </w:rPr>
    </w:lvl>
    <w:lvl w:ilvl="5" w:tplc="EB02596C">
      <w:numFmt w:val="bullet"/>
      <w:lvlText w:val="•"/>
      <w:lvlJc w:val="left"/>
      <w:pPr>
        <w:ind w:left="7580" w:hanging="216"/>
      </w:pPr>
      <w:rPr>
        <w:rFonts w:hint="default"/>
        <w:lang w:val="ru-RU" w:eastAsia="en-US" w:bidi="ar-SA"/>
      </w:rPr>
    </w:lvl>
    <w:lvl w:ilvl="6" w:tplc="184208DA">
      <w:numFmt w:val="bullet"/>
      <w:lvlText w:val="•"/>
      <w:lvlJc w:val="left"/>
      <w:pPr>
        <w:ind w:left="9032" w:hanging="216"/>
      </w:pPr>
      <w:rPr>
        <w:rFonts w:hint="default"/>
        <w:lang w:val="ru-RU" w:eastAsia="en-US" w:bidi="ar-SA"/>
      </w:rPr>
    </w:lvl>
    <w:lvl w:ilvl="7" w:tplc="0026FEF8">
      <w:numFmt w:val="bullet"/>
      <w:lvlText w:val="•"/>
      <w:lvlJc w:val="left"/>
      <w:pPr>
        <w:ind w:left="10484" w:hanging="216"/>
      </w:pPr>
      <w:rPr>
        <w:rFonts w:hint="default"/>
        <w:lang w:val="ru-RU" w:eastAsia="en-US" w:bidi="ar-SA"/>
      </w:rPr>
    </w:lvl>
    <w:lvl w:ilvl="8" w:tplc="367CAAA4">
      <w:numFmt w:val="bullet"/>
      <w:lvlText w:val="•"/>
      <w:lvlJc w:val="left"/>
      <w:pPr>
        <w:ind w:left="11936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93F631D"/>
    <w:multiLevelType w:val="hybridMultilevel"/>
    <w:tmpl w:val="9C5E644E"/>
    <w:lvl w:ilvl="0" w:tplc="EAF2FAB8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02A65E">
      <w:start w:val="1"/>
      <w:numFmt w:val="decimal"/>
      <w:lvlText w:val="%2)"/>
      <w:lvlJc w:val="left"/>
      <w:pPr>
        <w:ind w:left="11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49A4622">
      <w:numFmt w:val="bullet"/>
      <w:lvlText w:val="•"/>
      <w:lvlJc w:val="left"/>
      <w:pPr>
        <w:ind w:left="1500" w:hanging="281"/>
      </w:pPr>
      <w:rPr>
        <w:rFonts w:hint="default"/>
        <w:lang w:val="ru-RU" w:eastAsia="en-US" w:bidi="ar-SA"/>
      </w:rPr>
    </w:lvl>
    <w:lvl w:ilvl="3" w:tplc="EC0C1A28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4" w:tplc="CFCC4C20">
      <w:numFmt w:val="bullet"/>
      <w:lvlText w:val="•"/>
      <w:lvlJc w:val="left"/>
      <w:pPr>
        <w:ind w:left="3662" w:hanging="281"/>
      </w:pPr>
      <w:rPr>
        <w:rFonts w:hint="default"/>
        <w:lang w:val="ru-RU" w:eastAsia="en-US" w:bidi="ar-SA"/>
      </w:rPr>
    </w:lvl>
    <w:lvl w:ilvl="5" w:tplc="EC38E37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BE0C6CBE">
      <w:numFmt w:val="bullet"/>
      <w:lvlText w:val="•"/>
      <w:lvlJc w:val="left"/>
      <w:pPr>
        <w:ind w:left="5824" w:hanging="281"/>
      </w:pPr>
      <w:rPr>
        <w:rFonts w:hint="default"/>
        <w:lang w:val="ru-RU" w:eastAsia="en-US" w:bidi="ar-SA"/>
      </w:rPr>
    </w:lvl>
    <w:lvl w:ilvl="7" w:tplc="284EB076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8" w:tplc="20665AF6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70C5F45"/>
    <w:multiLevelType w:val="hybridMultilevel"/>
    <w:tmpl w:val="6F9053E4"/>
    <w:lvl w:ilvl="0" w:tplc="CEFC27CC">
      <w:start w:val="5"/>
      <w:numFmt w:val="decimal"/>
      <w:lvlText w:val="%1"/>
      <w:lvlJc w:val="left"/>
      <w:pPr>
        <w:ind w:left="572" w:hanging="238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32B00F08">
      <w:numFmt w:val="bullet"/>
      <w:lvlText w:val="•"/>
      <w:lvlJc w:val="left"/>
      <w:pPr>
        <w:ind w:left="1536" w:hanging="238"/>
      </w:pPr>
      <w:rPr>
        <w:rFonts w:hint="default"/>
        <w:lang w:val="ru-RU" w:eastAsia="en-US" w:bidi="ar-SA"/>
      </w:rPr>
    </w:lvl>
    <w:lvl w:ilvl="2" w:tplc="28A46C8C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D42AEC68">
      <w:numFmt w:val="bullet"/>
      <w:lvlText w:val="•"/>
      <w:lvlJc w:val="left"/>
      <w:pPr>
        <w:ind w:left="3450" w:hanging="238"/>
      </w:pPr>
      <w:rPr>
        <w:rFonts w:hint="default"/>
        <w:lang w:val="ru-RU" w:eastAsia="en-US" w:bidi="ar-SA"/>
      </w:rPr>
    </w:lvl>
    <w:lvl w:ilvl="4" w:tplc="E96EA6DC">
      <w:numFmt w:val="bullet"/>
      <w:lvlText w:val="•"/>
      <w:lvlJc w:val="left"/>
      <w:pPr>
        <w:ind w:left="4407" w:hanging="238"/>
      </w:pPr>
      <w:rPr>
        <w:rFonts w:hint="default"/>
        <w:lang w:val="ru-RU" w:eastAsia="en-US" w:bidi="ar-SA"/>
      </w:rPr>
    </w:lvl>
    <w:lvl w:ilvl="5" w:tplc="D5745BD6">
      <w:numFmt w:val="bullet"/>
      <w:lvlText w:val="•"/>
      <w:lvlJc w:val="left"/>
      <w:pPr>
        <w:ind w:left="5364" w:hanging="238"/>
      </w:pPr>
      <w:rPr>
        <w:rFonts w:hint="default"/>
        <w:lang w:val="ru-RU" w:eastAsia="en-US" w:bidi="ar-SA"/>
      </w:rPr>
    </w:lvl>
    <w:lvl w:ilvl="6" w:tplc="77904D98">
      <w:numFmt w:val="bullet"/>
      <w:lvlText w:val="•"/>
      <w:lvlJc w:val="left"/>
      <w:pPr>
        <w:ind w:left="6321" w:hanging="238"/>
      </w:pPr>
      <w:rPr>
        <w:rFonts w:hint="default"/>
        <w:lang w:val="ru-RU" w:eastAsia="en-US" w:bidi="ar-SA"/>
      </w:rPr>
    </w:lvl>
    <w:lvl w:ilvl="7" w:tplc="31724D38">
      <w:numFmt w:val="bullet"/>
      <w:lvlText w:val="•"/>
      <w:lvlJc w:val="left"/>
      <w:pPr>
        <w:ind w:left="7278" w:hanging="238"/>
      </w:pPr>
      <w:rPr>
        <w:rFonts w:hint="default"/>
        <w:lang w:val="ru-RU" w:eastAsia="en-US" w:bidi="ar-SA"/>
      </w:rPr>
    </w:lvl>
    <w:lvl w:ilvl="8" w:tplc="E76A8C80">
      <w:numFmt w:val="bullet"/>
      <w:lvlText w:val="•"/>
      <w:lvlJc w:val="left"/>
      <w:pPr>
        <w:ind w:left="8235" w:hanging="238"/>
      </w:pPr>
      <w:rPr>
        <w:rFonts w:hint="default"/>
        <w:lang w:val="ru-RU" w:eastAsia="en-US" w:bidi="ar-SA"/>
      </w:rPr>
    </w:lvl>
  </w:abstractNum>
  <w:abstractNum w:abstractNumId="4" w15:restartNumberingAfterBreak="0">
    <w:nsid w:val="1B875122"/>
    <w:multiLevelType w:val="hybridMultilevel"/>
    <w:tmpl w:val="91144084"/>
    <w:lvl w:ilvl="0" w:tplc="716812CA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EEE76C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A2F886F0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4760C248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EB1C5404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B8C4E2BA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8BE2DC60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E8441E96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D3DE7D54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5" w15:restartNumberingAfterBreak="0">
    <w:nsid w:val="235C2800"/>
    <w:multiLevelType w:val="hybridMultilevel"/>
    <w:tmpl w:val="77EAB028"/>
    <w:lvl w:ilvl="0" w:tplc="7B62CFC4">
      <w:numFmt w:val="bullet"/>
      <w:lvlText w:val=""/>
      <w:lvlJc w:val="left"/>
      <w:pPr>
        <w:ind w:left="6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52A2F2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B76AE1B6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C0CE2E20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4" w:tplc="DADEEEB4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03A4FECE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6" w:tplc="B8366522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4BA8EE6E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814A8C96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538119B"/>
    <w:multiLevelType w:val="hybridMultilevel"/>
    <w:tmpl w:val="D86C323C"/>
    <w:lvl w:ilvl="0" w:tplc="92DC8720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BE4CE8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B7DE5CB2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B2F4F0C2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C100B8B2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2C087604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170C83A8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47E80FF6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C20E2308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7" w15:restartNumberingAfterBreak="0">
    <w:nsid w:val="2C805DD7"/>
    <w:multiLevelType w:val="hybridMultilevel"/>
    <w:tmpl w:val="948C6BCC"/>
    <w:lvl w:ilvl="0" w:tplc="DDF80A56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A464FE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E1EA79CE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58A875D6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32F68268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5BA05C18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942E1298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9B8A6406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C7B02872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8" w15:restartNumberingAfterBreak="0">
    <w:nsid w:val="30BA1624"/>
    <w:multiLevelType w:val="hybridMultilevel"/>
    <w:tmpl w:val="3D16085A"/>
    <w:lvl w:ilvl="0" w:tplc="D0F02214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BAE130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B1A47A10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34F4EE1E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9DD207A8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12EE89F4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B94ABE82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300CA15E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1DDE3082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9" w15:restartNumberingAfterBreak="0">
    <w:nsid w:val="558E5DF0"/>
    <w:multiLevelType w:val="hybridMultilevel"/>
    <w:tmpl w:val="CA62AA6C"/>
    <w:lvl w:ilvl="0" w:tplc="029C5694">
      <w:start w:val="5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618577E5"/>
    <w:multiLevelType w:val="hybridMultilevel"/>
    <w:tmpl w:val="D3F4E7C6"/>
    <w:lvl w:ilvl="0" w:tplc="2F02A65E">
      <w:start w:val="1"/>
      <w:numFmt w:val="decimal"/>
      <w:lvlText w:val="%1)"/>
      <w:lvlJc w:val="left"/>
      <w:pPr>
        <w:ind w:left="11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4F7B"/>
    <w:multiLevelType w:val="hybridMultilevel"/>
    <w:tmpl w:val="B10241EC"/>
    <w:lvl w:ilvl="0" w:tplc="6630DD42">
      <w:start w:val="5"/>
      <w:numFmt w:val="decimal"/>
      <w:lvlText w:val="%1"/>
      <w:lvlJc w:val="left"/>
      <w:pPr>
        <w:ind w:left="572" w:hanging="238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AC8A9B6A">
      <w:numFmt w:val="bullet"/>
      <w:lvlText w:val="•"/>
      <w:lvlJc w:val="left"/>
      <w:pPr>
        <w:ind w:left="1536" w:hanging="238"/>
      </w:pPr>
      <w:rPr>
        <w:rFonts w:hint="default"/>
        <w:lang w:val="ru-RU" w:eastAsia="en-US" w:bidi="ar-SA"/>
      </w:rPr>
    </w:lvl>
    <w:lvl w:ilvl="2" w:tplc="B428F6B4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05E6B3F0">
      <w:numFmt w:val="bullet"/>
      <w:lvlText w:val="•"/>
      <w:lvlJc w:val="left"/>
      <w:pPr>
        <w:ind w:left="3450" w:hanging="238"/>
      </w:pPr>
      <w:rPr>
        <w:rFonts w:hint="default"/>
        <w:lang w:val="ru-RU" w:eastAsia="en-US" w:bidi="ar-SA"/>
      </w:rPr>
    </w:lvl>
    <w:lvl w:ilvl="4" w:tplc="A75CE2FE">
      <w:numFmt w:val="bullet"/>
      <w:lvlText w:val="•"/>
      <w:lvlJc w:val="left"/>
      <w:pPr>
        <w:ind w:left="4407" w:hanging="238"/>
      </w:pPr>
      <w:rPr>
        <w:rFonts w:hint="default"/>
        <w:lang w:val="ru-RU" w:eastAsia="en-US" w:bidi="ar-SA"/>
      </w:rPr>
    </w:lvl>
    <w:lvl w:ilvl="5" w:tplc="F00213B0">
      <w:numFmt w:val="bullet"/>
      <w:lvlText w:val="•"/>
      <w:lvlJc w:val="left"/>
      <w:pPr>
        <w:ind w:left="5364" w:hanging="238"/>
      </w:pPr>
      <w:rPr>
        <w:rFonts w:hint="default"/>
        <w:lang w:val="ru-RU" w:eastAsia="en-US" w:bidi="ar-SA"/>
      </w:rPr>
    </w:lvl>
    <w:lvl w:ilvl="6" w:tplc="A4303C2C">
      <w:numFmt w:val="bullet"/>
      <w:lvlText w:val="•"/>
      <w:lvlJc w:val="left"/>
      <w:pPr>
        <w:ind w:left="6321" w:hanging="238"/>
      </w:pPr>
      <w:rPr>
        <w:rFonts w:hint="default"/>
        <w:lang w:val="ru-RU" w:eastAsia="en-US" w:bidi="ar-SA"/>
      </w:rPr>
    </w:lvl>
    <w:lvl w:ilvl="7" w:tplc="CF80013C">
      <w:numFmt w:val="bullet"/>
      <w:lvlText w:val="•"/>
      <w:lvlJc w:val="left"/>
      <w:pPr>
        <w:ind w:left="7278" w:hanging="238"/>
      </w:pPr>
      <w:rPr>
        <w:rFonts w:hint="default"/>
        <w:lang w:val="ru-RU" w:eastAsia="en-US" w:bidi="ar-SA"/>
      </w:rPr>
    </w:lvl>
    <w:lvl w:ilvl="8" w:tplc="D29C2036">
      <w:numFmt w:val="bullet"/>
      <w:lvlText w:val="•"/>
      <w:lvlJc w:val="left"/>
      <w:pPr>
        <w:ind w:left="8235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BF64D26"/>
    <w:multiLevelType w:val="hybridMultilevel"/>
    <w:tmpl w:val="BCD03274"/>
    <w:lvl w:ilvl="0" w:tplc="5258737C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D44F77C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EA4886D6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464C3A8E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C3087DC8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F6420B24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CD360FF4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4DFE7CEA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88B4C6D4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A0"/>
    <w:rsid w:val="00554EC4"/>
    <w:rsid w:val="005F74A0"/>
    <w:rsid w:val="00883319"/>
    <w:rsid w:val="009C2E57"/>
    <w:rsid w:val="00B857AA"/>
    <w:rsid w:val="00BB482B"/>
    <w:rsid w:val="00C349D8"/>
    <w:rsid w:val="00CA5DDE"/>
    <w:rsid w:val="00D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92EF"/>
  <w15:docId w15:val="{2C128A46-C16F-460E-9C09-392FBCE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74A0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5F74A0"/>
    <w:pPr>
      <w:widowControl w:val="0"/>
      <w:autoSpaceDE w:val="0"/>
      <w:autoSpaceDN w:val="0"/>
      <w:spacing w:before="79" w:after="0" w:line="240" w:lineRule="auto"/>
      <w:ind w:left="1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4A0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5F74A0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F74A0"/>
  </w:style>
  <w:style w:type="numbering" w:customStyle="1" w:styleId="110">
    <w:name w:val="Нет списка11"/>
    <w:next w:val="a2"/>
    <w:uiPriority w:val="99"/>
    <w:semiHidden/>
    <w:unhideWhenUsed/>
    <w:rsid w:val="005F74A0"/>
  </w:style>
  <w:style w:type="table" w:customStyle="1" w:styleId="TableNormal">
    <w:name w:val="Table Normal"/>
    <w:uiPriority w:val="2"/>
    <w:semiHidden/>
    <w:unhideWhenUsed/>
    <w:qFormat/>
    <w:rsid w:val="005F74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5F74A0"/>
    <w:pPr>
      <w:widowControl w:val="0"/>
      <w:autoSpaceDE w:val="0"/>
      <w:autoSpaceDN w:val="0"/>
      <w:spacing w:before="429" w:after="0" w:line="240" w:lineRule="auto"/>
      <w:ind w:left="110"/>
    </w:pPr>
    <w:rPr>
      <w:rFonts w:ascii="Times New Roman" w:eastAsia="Times New Roman" w:hAnsi="Times New Roman" w:cs="Times New Roman"/>
      <w:sz w:val="31"/>
      <w:szCs w:val="31"/>
    </w:rPr>
  </w:style>
  <w:style w:type="paragraph" w:styleId="21">
    <w:name w:val="toc 2"/>
    <w:basedOn w:val="a"/>
    <w:uiPriority w:val="1"/>
    <w:qFormat/>
    <w:rsid w:val="005F74A0"/>
    <w:pPr>
      <w:widowControl w:val="0"/>
      <w:autoSpaceDE w:val="0"/>
      <w:autoSpaceDN w:val="0"/>
      <w:spacing w:before="140" w:after="0" w:line="240" w:lineRule="auto"/>
      <w:ind w:left="572" w:hanging="239"/>
    </w:pPr>
    <w:rPr>
      <w:rFonts w:ascii="Times New Roman" w:eastAsia="Times New Roman" w:hAnsi="Times New Roman" w:cs="Times New Roman"/>
      <w:sz w:val="31"/>
      <w:szCs w:val="31"/>
    </w:rPr>
  </w:style>
  <w:style w:type="paragraph" w:styleId="a3">
    <w:name w:val="Body Text"/>
    <w:basedOn w:val="a"/>
    <w:link w:val="a4"/>
    <w:uiPriority w:val="1"/>
    <w:qFormat/>
    <w:rsid w:val="005F74A0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74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5F74A0"/>
    <w:pPr>
      <w:widowControl w:val="0"/>
      <w:autoSpaceDE w:val="0"/>
      <w:autoSpaceDN w:val="0"/>
      <w:spacing w:after="0" w:line="240" w:lineRule="auto"/>
      <w:ind w:left="95" w:right="96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6">
    <w:name w:val="Заголовок Знак"/>
    <w:basedOn w:val="a0"/>
    <w:link w:val="a5"/>
    <w:uiPriority w:val="10"/>
    <w:rsid w:val="005F74A0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5F74A0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F74A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F74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4A0"/>
    <w:rPr>
      <w:rFonts w:ascii="Tahoma" w:eastAsia="Times New Roman" w:hAnsi="Tahoma" w:cs="Tahoma"/>
      <w:sz w:val="16"/>
      <w:szCs w:val="16"/>
    </w:rPr>
  </w:style>
  <w:style w:type="character" w:customStyle="1" w:styleId="c5">
    <w:name w:val="c5"/>
    <w:basedOn w:val="a0"/>
    <w:rsid w:val="005F74A0"/>
  </w:style>
  <w:style w:type="character" w:styleId="aa">
    <w:name w:val="Hyperlink"/>
    <w:basedOn w:val="a0"/>
    <w:uiPriority w:val="99"/>
    <w:semiHidden/>
    <w:unhideWhenUsed/>
    <w:rsid w:val="005F74A0"/>
    <w:rPr>
      <w:color w:val="0000FF"/>
      <w:u w:val="single"/>
    </w:rPr>
  </w:style>
  <w:style w:type="character" w:customStyle="1" w:styleId="c3">
    <w:name w:val="c3"/>
    <w:basedOn w:val="a0"/>
    <w:rsid w:val="005F74A0"/>
  </w:style>
  <w:style w:type="character" w:customStyle="1" w:styleId="c1">
    <w:name w:val="c1"/>
    <w:basedOn w:val="a0"/>
    <w:rsid w:val="005F74A0"/>
  </w:style>
  <w:style w:type="paragraph" w:customStyle="1" w:styleId="c4">
    <w:name w:val="c4"/>
    <w:basedOn w:val="a"/>
    <w:rsid w:val="005F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://www.metodiki.ru/&amp;sa=D&amp;ust=1575290393289000" TargetMode="External"/><Relationship Id="rId21" Type="http://schemas.openxmlformats.org/officeDocument/2006/relationships/hyperlink" Target="https://www.google.com/url?q=http://window.edu.ru/window/catalog?p_rubr%3D2.1.10/&amp;sa=D&amp;ust=1575290393286000" TargetMode="External"/><Relationship Id="rId42" Type="http://schemas.openxmlformats.org/officeDocument/2006/relationships/hyperlink" Target="https://www.google.com/url?q=http://collection.edu.ru/default.asp?ob_no%3D16970&amp;sa=D&amp;ust=1575290393291000" TargetMode="External"/><Relationship Id="rId47" Type="http://schemas.openxmlformats.org/officeDocument/2006/relationships/hyperlink" Target="https://www.google.com/url?q=http://window.edu.ru/window/catalog?p_rubr%3D2.1.10/&amp;sa=D&amp;ust=1575290393286000" TargetMode="External"/><Relationship Id="rId63" Type="http://schemas.openxmlformats.org/officeDocument/2006/relationships/hyperlink" Target="https://www.google.com/url?q=http://www.ucheba.com/&amp;sa=D&amp;ust=1575290393289000" TargetMode="External"/><Relationship Id="rId68" Type="http://schemas.openxmlformats.org/officeDocument/2006/relationships/hyperlink" Target="https://www.google.com/url?q=http://collection.edu.ru/default.asp?ob_no%3D16970&amp;sa=D&amp;ust=1575290393291000" TargetMode="External"/><Relationship Id="rId7" Type="http://schemas.openxmlformats.org/officeDocument/2006/relationships/hyperlink" Target="https://www.google.com/url?q=http://festival.1september.ru/subjects/9&amp;sa=D&amp;ust=1575290393284000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collection.edu.ru/default.asp?ob_no%3D16970&amp;sa=D&amp;ust=1575290393291000" TargetMode="External"/><Relationship Id="rId29" Type="http://schemas.openxmlformats.org/officeDocument/2006/relationships/hyperlink" Target="https://www.google.com/url?q=http://collection.edu.ru/default.asp?ob_no%3D16970&amp;sa=D&amp;ust=1575290393291000" TargetMode="External"/><Relationship Id="rId11" Type="http://schemas.openxmlformats.org/officeDocument/2006/relationships/hyperlink" Target="https://www.google.com/url?q=http://www.ucheba.com/&amp;sa=D&amp;ust=1575290393289000" TargetMode="External"/><Relationship Id="rId24" Type="http://schemas.openxmlformats.org/officeDocument/2006/relationships/hyperlink" Target="https://www.google.com/url?q=http://www.ucheba.com/&amp;sa=D&amp;ust=1575290393289000" TargetMode="External"/><Relationship Id="rId32" Type="http://schemas.openxmlformats.org/officeDocument/2006/relationships/hyperlink" Target="https://www.google.com/url?q=http://lit.1september.ru/&amp;sa=D&amp;ust=1575290393283000" TargetMode="External"/><Relationship Id="rId37" Type="http://schemas.openxmlformats.org/officeDocument/2006/relationships/hyperlink" Target="https://www.google.com/url?q=http://www.ucheba.com/&amp;sa=D&amp;ust=1575290393289000" TargetMode="External"/><Relationship Id="rId40" Type="http://schemas.openxmlformats.org/officeDocument/2006/relationships/hyperlink" Target="https://www.google.com/url?q=http://www.posobie.ru/&amp;sa=D&amp;ust=1575290393290000" TargetMode="External"/><Relationship Id="rId45" Type="http://schemas.openxmlformats.org/officeDocument/2006/relationships/hyperlink" Target="https://www.google.com/url?q=http://lit.1september.ru/&amp;sa=D&amp;ust=1575290393283000" TargetMode="External"/><Relationship Id="rId53" Type="http://schemas.openxmlformats.org/officeDocument/2006/relationships/hyperlink" Target="https://www.google.com/url?q=http://www.posobie.ru/&amp;sa=D&amp;ust=1575290393290000" TargetMode="External"/><Relationship Id="rId58" Type="http://schemas.openxmlformats.org/officeDocument/2006/relationships/hyperlink" Target="https://www.google.com/url?q=http://lit.1september.ru/&amp;sa=D&amp;ust=1575290393283000" TargetMode="External"/><Relationship Id="rId66" Type="http://schemas.openxmlformats.org/officeDocument/2006/relationships/hyperlink" Target="https://www.google.com/url?q=http://www.posobie.ru/&amp;sa=D&amp;ust=157529039329000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www.google.com/url?q=http://school-collection.edu.ru/catalog/rubr/8f5d7210-86a6-11da-a72b-0800200c9a66/16038/?%26sort&amp;sa=D&amp;ust=1575290393288000" TargetMode="External"/><Relationship Id="rId19" Type="http://schemas.openxmlformats.org/officeDocument/2006/relationships/hyperlink" Target="https://www.google.com/url?q=http://lit.1september.ru/&amp;sa=D&amp;ust=1575290393283000" TargetMode="External"/><Relationship Id="rId14" Type="http://schemas.openxmlformats.org/officeDocument/2006/relationships/hyperlink" Target="https://www.google.com/url?q=http://www.posobie.ru/&amp;sa=D&amp;ust=1575290393290000" TargetMode="External"/><Relationship Id="rId22" Type="http://schemas.openxmlformats.org/officeDocument/2006/relationships/hyperlink" Target="https://www.google.com/url?q=http://school-collection.edu.ru/catalog/rubr/8f5d7210-86a6-11da-a72b-0800200c9a66/16038/?%26sort&amp;sa=D&amp;ust=1575290393288000" TargetMode="External"/><Relationship Id="rId27" Type="http://schemas.openxmlformats.org/officeDocument/2006/relationships/hyperlink" Target="https://www.google.com/url?q=http://www.posobie.ru/&amp;sa=D&amp;ust=1575290393290000" TargetMode="External"/><Relationship Id="rId30" Type="http://schemas.openxmlformats.org/officeDocument/2006/relationships/hyperlink" Target="https://www.google.com/url?q=http://www.a4format.ru/&amp;sa=D&amp;ust=1575290393292000" TargetMode="External"/><Relationship Id="rId35" Type="http://schemas.openxmlformats.org/officeDocument/2006/relationships/hyperlink" Target="https://www.google.com/url?q=http://school-collection.edu.ru/catalog/rubr/8f5d7210-86a6-11da-a72b-0800200c9a66/16038/?%26sort&amp;sa=D&amp;ust=1575290393288000" TargetMode="External"/><Relationship Id="rId43" Type="http://schemas.openxmlformats.org/officeDocument/2006/relationships/hyperlink" Target="https://www.google.com/url?q=http://www.a4format.ru/&amp;sa=D&amp;ust=1575290393292000" TargetMode="External"/><Relationship Id="rId48" Type="http://schemas.openxmlformats.org/officeDocument/2006/relationships/hyperlink" Target="https://www.google.com/url?q=http://school-collection.edu.ru/catalog/rubr/8f5d7210-86a6-11da-a72b-0800200c9a66/16038/?%26sort&amp;sa=D&amp;ust=1575290393288000" TargetMode="External"/><Relationship Id="rId56" Type="http://schemas.openxmlformats.org/officeDocument/2006/relationships/hyperlink" Target="https://www.google.com/url?q=http://www.a4format.ru/&amp;sa=D&amp;ust=1575290393292000" TargetMode="External"/><Relationship Id="rId64" Type="http://schemas.openxmlformats.org/officeDocument/2006/relationships/hyperlink" Target="https://www.google.com/url?q=http://www.uroki.ru/&amp;sa=D&amp;ust=1575290393289000" TargetMode="External"/><Relationship Id="rId69" Type="http://schemas.openxmlformats.org/officeDocument/2006/relationships/hyperlink" Target="https://www.google.com/url?q=http://www.a4format.ru/&amp;sa=D&amp;ust=1575290393292000" TargetMode="External"/><Relationship Id="rId8" Type="http://schemas.openxmlformats.org/officeDocument/2006/relationships/hyperlink" Target="https://www.google.com/url?q=http://window.edu.ru/window/catalog?p_rubr%3D2.1.10/&amp;sa=D&amp;ust=1575290393286000" TargetMode="External"/><Relationship Id="rId51" Type="http://schemas.openxmlformats.org/officeDocument/2006/relationships/hyperlink" Target="https://www.google.com/url?q=http://www.uroki.ru/&amp;sa=D&amp;ust=1575290393289000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://www.uroki.ru/&amp;sa=D&amp;ust=1575290393289000" TargetMode="External"/><Relationship Id="rId17" Type="http://schemas.openxmlformats.org/officeDocument/2006/relationships/hyperlink" Target="https://www.google.com/url?q=http://www.a4format.ru/&amp;sa=D&amp;ust=1575290393292000" TargetMode="External"/><Relationship Id="rId25" Type="http://schemas.openxmlformats.org/officeDocument/2006/relationships/hyperlink" Target="https://www.google.com/url?q=http://www.uroki.ru/&amp;sa=D&amp;ust=1575290393289000" TargetMode="External"/><Relationship Id="rId33" Type="http://schemas.openxmlformats.org/officeDocument/2006/relationships/hyperlink" Target="https://www.google.com/url?q=http://festival.1september.ru/subjects/9&amp;sa=D&amp;ust=1575290393284000" TargetMode="External"/><Relationship Id="rId38" Type="http://schemas.openxmlformats.org/officeDocument/2006/relationships/hyperlink" Target="https://www.google.com/url?q=http://www.uroki.ru/&amp;sa=D&amp;ust=1575290393289000" TargetMode="External"/><Relationship Id="rId46" Type="http://schemas.openxmlformats.org/officeDocument/2006/relationships/hyperlink" Target="https://www.google.com/url?q=http://festival.1september.ru/subjects/9&amp;sa=D&amp;ust=1575290393284000" TargetMode="External"/><Relationship Id="rId59" Type="http://schemas.openxmlformats.org/officeDocument/2006/relationships/hyperlink" Target="https://www.google.com/url?q=http://festival.1september.ru/subjects/9&amp;sa=D&amp;ust=1575290393284000" TargetMode="External"/><Relationship Id="rId67" Type="http://schemas.openxmlformats.org/officeDocument/2006/relationships/hyperlink" Target="https://www.google.com/url?q=http://www.uroki.net/docrus.htm&amp;sa=D&amp;ust=1575290393291000" TargetMode="External"/><Relationship Id="rId20" Type="http://schemas.openxmlformats.org/officeDocument/2006/relationships/hyperlink" Target="https://www.google.com/url?q=http://festival.1september.ru/subjects/9&amp;sa=D&amp;ust=1575290393284000" TargetMode="External"/><Relationship Id="rId41" Type="http://schemas.openxmlformats.org/officeDocument/2006/relationships/hyperlink" Target="https://www.google.com/url?q=http://www.uroki.net/docrus.htm&amp;sa=D&amp;ust=1575290393291000" TargetMode="External"/><Relationship Id="rId54" Type="http://schemas.openxmlformats.org/officeDocument/2006/relationships/hyperlink" Target="https://www.google.com/url?q=http://www.uroki.net/docrus.htm&amp;sa=D&amp;ust=1575290393291000" TargetMode="External"/><Relationship Id="rId62" Type="http://schemas.openxmlformats.org/officeDocument/2006/relationships/hyperlink" Target="https://www.google.com/url?q=http://www.uchportal.ru/&amp;sa=D&amp;ust=1575290393288000" TargetMode="External"/><Relationship Id="rId70" Type="http://schemas.openxmlformats.org/officeDocument/2006/relationships/hyperlink" Target="https://skazki.rustih.ru/vneklassnoe-%20chtenie-5-klas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lit.1september.ru/&amp;sa=D&amp;ust=1575290393283000" TargetMode="External"/><Relationship Id="rId15" Type="http://schemas.openxmlformats.org/officeDocument/2006/relationships/hyperlink" Target="https://www.google.com/url?q=http://www.uroki.net/docrus.htm&amp;sa=D&amp;ust=1575290393291000" TargetMode="External"/><Relationship Id="rId23" Type="http://schemas.openxmlformats.org/officeDocument/2006/relationships/hyperlink" Target="https://www.google.com/url?q=http://www.uchportal.ru/&amp;sa=D&amp;ust=1575290393288000" TargetMode="External"/><Relationship Id="rId28" Type="http://schemas.openxmlformats.org/officeDocument/2006/relationships/hyperlink" Target="https://www.google.com/url?q=http://www.uroki.net/docrus.htm&amp;sa=D&amp;ust=1575290393291000" TargetMode="External"/><Relationship Id="rId36" Type="http://schemas.openxmlformats.org/officeDocument/2006/relationships/hyperlink" Target="https://www.google.com/url?q=http://www.uchportal.ru/&amp;sa=D&amp;ust=1575290393288000" TargetMode="External"/><Relationship Id="rId49" Type="http://schemas.openxmlformats.org/officeDocument/2006/relationships/hyperlink" Target="https://www.google.com/url?q=http://www.uchportal.ru/&amp;sa=D&amp;ust=1575290393288000" TargetMode="External"/><Relationship Id="rId57" Type="http://schemas.openxmlformats.org/officeDocument/2006/relationships/hyperlink" Target="https://skazki.rustih.ru/vneklassnoe-%20chtenie-5-klass/" TargetMode="External"/><Relationship Id="rId10" Type="http://schemas.openxmlformats.org/officeDocument/2006/relationships/hyperlink" Target="https://www.google.com/url?q=http://www.uchportal.ru/&amp;sa=D&amp;ust=1575290393288000" TargetMode="External"/><Relationship Id="rId31" Type="http://schemas.openxmlformats.org/officeDocument/2006/relationships/hyperlink" Target="https://skazki.rustih.ru/vneklassnoe-%20chtenie-5-klass/" TargetMode="External"/><Relationship Id="rId44" Type="http://schemas.openxmlformats.org/officeDocument/2006/relationships/hyperlink" Target="https://skazki.rustih.ru/vneklassnoe-%20chtenie-5-klass/" TargetMode="External"/><Relationship Id="rId52" Type="http://schemas.openxmlformats.org/officeDocument/2006/relationships/hyperlink" Target="https://www.google.com/url?q=http://www.metodiki.ru/&amp;sa=D&amp;ust=1575290393289000" TargetMode="External"/><Relationship Id="rId60" Type="http://schemas.openxmlformats.org/officeDocument/2006/relationships/hyperlink" Target="https://www.google.com/url?q=http://window.edu.ru/window/catalog?p_rubr%3D2.1.10/&amp;sa=D&amp;ust=1575290393286000" TargetMode="External"/><Relationship Id="rId65" Type="http://schemas.openxmlformats.org/officeDocument/2006/relationships/hyperlink" Target="https://www.google.com/url?q=http://www.metodiki.ru/&amp;sa=D&amp;ust=1575290393289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school-collection.edu.ru/catalog/rubr/8f5d7210-86a6-11da-a72b-0800200c9a66/16038/?%26sort&amp;sa=D&amp;ust=1575290393288000" TargetMode="External"/><Relationship Id="rId13" Type="http://schemas.openxmlformats.org/officeDocument/2006/relationships/hyperlink" Target="https://www.google.com/url?q=http://www.metodiki.ru/&amp;sa=D&amp;ust=1575290393289000" TargetMode="External"/><Relationship Id="rId18" Type="http://schemas.openxmlformats.org/officeDocument/2006/relationships/hyperlink" Target="https://skazki.rustih.ru/vneklassnoe-%20chtenie-5-klass/" TargetMode="External"/><Relationship Id="rId39" Type="http://schemas.openxmlformats.org/officeDocument/2006/relationships/hyperlink" Target="https://www.google.com/url?q=http://www.metodiki.ru/&amp;sa=D&amp;ust=1575290393289000" TargetMode="External"/><Relationship Id="rId34" Type="http://schemas.openxmlformats.org/officeDocument/2006/relationships/hyperlink" Target="https://www.google.com/url?q=http://window.edu.ru/window/catalog?p_rubr%3D2.1.10/&amp;sa=D&amp;ust=1575290393286000" TargetMode="External"/><Relationship Id="rId50" Type="http://schemas.openxmlformats.org/officeDocument/2006/relationships/hyperlink" Target="https://www.google.com/url?q=http://www.ucheba.com/&amp;sa=D&amp;ust=1575290393289000" TargetMode="External"/><Relationship Id="rId55" Type="http://schemas.openxmlformats.org/officeDocument/2006/relationships/hyperlink" Target="https://www.google.com/url?q=http://collection.edu.ru/default.asp?ob_no%3D16970&amp;sa=D&amp;ust=157529039329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30041</Words>
  <Characters>171236</Characters>
  <Application>Microsoft Office Word</Application>
  <DocSecurity>0</DocSecurity>
  <Lines>1426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S2_20</cp:lastModifiedBy>
  <cp:revision>6</cp:revision>
  <dcterms:created xsi:type="dcterms:W3CDTF">2023-08-30T14:38:00Z</dcterms:created>
  <dcterms:modified xsi:type="dcterms:W3CDTF">2023-08-31T03:35:00Z</dcterms:modified>
</cp:coreProperties>
</file>